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5F2" w:rsidRPr="00815A30" w:rsidRDefault="006725F2" w:rsidP="006725F2">
      <w:pPr>
        <w:spacing w:after="120"/>
        <w:jc w:val="center"/>
        <w:rPr>
          <w:b/>
          <w:sz w:val="28"/>
          <w:szCs w:val="28"/>
        </w:rPr>
      </w:pPr>
      <w:r w:rsidRPr="00815A30">
        <w:rPr>
          <w:b/>
          <w:sz w:val="28"/>
          <w:szCs w:val="28"/>
        </w:rPr>
        <w:t>Phụ lục II</w:t>
      </w:r>
    </w:p>
    <w:p w:rsidR="006725F2" w:rsidRPr="00815A30" w:rsidRDefault="006725F2" w:rsidP="006725F2">
      <w:pPr>
        <w:jc w:val="center"/>
        <w:rPr>
          <w:b/>
          <w:sz w:val="28"/>
          <w:szCs w:val="28"/>
        </w:rPr>
      </w:pPr>
      <w:r w:rsidRPr="00815A30">
        <w:rPr>
          <w:b/>
          <w:sz w:val="28"/>
          <w:szCs w:val="28"/>
        </w:rPr>
        <w:t>MẪU CHỨNG CHỈ DO ĐẠI HỌC CẦN THƠ CẤP</w:t>
      </w:r>
    </w:p>
    <w:p w:rsidR="006725F2" w:rsidRPr="00815A30" w:rsidRDefault="006725F2" w:rsidP="006725F2">
      <w:pPr>
        <w:jc w:val="center"/>
        <w:rPr>
          <w:i/>
          <w:sz w:val="28"/>
          <w:szCs w:val="28"/>
        </w:rPr>
      </w:pPr>
      <w:r w:rsidRPr="00815A30">
        <w:rPr>
          <w:i/>
          <w:sz w:val="28"/>
          <w:szCs w:val="28"/>
        </w:rPr>
        <w:t>(Kèm theo Quyết định số</w:t>
      </w:r>
      <w:r w:rsidRPr="00EE0F89">
        <w:rPr>
          <w:i/>
          <w:sz w:val="28"/>
          <w:szCs w:val="28"/>
        </w:rPr>
        <w:t xml:space="preserve">        </w:t>
      </w:r>
      <w:r w:rsidRPr="00815A30">
        <w:rPr>
          <w:i/>
          <w:sz w:val="28"/>
          <w:szCs w:val="28"/>
        </w:rPr>
        <w:t xml:space="preserve"> /QĐ-ĐHCT ngày         tháng 6 năm 2026 của Giám đốc Đại học Cần Thơ)</w:t>
      </w:r>
    </w:p>
    <w:p w:rsidR="006725F2" w:rsidRPr="00815A30" w:rsidRDefault="006725F2" w:rsidP="006725F2">
      <w:pPr>
        <w:jc w:val="center"/>
        <w:rPr>
          <w:i/>
          <w:sz w:val="28"/>
          <w:szCs w:val="28"/>
        </w:rPr>
      </w:pPr>
    </w:p>
    <w:p w:rsidR="006725F2" w:rsidRPr="00815A30" w:rsidRDefault="006725F2" w:rsidP="006725F2">
      <w:pPr>
        <w:pStyle w:val="ListParagraph"/>
        <w:numPr>
          <w:ilvl w:val="3"/>
          <w:numId w:val="18"/>
        </w:numPr>
        <w:tabs>
          <w:tab w:val="left" w:pos="851"/>
        </w:tabs>
        <w:ind w:left="0" w:firstLine="567"/>
        <w:jc w:val="both"/>
        <w:rPr>
          <w:b/>
          <w:sz w:val="28"/>
          <w:szCs w:val="28"/>
        </w:rPr>
      </w:pPr>
      <w:r w:rsidRPr="00815A30">
        <w:rPr>
          <w:b/>
          <w:sz w:val="28"/>
          <w:szCs w:val="28"/>
        </w:rPr>
        <w:t>Mẫu chứng chỉ ngoại ngữ theo Khung năng lực ngoại ngữ dùng cho Việt Nam</w:t>
      </w:r>
    </w:p>
    <w:p w:rsidR="006725F2" w:rsidRPr="00815A30" w:rsidRDefault="006725F2" w:rsidP="006725F2">
      <w:pPr>
        <w:pStyle w:val="ListParagraph"/>
        <w:numPr>
          <w:ilvl w:val="6"/>
          <w:numId w:val="18"/>
        </w:numPr>
        <w:tabs>
          <w:tab w:val="left" w:pos="851"/>
        </w:tabs>
        <w:spacing w:after="120"/>
        <w:ind w:left="0" w:firstLine="567"/>
        <w:jc w:val="both"/>
        <w:rPr>
          <w:b/>
          <w:sz w:val="28"/>
          <w:szCs w:val="28"/>
          <w:lang w:val="en-US"/>
        </w:rPr>
      </w:pPr>
      <w:r w:rsidRPr="00815A30">
        <w:rPr>
          <w:b/>
          <w:sz w:val="28"/>
          <w:szCs w:val="28"/>
        </w:rPr>
        <w:t>Mẫu chứng chỉ</w:t>
      </w:r>
    </w:p>
    <w:p w:rsidR="006725F2" w:rsidRPr="00815A30" w:rsidRDefault="006725F2" w:rsidP="006725F2">
      <w:pPr>
        <w:pStyle w:val="ListParagraph"/>
        <w:tabs>
          <w:tab w:val="left" w:pos="851"/>
        </w:tabs>
        <w:ind w:left="567"/>
        <w:jc w:val="center"/>
        <w:rPr>
          <w:b/>
          <w:sz w:val="28"/>
          <w:szCs w:val="28"/>
        </w:rPr>
      </w:pPr>
      <w:r w:rsidRPr="00815A30">
        <w:rPr>
          <w:b/>
          <w:noProof/>
          <w:sz w:val="28"/>
          <w:szCs w:val="28"/>
          <w:lang w:val="en-US"/>
        </w:rPr>
        <mc:AlternateContent>
          <mc:Choice Requires="wpg">
            <w:drawing>
              <wp:anchor distT="0" distB="0" distL="114300" distR="114300" simplePos="0" relativeHeight="251660288" behindDoc="0" locked="0" layoutInCell="1" allowOverlap="1" wp14:anchorId="00962E29" wp14:editId="1C7599C3">
                <wp:simplePos x="0" y="0"/>
                <wp:positionH relativeFrom="column">
                  <wp:posOffset>-85090</wp:posOffset>
                </wp:positionH>
                <wp:positionV relativeFrom="paragraph">
                  <wp:posOffset>200965</wp:posOffset>
                </wp:positionV>
                <wp:extent cx="525145" cy="4319516"/>
                <wp:effectExtent l="0" t="0" r="8255" b="24130"/>
                <wp:wrapNone/>
                <wp:docPr id="36" name="Group 36"/>
                <wp:cNvGraphicFramePr/>
                <a:graphic xmlns:a="http://schemas.openxmlformats.org/drawingml/2006/main">
                  <a:graphicData uri="http://schemas.microsoft.com/office/word/2010/wordprocessingGroup">
                    <wpg:wgp>
                      <wpg:cNvGrpSpPr/>
                      <wpg:grpSpPr>
                        <a:xfrm>
                          <a:off x="0" y="0"/>
                          <a:ext cx="525145" cy="4319516"/>
                          <a:chOff x="0" y="0"/>
                          <a:chExt cx="525145" cy="4592471"/>
                        </a:xfrm>
                      </wpg:grpSpPr>
                      <wps:wsp>
                        <wps:cNvPr id="37" name="Straight Connector 37"/>
                        <wps:cNvCnPr>
                          <a:cxnSpLocks noChangeShapeType="1"/>
                        </wps:cNvCnPr>
                        <wps:spPr bwMode="auto">
                          <a:xfrm flipH="1" flipV="1">
                            <a:off x="348018" y="2422477"/>
                            <a:ext cx="0" cy="2159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Straight Connector 38"/>
                        <wps:cNvCnPr>
                          <a:cxnSpLocks noChangeShapeType="1"/>
                        </wps:cNvCnPr>
                        <wps:spPr bwMode="auto">
                          <a:xfrm flipH="1">
                            <a:off x="341194" y="6823"/>
                            <a:ext cx="0" cy="21595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Straight Connector 39"/>
                        <wps:cNvCnPr/>
                        <wps:spPr>
                          <a:xfrm flipH="1">
                            <a:off x="327546" y="0"/>
                            <a:ext cx="179899"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0" name="Text Box 40"/>
                        <wps:cNvSpPr txBox="1">
                          <a:spLocks noChangeArrowheads="1"/>
                        </wps:cNvSpPr>
                        <wps:spPr bwMode="auto">
                          <a:xfrm>
                            <a:off x="0" y="2183641"/>
                            <a:ext cx="525145" cy="240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F636FD" w:rsidRDefault="006725F2" w:rsidP="006725F2">
                              <w:pPr>
                                <w:rPr>
                                  <w:sz w:val="26"/>
                                  <w:szCs w:val="26"/>
                                </w:rPr>
                              </w:pPr>
                              <w:r w:rsidRPr="00F636FD">
                                <w:rPr>
                                  <w:sz w:val="26"/>
                                  <w:szCs w:val="26"/>
                                </w:rPr>
                                <w:t>18 cm</w:t>
                              </w:r>
                            </w:p>
                          </w:txbxContent>
                        </wps:txbx>
                        <wps:bodyPr rot="0" vert="horz" wrap="square" lIns="0" tIns="0" rIns="0" bIns="0" anchor="t" anchorCtr="0" upright="1">
                          <a:noAutofit/>
                        </wps:bodyPr>
                      </wps:wsp>
                      <wps:wsp>
                        <wps:cNvPr id="41" name="Straight Connector 41"/>
                        <wps:cNvCnPr/>
                        <wps:spPr>
                          <a:xfrm flipH="1">
                            <a:off x="327546" y="4592471"/>
                            <a:ext cx="17970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0962E29" id="Group 36" o:spid="_x0000_s1026" style="position:absolute;left:0;text-align:left;margin-left:-6.7pt;margin-top:15.8pt;width:41.35pt;height:340.1pt;z-index:251660288;mso-height-relative:margin" coordsize="5251,4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14gvQQAAOcRAAAOAAAAZHJzL2Uyb0RvYy54bWzsWNtu4zYQfS/QfyD07liSKVsSoiwSX9IC&#10;aRs0ad9pibKESqRKMrG9i/57h6QutuMttgm6bYH4waYoDjk8PDNz6MsPu7pCz1TIkrPE8S5cB1GW&#10;8qxkm8T55XE1Ch0kFWEZqTijibOn0vlw9e03l9smpj4veJVRgWASJuNtkziFUk08Hsu0oDWRF7yh&#10;DF7mXNREwaPYjDNBtjB7XY19152Ot1xkjeAplRJ6F/alc2Xmz3Oaqp/yXFKFqsQB35T5FuZ7rb/H&#10;V5ck3gjSFGXaukFe4UVNSgaL9lMtiCLoSZQvpqrLVHDJc3WR8nrM87xMqdkD7MZzT3ZzK/hTY/ay&#10;ibebpocJoD3B6dXTpj8+3wtUZokzmTqIkRrOyCyL4BnA2TabGMbciuahuRdtx8Y+6f3uclHrX9gJ&#10;2hlY9z2sdKdQCp2BH3g4cFAKr/DEiwLPTE3itIDDeWGWFstzhkHk45mnfRp3y461d70z2wYoJAeU&#10;5NtQeihIQw34UiPQoTTrUHpQgpSbQqE5Zwx4xgWazCxkxmDO7oVGJt2xh+aOp79JxPi8IGxDzdSP&#10;+wawthvSrsMa1kQ/SAAbrbc/8AzGkCfFDbk02CivyuY7bWhav+rWwQFMcOh6EHMAtY99QMy4ROLu&#10;LCAG9DH4XhBNJ8ERmiRuhFS3lNdINxKnKpkGgMTk+U4qC3w3RHczviqrCvpJXDG0TZwITtoYSF6V&#10;mX6p30mxWc8rgZ6JjkHzadc9GgZcZ5mZrKAkW7ZtRcoK2kgZtJQoAb+KOnq1mmYOqiikHd2y7lVM&#10;rwibBYfblg3DT5EbLcNliEfYny5H2F0sRterOR5NV94sWEwW8/nC+0M77+G4KLOMMu1/lxI8/GVk&#10;apOTDeY+KfRAjY9nN1QGZ7tf4zSQ2p6/Dj4Zr3m2N4Fn+oHftvufJzqQyKaDc0QPvybR9UG2+WWC&#10;PS/Cht7T0J9oL85yO3BNiukzxTu337l9kMSjv+J2dMJt4NgQkrb0DEn4kJv+LMBQRF8WQG8WhRGs&#10;qTOvkRyv56VNcEeJ02gl2mdYteuK5NEonbgXRBY2Dcu91A8HWfMk7Ui1r6jeXMV+pjkIBKjjttCc&#10;LEfSlDLVLWlGa7Mckmdv6NqioDXd4OexYTvehLORbX/HmHYWZmXOVG9cl4yLc6sPKOV2PORgc8p2&#10;3/9m5sVQo23mfdRV+4bvEHS1LAQSayGG1A76+yM50RfXQvCtrqIggY4EhjYd2HxeYGgMj9Sc74WT&#10;KTbzDLn2UNP52J0GHQM6QdgJhVZLCFBI5hy+REtoFw5qJnDQ8OI/VtWPwutI5KzMpw2ug2GfLf8W&#10;V3Nf+BR5gOeNH41W03A2wiscjKKZG45cL7qJpi6O8GJ1nMzvQKe9Xai8WcDVpYKrXFXWiRP2Ko/E&#10;Z9Sc0Wq9ztLudwqo+z2nhNRuvWujwIoiJDioVIgWuH9Co+DiIwhDuMsljvz9iQiQidX3DGJAX/y6&#10;huga665BWAqmiaMcZJtzZS+IT43QAr+LMsavQYjnpVHCQ4JoE8fXU2YQip9XZjZOtXftfeIV1QsP&#10;V60h4KGGzdz2Evdew9rbzP+xhkGZM/8mmFBr//nQf1ccPhtOD//PXP0JAAD//wMAUEsDBBQABgAI&#10;AAAAIQBaVwpH4AAAAAkBAAAPAAAAZHJzL2Rvd25yZXYueG1sTI9BS8NAEIXvgv9hGcFbu1mjsY3Z&#10;lFLUUxFsBeltmkyT0OxsyG6T9N+7nvQ4vI/3vslWk2nFQL1rLGtQ8wgEcWHLhisNX/u32QKE88gl&#10;tpZJw5UcrPLbmwzT0o78ScPOVyKUsEtRQ+19l0rpipoMurntiEN2sr1BH86+kmWPYyg3rXyIokQa&#10;bDgs1NjRpqbivLsYDe8jjutYvQ7b82lzPeyfPr63irS+v5vWLyA8Tf4Phl/9oA55cDraC5dOtBpm&#10;Kn4MqIZYJSACkCxjEEcNz0otQOaZ/P9B/gMAAP//AwBQSwECLQAUAAYACAAAACEAtoM4kv4AAADh&#10;AQAAEwAAAAAAAAAAAAAAAAAAAAAAW0NvbnRlbnRfVHlwZXNdLnhtbFBLAQItABQABgAIAAAAIQA4&#10;/SH/1gAAAJQBAAALAAAAAAAAAAAAAAAAAC8BAABfcmVscy8ucmVsc1BLAQItABQABgAIAAAAIQAk&#10;714gvQQAAOcRAAAOAAAAAAAAAAAAAAAAAC4CAABkcnMvZTJvRG9jLnhtbFBLAQItABQABgAIAAAA&#10;IQBaVwpH4AAAAAkBAAAPAAAAAAAAAAAAAAAAABcHAABkcnMvZG93bnJldi54bWxQSwUGAAAAAAQA&#10;BADzAAAAJAgAAAAA&#10;">
                <v:line id="Straight Connector 37" o:spid="_x0000_s1027" style="position:absolute;flip:x y;visibility:visible;mso-wrap-style:square" from="3480,24224" to="3480,45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8sxQAAANsAAAAPAAAAZHJzL2Rvd25yZXYueG1sRI9Pa8JA&#10;FMTvBb/D8oTe6kYF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DhLr8sxQAAANsAAAAP&#10;AAAAAAAAAAAAAAAAAAcCAABkcnMvZG93bnJldi54bWxQSwUGAAAAAAMAAwC3AAAA+QIAAAAA&#10;">
                  <v:stroke endarrow="block"/>
                </v:line>
                <v:line id="Straight Connector 38" o:spid="_x0000_s1028" style="position:absolute;flip:x;visibility:visible;mso-wrap-style:square" from="3411,68" to="3411,2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line id="Straight Connector 39" o:spid="_x0000_s1029" style="position:absolute;flip:x;visibility:visible;mso-wrap-style:square" from="3275,0" to="5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agwgAAANsAAAAPAAAAZHJzL2Rvd25yZXYueG1sRI9PawIx&#10;FMTvBb9DeIK3mlVR6moUEdQWvNQ/98fmuVndvCybqPHbN4VCj8PM/IaZL6OtxYNaXzlWMOhnIIgL&#10;pysuFZyOm/cPED4ga6wdk4IXeVguOm9zzLV78jc9DqEUCcI+RwUmhCaX0heGLPq+a4iTd3GtxZBk&#10;W0rd4jPBbS2HWTaRFitOCwYbWhsqboe7VTC5eoznWN+lHm13Uz3ef43NXqleN65mIALF8B/+a39q&#10;BaMp/H5JP0AufgAAAP//AwBQSwECLQAUAAYACAAAACEA2+H2y+4AAACFAQAAEwAAAAAAAAAAAAAA&#10;AAAAAAAAW0NvbnRlbnRfVHlwZXNdLnhtbFBLAQItABQABgAIAAAAIQBa9CxbvwAAABUBAAALAAAA&#10;AAAAAAAAAAAAAB8BAABfcmVscy8ucmVsc1BLAQItABQABgAIAAAAIQCVVTagwgAAANsAAAAPAAAA&#10;AAAAAAAAAAAAAAcCAABkcnMvZG93bnJldi54bWxQSwUGAAAAAAMAAwC3AAAA9gIAAAAA&#10;" strokecolor="black [3213]" strokeweight=".5pt">
                  <v:stroke dashstyle="3 1" joinstyle="miter"/>
                </v:line>
                <v:shapetype id="_x0000_t202" coordsize="21600,21600" o:spt="202" path="m,l,21600r21600,l21600,xe">
                  <v:stroke joinstyle="miter"/>
                  <v:path gradientshapeok="t" o:connecttype="rect"/>
                </v:shapetype>
                <v:shape id="Text Box 40" o:spid="_x0000_s1030" type="#_x0000_t202" style="position:absolute;top:21836;width:5251;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6725F2" w:rsidRPr="00F636FD" w:rsidRDefault="006725F2" w:rsidP="006725F2">
                        <w:pPr>
                          <w:rPr>
                            <w:sz w:val="26"/>
                            <w:szCs w:val="26"/>
                          </w:rPr>
                        </w:pPr>
                        <w:r w:rsidRPr="00F636FD">
                          <w:rPr>
                            <w:sz w:val="26"/>
                            <w:szCs w:val="26"/>
                          </w:rPr>
                          <w:t>18 cm</w:t>
                        </w:r>
                      </w:p>
                    </w:txbxContent>
                  </v:textbox>
                </v:shape>
                <v:line id="Straight Connector 41" o:spid="_x0000_s1031" style="position:absolute;flip:x;visibility:visible;mso-wrap-style:square" from="3275,45924" to="5072,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nbwwAAANsAAAAPAAAAZHJzL2Rvd25yZXYueG1sRI9BawIx&#10;FITvgv8hPKE3N2ut0m6NIgVbC15q9f7YPDerm5dlk9X03zdCocdhZr5hFqtoG3GlzteOFUyyHARx&#10;6XTNlYLD92b8DMIHZI2NY1LwQx5Wy+FggYV2N/6i6z5UIkHYF6jAhNAWUvrSkEWfuZY4eSfXWQxJ&#10;dpXUHd4S3DbyMc/n0mLNacFgS2+Gysu+twrmZ4/xGJte6un7x4ue7T5nZqfUwyiuX0EEiuE//Nfe&#10;agVPE7h/ST9ALn8BAAD//wMAUEsBAi0AFAAGAAgAAAAhANvh9svuAAAAhQEAABMAAAAAAAAAAAAA&#10;AAAAAAAAAFtDb250ZW50X1R5cGVzXS54bWxQSwECLQAUAAYACAAAACEAWvQsW78AAAAVAQAACwAA&#10;AAAAAAAAAAAAAAAfAQAAX3JlbHMvLnJlbHNQSwECLQAUAAYACAAAACEAMyVJ28MAAADbAAAADwAA&#10;AAAAAAAAAAAAAAAHAgAAZHJzL2Rvd25yZXYueG1sUEsFBgAAAAADAAMAtwAAAPcCAAAAAA==&#10;" strokecolor="black [3213]" strokeweight=".5pt">
                  <v:stroke dashstyle="3 1" joinstyle="miter"/>
                </v:line>
              </v:group>
            </w:pict>
          </mc:Fallback>
        </mc:AlternateContent>
      </w:r>
      <w:r w:rsidRPr="00815A30">
        <w:rPr>
          <w:b/>
          <w:sz w:val="28"/>
          <w:szCs w:val="28"/>
        </w:rPr>
        <w:t>Mặt trước</w:t>
      </w:r>
    </w:p>
    <w:tbl>
      <w:tblPr>
        <w:tblStyle w:val="TableGrid"/>
        <w:tblpPr w:leftFromText="181" w:rightFromText="181" w:vertAnchor="text" w:horzAnchor="margin" w:tblpXSpec="right" w:tblpY="1"/>
        <w:tblOverlap w:val="never"/>
        <w:tblW w:w="13887" w:type="dxa"/>
        <w:tblLayout w:type="fixed"/>
        <w:tblLook w:val="04A0" w:firstRow="1" w:lastRow="0" w:firstColumn="1" w:lastColumn="0" w:noHBand="0" w:noVBand="1"/>
      </w:tblPr>
      <w:tblGrid>
        <w:gridCol w:w="13887"/>
      </w:tblGrid>
      <w:tr w:rsidR="006725F2" w:rsidRPr="00815A30" w:rsidTr="004343BB">
        <w:trPr>
          <w:trHeight w:val="6794"/>
        </w:trPr>
        <w:tc>
          <w:tcPr>
            <w:tcW w:w="13887" w:type="dxa"/>
          </w:tcPr>
          <w:p w:rsidR="006725F2" w:rsidRPr="00815A30" w:rsidRDefault="006725F2" w:rsidP="004343BB">
            <w:pPr>
              <w:jc w:val="center"/>
            </w:pPr>
          </w:p>
          <w:p w:rsidR="006725F2" w:rsidRDefault="006725F2" w:rsidP="004343BB">
            <w:pPr>
              <w:jc w:val="center"/>
              <w:rPr>
                <w:b/>
                <w:sz w:val="40"/>
                <w:szCs w:val="40"/>
              </w:rPr>
            </w:pPr>
            <w:r>
              <w:rPr>
                <w:b/>
                <w:sz w:val="40"/>
                <w:szCs w:val="40"/>
              </w:rPr>
              <w:t>BỘ GIÁO DỤC VÀ ĐÀO TẠO</w:t>
            </w:r>
          </w:p>
          <w:p w:rsidR="006725F2" w:rsidRPr="00815A30" w:rsidRDefault="006725F2" w:rsidP="004343BB">
            <w:pPr>
              <w:jc w:val="center"/>
            </w:pPr>
          </w:p>
          <w:p w:rsidR="006725F2" w:rsidRPr="00815A30" w:rsidRDefault="006725F2" w:rsidP="004343BB">
            <w:pPr>
              <w:spacing w:after="80"/>
              <w:jc w:val="center"/>
              <w:rPr>
                <w:noProof/>
              </w:rPr>
            </w:pPr>
            <w:r w:rsidRPr="00815A30">
              <w:rPr>
                <w:noProof/>
              </w:rPr>
              <w:t xml:space="preserve"> </w:t>
            </w:r>
          </w:p>
          <w:p w:rsidR="006725F2" w:rsidRPr="00815A30" w:rsidRDefault="006725F2" w:rsidP="004343BB">
            <w:pPr>
              <w:jc w:val="center"/>
              <w:rPr>
                <w:noProof/>
              </w:rPr>
            </w:pPr>
          </w:p>
          <w:p w:rsidR="006725F2" w:rsidRPr="00815A30" w:rsidRDefault="006725F2" w:rsidP="004343BB">
            <w:pPr>
              <w:jc w:val="center"/>
              <w:rPr>
                <w:noProof/>
              </w:rPr>
            </w:pPr>
          </w:p>
          <w:p w:rsidR="006725F2" w:rsidRPr="00815A30" w:rsidRDefault="006725F2" w:rsidP="004343BB">
            <w:pPr>
              <w:jc w:val="center"/>
            </w:pPr>
            <w:r w:rsidRPr="00815A30">
              <w:rPr>
                <w:noProof/>
                <w:lang w:val="en-US"/>
              </w:rPr>
              <w:drawing>
                <wp:inline distT="0" distB="0" distL="0" distR="0" wp14:anchorId="66989086" wp14:editId="05ED635A">
                  <wp:extent cx="1473542" cy="141936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5186" cy="1420952"/>
                          </a:xfrm>
                          <a:prstGeom prst="rect">
                            <a:avLst/>
                          </a:prstGeom>
                          <a:noFill/>
                          <a:ln>
                            <a:noFill/>
                          </a:ln>
                        </pic:spPr>
                      </pic:pic>
                    </a:graphicData>
                  </a:graphic>
                </wp:inline>
              </w:drawing>
            </w:r>
          </w:p>
          <w:p w:rsidR="006725F2" w:rsidRPr="00815A30" w:rsidRDefault="006725F2" w:rsidP="004343BB">
            <w:pPr>
              <w:jc w:val="center"/>
            </w:pPr>
          </w:p>
          <w:p w:rsidR="006725F2" w:rsidRPr="00815A30" w:rsidRDefault="006725F2" w:rsidP="004343BB">
            <w:pPr>
              <w:jc w:val="center"/>
            </w:pPr>
          </w:p>
          <w:p w:rsidR="006725F2" w:rsidRPr="00815A30" w:rsidRDefault="006725F2" w:rsidP="004343BB">
            <w:pPr>
              <w:jc w:val="center"/>
            </w:pPr>
          </w:p>
          <w:p w:rsidR="006725F2" w:rsidRPr="00815A30" w:rsidRDefault="006725F2" w:rsidP="004343BB">
            <w:pPr>
              <w:jc w:val="center"/>
            </w:pPr>
          </w:p>
          <w:p w:rsidR="006725F2" w:rsidRPr="00815A30" w:rsidRDefault="006725F2" w:rsidP="004343BB">
            <w:pPr>
              <w:jc w:val="center"/>
              <w:rPr>
                <w:sz w:val="44"/>
                <w:szCs w:val="44"/>
              </w:rPr>
            </w:pPr>
            <w:r w:rsidRPr="00815A30">
              <w:rPr>
                <w:sz w:val="44"/>
                <w:szCs w:val="44"/>
              </w:rPr>
              <w:t>CHỨNG CHỈ</w:t>
            </w:r>
          </w:p>
          <w:p w:rsidR="006725F2" w:rsidRPr="00815A30" w:rsidRDefault="006725F2" w:rsidP="004343BB">
            <w:pPr>
              <w:jc w:val="center"/>
              <w:rPr>
                <w:b/>
                <w:sz w:val="40"/>
                <w:szCs w:val="40"/>
              </w:rPr>
            </w:pPr>
            <w:r w:rsidRPr="00815A30">
              <w:rPr>
                <w:b/>
                <w:sz w:val="40"/>
                <w:szCs w:val="40"/>
              </w:rPr>
              <w:t>NGOẠI NGỮ</w:t>
            </w:r>
          </w:p>
          <w:p w:rsidR="006725F2" w:rsidRPr="00815A30" w:rsidRDefault="006725F2" w:rsidP="004343BB">
            <w:pPr>
              <w:jc w:val="center"/>
            </w:pPr>
          </w:p>
        </w:tc>
      </w:tr>
    </w:tbl>
    <w:p w:rsidR="006725F2" w:rsidRPr="00815A30" w:rsidRDefault="006725F2" w:rsidP="006725F2">
      <w:r w:rsidRPr="00815A30">
        <w:rPr>
          <w:noProof/>
          <w:lang w:val="en-US"/>
        </w:rPr>
        <mc:AlternateContent>
          <mc:Choice Requires="wpg">
            <w:drawing>
              <wp:anchor distT="0" distB="0" distL="114300" distR="114300" simplePos="0" relativeHeight="251661312" behindDoc="0" locked="0" layoutInCell="1" allowOverlap="1" wp14:anchorId="7F091675" wp14:editId="1AAF9180">
                <wp:simplePos x="0" y="0"/>
                <wp:positionH relativeFrom="margin">
                  <wp:posOffset>431495</wp:posOffset>
                </wp:positionH>
                <wp:positionV relativeFrom="paragraph">
                  <wp:posOffset>4327525</wp:posOffset>
                </wp:positionV>
                <wp:extent cx="8825230" cy="272415"/>
                <wp:effectExtent l="0" t="0" r="13970" b="13335"/>
                <wp:wrapNone/>
                <wp:docPr id="42" name="Group 42"/>
                <wp:cNvGraphicFramePr/>
                <a:graphic xmlns:a="http://schemas.openxmlformats.org/drawingml/2006/main">
                  <a:graphicData uri="http://schemas.microsoft.com/office/word/2010/wordprocessingGroup">
                    <wpg:wgp>
                      <wpg:cNvGrpSpPr/>
                      <wpg:grpSpPr>
                        <a:xfrm>
                          <a:off x="0" y="0"/>
                          <a:ext cx="8825230" cy="272415"/>
                          <a:chOff x="0" y="0"/>
                          <a:chExt cx="8825287" cy="272547"/>
                        </a:xfrm>
                      </wpg:grpSpPr>
                      <wps:wsp>
                        <wps:cNvPr id="43" name="Straight Connector 43"/>
                        <wps:cNvCnPr>
                          <a:cxnSpLocks noChangeShapeType="1"/>
                        </wps:cNvCnPr>
                        <wps:spPr bwMode="auto">
                          <a:xfrm>
                            <a:off x="13648" y="156949"/>
                            <a:ext cx="3960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Straight Connector 44"/>
                        <wps:cNvCnPr>
                          <a:cxnSpLocks noChangeShapeType="1"/>
                        </wps:cNvCnPr>
                        <wps:spPr bwMode="auto">
                          <a:xfrm flipH="1">
                            <a:off x="4865427" y="163773"/>
                            <a:ext cx="39598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4053385" y="75062"/>
                            <a:ext cx="698566"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F636FD" w:rsidRDefault="006725F2" w:rsidP="006725F2">
                              <w:pPr>
                                <w:jc w:val="center"/>
                                <w:rPr>
                                  <w:sz w:val="28"/>
                                  <w:szCs w:val="28"/>
                                </w:rPr>
                              </w:pPr>
                              <w:r w:rsidRPr="00F636FD">
                                <w:rPr>
                                  <w:sz w:val="28"/>
                                  <w:szCs w:val="28"/>
                                </w:rPr>
                                <w:t>26 cm</w:t>
                              </w:r>
                            </w:p>
                          </w:txbxContent>
                        </wps:txbx>
                        <wps:bodyPr rot="0" vert="horz" wrap="square" lIns="0" tIns="0" rIns="0" bIns="0" anchor="t" anchorCtr="0" upright="1">
                          <a:noAutofit/>
                        </wps:bodyPr>
                      </wps:wsp>
                      <wps:wsp>
                        <wps:cNvPr id="46" name="Straight Connector 46"/>
                        <wps:cNvCnPr/>
                        <wps:spPr>
                          <a:xfrm flipH="1" flipV="1">
                            <a:off x="0" y="0"/>
                            <a:ext cx="0" cy="18000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flipH="1" flipV="1">
                            <a:off x="8823278" y="20471"/>
                            <a:ext cx="0" cy="17970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091675" id="Group 42" o:spid="_x0000_s1032" style="position:absolute;margin-left:34pt;margin-top:340.75pt;width:694.9pt;height:21.45pt;z-index:251661312;mso-position-horizontal-relative:margin" coordsize="88252,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pa1AQAAO0RAAAOAAAAZHJzL2Uyb0RvYy54bWzsWNtu4zYQfS/QfyD07liSqSviLBJf0gJp&#10;GzRp32mJsoRKpEoysb2L/nuHpCTHzmWzm+6iD/GDTVEccnh4Zs7Qpx+2TY3uqZAVZ1PHO3EdRFnG&#10;84qtp84ft8tR7CCpCMtJzRmdOjsqnQ9nP/5wumlT6vOS1zkVCCZhMt20U6dUqk3HY5mVtCHyhLeU&#10;wcuCi4YoeBTrcS7IBmZv6rHvuuF4w0XeCp5RKaF3bl86Z2b+oqCZ+q0oJFWonjrgmzLfwnyv9Pf4&#10;7JSka0Hasso6N8hXeNGQisGiw1Rzogi6E9WjqZoqE1zyQp1kvBnzoqgyavYAu/Hco91cCn7Xmr2s&#10;0826HWACaI9w+upps1/vrwWq8qmDfQcx0sAZmWURPAM4m3adwphL0d6016LrWNsnvd9tIRr9CztB&#10;WwPrboCVbhXKoDOO/cCfAPoZvPMjH3uBxT0r4XAemWXl4qFhHA2GAY604bhfdqy9G5zZtEAhuUdJ&#10;vg2lm5K01IAvNQI9SpMepRslSLUuFZpxxoBnXCA8sZAZgxm7FhqZbMtu2iue/SUR47OSsDU1U9/u&#10;WsDaMxvSrsMa1kQ/SAAbrTa/8BzGkDvFDbmOwPYmIYbwAlC9IExwYkHtUZ8koQsfC54h+oAbSVsh&#10;1SXlDdKNqVNXTG+VpOT+SioLcT9EdzO+rOoa+klaM7SZOkngB8ZA8rrK9Uv9Tor1alYLdE90tJlP&#10;d14Hw4DVLDeTlZTki66tSFVDGymDixIVIFVTR6/W0NxBNYUEo1vWvZrpFWGz4HDXsgH3KXGTRbyI&#10;8Qj74WKE3fl8dL6c4VG49KJgPpnPZnPvH+28h9OyynPKtP998Hv4dbTp0pAN2yH8B6DGh7Mb0oKz&#10;/a9xGuhrT1qHmUxXPN+ZEDP9wGTb/e0pjV+iNNZ4H/DzP6c0Kuqq/UnHgj7ILpPgOAywD7Gv6R1O&#10;osjEljlxk1QmSZDE4Tu93+k9iP8zGTvo6X2rU+MF3yJs9KcjtdY1pLbQ3zNQHqXrcyH4RqcqUJSD&#10;fK1NbXC8Kl9jN5hMYnAHKB0FbmgEds/oMImDMLT52ksiDCNtquvTfp+Ru6QtQHRMxLwmaevIepCc&#10;II13SfN/lT4PZOJATZbm81hNns2zFldTgn1KPB+7F34yWoZxNMJLHIySyI1HrpdcgEriBM+Xh4pw&#10;BYL4dkV4s1I2lYLquK4aKKIGOSXpE7JpmDIImna/l5r+9ynJUdvV1hR/htZ7EUKCQ1UAyRUqe2iU&#10;XHwEIYYqeerIv++IAFmuf2YQDjBE9Q3RN1Z9g7AMTKeOcpBtzpQtve9aoUunPuAYP4cSp6hM5bH3&#10;AjzXD99RCSH6bAn8VHEXHilhp4s69HUs6SjdK5lp/dlv8KXquJMwzxzwyxH/uTLNBvVhEOmLFB2K&#10;MrW1CQxqtYeFm84scyJLW7nJndQPnS960qNKRapdDfzSxeDvtAAC7VPn4XIkyyhT/ZJmtDYroN4a&#10;DF2Tw8yFb+/noWE33mQsc6f7EmPaW5iVOVODcVMxLp5afY9SYcf3CNh97xmqo+47UxQqoucpaq5H&#10;2qHuMvHlFIW72sSP7K3Cd3Fkzm6vUT1ZI8ifn5Gnd7KmA/VsiLyC6YPFtyYr0Nb8pwAEPvjT4uGz&#10;Iff+X5qzfwEAAP//AwBQSwMEFAAGAAgAAAAhAFwjRY/hAAAACwEAAA8AAABkcnMvZG93bnJldi54&#10;bWxMj8Fqg0AQhu+FvsMyhd6a1VSTYFxDCG1PodCkUHKb6EQl7qy4GzVv3/XUnoZhfv75vnQz6kb0&#10;1NnasIJwFoAgzk1Rc6ng+/j+sgJhHXKBjWFScCcLm+zxIcWkMAN/UX9wpfAlbBNUUDnXJlLavCKN&#10;dmZaYn+7mE6j82tXyqLDwZfrRs6DYCE11uw/VNjSrqL8erhpBR8DDtvX8K3fXy+7++kYf/7sQ1Lq&#10;+WncrkE4Gt1fGCZ8jw6ZZzqbGxdWNAoWK6/iphnGIKZAFC+9zFnBch5FILNU/nfIfgEAAP//AwBQ&#10;SwECLQAUAAYACAAAACEAtoM4kv4AAADhAQAAEwAAAAAAAAAAAAAAAAAAAAAAW0NvbnRlbnRfVHlw&#10;ZXNdLnhtbFBLAQItABQABgAIAAAAIQA4/SH/1gAAAJQBAAALAAAAAAAAAAAAAAAAAC8BAABfcmVs&#10;cy8ucmVsc1BLAQItABQABgAIAAAAIQBMWlpa1AQAAO0RAAAOAAAAAAAAAAAAAAAAAC4CAABkcnMv&#10;ZTJvRG9jLnhtbFBLAQItABQABgAIAAAAIQBcI0WP4QAAAAsBAAAPAAAAAAAAAAAAAAAAAC4HAABk&#10;cnMvZG93bnJldi54bWxQSwUGAAAAAAQABADzAAAAPAgAAAAA&#10;">
                <v:line id="Straight Connector 43" o:spid="_x0000_s1033" style="position:absolute;visibility:visible;mso-wrap-style:square" from="136,1569" to="39736,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Straight Connector 44" o:spid="_x0000_s1034" style="position:absolute;flip:x;visibility:visible;mso-wrap-style:square" from="48654,1637" to="88252,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shape id="Text Box 45" o:spid="_x0000_s1035" type="#_x0000_t202" style="position:absolute;left:40533;top:750;width:698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6725F2" w:rsidRPr="00F636FD" w:rsidRDefault="006725F2" w:rsidP="006725F2">
                        <w:pPr>
                          <w:jc w:val="center"/>
                          <w:rPr>
                            <w:sz w:val="28"/>
                            <w:szCs w:val="28"/>
                          </w:rPr>
                        </w:pPr>
                        <w:r w:rsidRPr="00F636FD">
                          <w:rPr>
                            <w:sz w:val="28"/>
                            <w:szCs w:val="28"/>
                          </w:rPr>
                          <w:t>26 cm</w:t>
                        </w:r>
                      </w:p>
                    </w:txbxContent>
                  </v:textbox>
                </v:shape>
                <v:line id="Straight Connector 46" o:spid="_x0000_s1036" style="position:absolute;flip:x y;visibility:visible;mso-wrap-style:square" from="0,0" to="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GioxAAAANsAAAAPAAAAZHJzL2Rvd25yZXYueG1sRI9Bi8Iw&#10;FITvgv8hPMGbpoqIW41S1l0QxIPuXvb2aJ5ttXnpJlHrvzeC4HGYmW+Yxao1tbiS85VlBaNhAoI4&#10;t7riQsHvz/dgBsIHZI21ZVJwJw+rZbezwFTbG+/pegiFiBD2KSooQ2hSKX1ekkE/tA1x9I7WGQxR&#10;ukJqh7cIN7UcJ8lUGqw4LpTY0GdJ+flwMQo+Ejlx5+xrO2u3zf/lb3caZce1Uv1em81BBGrDO/xq&#10;b7SCyRSeX+IPkMsHAAAA//8DAFBLAQItABQABgAIAAAAIQDb4fbL7gAAAIUBAAATAAAAAAAAAAAA&#10;AAAAAAAAAABbQ29udGVudF9UeXBlc10ueG1sUEsBAi0AFAAGAAgAAAAhAFr0LFu/AAAAFQEAAAsA&#10;AAAAAAAAAAAAAAAAHwEAAF9yZWxzLy5yZWxzUEsBAi0AFAAGAAgAAAAhABJQaKjEAAAA2wAAAA8A&#10;AAAAAAAAAAAAAAAABwIAAGRycy9kb3ducmV2LnhtbFBLBQYAAAAAAwADALcAAAD4AgAAAAA=&#10;" strokecolor="black [3213]" strokeweight=".5pt">
                  <v:stroke dashstyle="3 1" joinstyle="miter"/>
                </v:line>
                <v:line id="Straight Connector 47" o:spid="_x0000_s1037" style="position:absolute;flip:x y;visibility:visible;mso-wrap-style:square" from="88232,204" to="88232,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M0zxQAAANsAAAAPAAAAZHJzL2Rvd25yZXYueG1sRI/NawIx&#10;FMTvgv9DeAVvmrWI1a1RFj9AEA9+XHp7bJ67Wzcv2yTq9r9vhILHYWZ+w8wWranFnZyvLCsYDhIQ&#10;xLnVFRcKzqdNfwLCB2SNtWVS8EseFvNuZ4aptg8+0P0YChEh7FNUUIbQpFL6vCSDfmAb4uhdrDMY&#10;onSF1A4fEW5q+Z4kY2mw4rhQYkPLkvLr8WYUTBM5ctdsvZu0u+bn9rX/HmaXlVK9tzb7BBGoDa/w&#10;f3urFYw+4Pkl/gA5/wMAAP//AwBQSwECLQAUAAYACAAAACEA2+H2y+4AAACFAQAAEwAAAAAAAAAA&#10;AAAAAAAAAAAAW0NvbnRlbnRfVHlwZXNdLnhtbFBLAQItABQABgAIAAAAIQBa9CxbvwAAABUBAAAL&#10;AAAAAAAAAAAAAAAAAB8BAABfcmVscy8ucmVsc1BLAQItABQABgAIAAAAIQB9HM0zxQAAANsAAAAP&#10;AAAAAAAAAAAAAAAAAAcCAABkcnMvZG93bnJldi54bWxQSwUGAAAAAAMAAwC3AAAA+QIAAAAA&#10;" strokecolor="black [3213]" strokeweight=".5pt">
                  <v:stroke dashstyle="3 1" joinstyle="miter"/>
                </v:line>
                <w10:wrap anchorx="margin"/>
              </v:group>
            </w:pict>
          </mc:Fallback>
        </mc:AlternateContent>
      </w:r>
      <w:r w:rsidRPr="00815A30">
        <w:br w:type="page"/>
      </w:r>
    </w:p>
    <w:p w:rsidR="006725F2" w:rsidRPr="00815A30" w:rsidRDefault="006725F2" w:rsidP="006725F2">
      <w:pPr>
        <w:spacing w:after="120"/>
        <w:ind w:right="-176"/>
        <w:jc w:val="center"/>
        <w:rPr>
          <w:b/>
          <w:sz w:val="28"/>
          <w:szCs w:val="28"/>
        </w:rPr>
      </w:pPr>
      <w:r w:rsidRPr="00815A30">
        <w:rPr>
          <w:b/>
          <w:noProof/>
          <w:sz w:val="28"/>
          <w:szCs w:val="28"/>
          <w:lang w:val="en-US"/>
        </w:rPr>
        <w:lastRenderedPageBreak/>
        <mc:AlternateContent>
          <mc:Choice Requires="wpg">
            <w:drawing>
              <wp:anchor distT="0" distB="0" distL="114300" distR="114300" simplePos="0" relativeHeight="251664384" behindDoc="0" locked="0" layoutInCell="1" allowOverlap="1" wp14:anchorId="5C6D8CE0" wp14:editId="71C2621C">
                <wp:simplePos x="0" y="0"/>
                <wp:positionH relativeFrom="column">
                  <wp:posOffset>-83820</wp:posOffset>
                </wp:positionH>
                <wp:positionV relativeFrom="paragraph">
                  <wp:posOffset>300660</wp:posOffset>
                </wp:positionV>
                <wp:extent cx="525145" cy="5392800"/>
                <wp:effectExtent l="0" t="0" r="8255" b="17780"/>
                <wp:wrapNone/>
                <wp:docPr id="48" name="Group 48"/>
                <wp:cNvGraphicFramePr/>
                <a:graphic xmlns:a="http://schemas.openxmlformats.org/drawingml/2006/main">
                  <a:graphicData uri="http://schemas.microsoft.com/office/word/2010/wordprocessingGroup">
                    <wpg:wgp>
                      <wpg:cNvGrpSpPr/>
                      <wpg:grpSpPr>
                        <a:xfrm>
                          <a:off x="0" y="0"/>
                          <a:ext cx="525145" cy="5392800"/>
                          <a:chOff x="0" y="0"/>
                          <a:chExt cx="525145" cy="4592471"/>
                        </a:xfrm>
                      </wpg:grpSpPr>
                      <wps:wsp>
                        <wps:cNvPr id="49" name="Straight Connector 49"/>
                        <wps:cNvCnPr>
                          <a:cxnSpLocks noChangeShapeType="1"/>
                        </wps:cNvCnPr>
                        <wps:spPr bwMode="auto">
                          <a:xfrm flipH="1" flipV="1">
                            <a:off x="348018" y="2422477"/>
                            <a:ext cx="0" cy="2159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Straight Connector 50"/>
                        <wps:cNvCnPr>
                          <a:cxnSpLocks noChangeShapeType="1"/>
                        </wps:cNvCnPr>
                        <wps:spPr bwMode="auto">
                          <a:xfrm flipH="1">
                            <a:off x="341194" y="6823"/>
                            <a:ext cx="0" cy="21595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Straight Connector 51"/>
                        <wps:cNvCnPr/>
                        <wps:spPr>
                          <a:xfrm flipH="1">
                            <a:off x="327546" y="0"/>
                            <a:ext cx="179899"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52" name="Text Box 52"/>
                        <wps:cNvSpPr txBox="1">
                          <a:spLocks noChangeArrowheads="1"/>
                        </wps:cNvSpPr>
                        <wps:spPr bwMode="auto">
                          <a:xfrm>
                            <a:off x="0" y="2183641"/>
                            <a:ext cx="525145" cy="240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F636FD" w:rsidRDefault="006725F2" w:rsidP="006725F2">
                              <w:pPr>
                                <w:rPr>
                                  <w:sz w:val="26"/>
                                  <w:szCs w:val="26"/>
                                </w:rPr>
                              </w:pPr>
                              <w:r w:rsidRPr="00F636FD">
                                <w:rPr>
                                  <w:sz w:val="26"/>
                                  <w:szCs w:val="26"/>
                                </w:rPr>
                                <w:t>18 cm</w:t>
                              </w:r>
                            </w:p>
                          </w:txbxContent>
                        </wps:txbx>
                        <wps:bodyPr rot="0" vert="horz" wrap="square" lIns="0" tIns="0" rIns="0" bIns="0" anchor="t" anchorCtr="0" upright="1">
                          <a:noAutofit/>
                        </wps:bodyPr>
                      </wps:wsp>
                      <wps:wsp>
                        <wps:cNvPr id="53" name="Straight Connector 53"/>
                        <wps:cNvCnPr/>
                        <wps:spPr>
                          <a:xfrm flipH="1">
                            <a:off x="327546" y="4592471"/>
                            <a:ext cx="17970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C6D8CE0" id="Group 48" o:spid="_x0000_s1038" style="position:absolute;left:0;text-align:left;margin-left:-6.6pt;margin-top:23.65pt;width:41.35pt;height:424.65pt;z-index:251664384;mso-height-relative:margin" coordsize="5251,45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GxwwQAAO4RAAAOAAAAZHJzL2Uyb0RvYy54bWzsWF1vozgUfV9p/4PFexogkATUdNQmTXel&#10;7k417e67AyagBZu13YbMaP/73msDCZ1Umplq9kNqHogBf1wfH597zPm7pirJE5OqEHzheGeuQxhP&#10;RFrw7cL57WE9mjtEacpTWgrOFs6eKefdxY8/nO/qmPkiF2XKJIFOuIp39cLJta7j8VglOauoOhM1&#10;4/AyE7KiGm7ldpxKuoPeq3Lsu+50vBMyraVImFLwdGVfOhem/yxjiX6fZYppUi4ciE2bqzTXDV7H&#10;F+c03kpa50XShkG/IYqKFhwG7btaUU3Joyw+66oqEimUyPRZIqqxyLIiYWYOMBvPfTabGykeazOX&#10;bbzb1j1MAO0znL652+TXpztJinThBLBSnFawRmZYAvcAzq7exlDnRtb39Z1sH2ztHc63yWSF/zAT&#10;0hhY9z2srNEkgYehH3pB6JAEXoWTyJ+7Le5JDovzWbMkvz7RMAgjP5h5GNO4G3aM0fXB7GqgkDqg&#10;pF6H0n1Oa2bAV4hAh1LUoXSvJS22uSZLwTnwTEgSRBYy02DJ7yQikzT8vr4VyR+KcLHMKd8y0/XD&#10;vgas7YQwdBjDNsEbBWCTze4XkUId+qiFIReCTbKyqH/Chqb0O5aOFmASzF0PVhKg9gMfEJthSDTu&#10;1gL2AC6D74XRdBIO0KRxLZW+YaIiWFg4ZcERABrTp1ulLfBdFXzMxbooS9N9yclu4USw0qaBEmWR&#10;4kuspuR2sywleaK4B82vHXdQDbjOU9NZzmh63ZY1LUooE23Q0rIA/Erm4GgVSx1SMpAdLNnwSt5O&#10;FgJuS3Ybforc6Hp+PQ9GgT+9HgXuajW6XC+D0XTtzcLVZLVcrry/MHgviPMiTRnH+DtJ8IIvI1Mr&#10;TnYz96LQAzUe9m6oDCvT/ZuggdR2/XHzqXgj0r3ZeOY58Ns+/u5ED4EpVg5OEB1eAt4D1n5HouNC&#10;tvoyCTwvCgy9p3N/glGc5HboTltGdALVEfeN22/cDkE8X+a2keQjbrdMR0lGtg1F+Jib/iwMpoab&#10;bX7rRNebRfMIEgcqr3nVZ7Cv1lwrcAPhNF6J9Qqrmy5JDmoh/1dU5VaG1V7hzZFqPpMdpfclw8mV&#10;/APLwCBAHreJ5tlwNEkY192QpjY2y0A8+4auTQro6Q5xDhu29bEpM7btaxr3LczIguu+cVVwIU+N&#10;fkAps/VBg43w2nn/q8rrd+x8QAJdiYaE/pHeohEjuoHn/ZI88xeXUoodZlGwQAODgU2tbr9sMBDD&#10;gZvzvflkGph+Dlp77On8wJ3ClrIZ+AW9leCQzDp8iZfAEI5yJnDQ8KLR/6msPtheA5OzNr8WkKNq&#10;L6Z/i6s5L3yKPMDzyo9G6+l8NgrWQTiKZu585HrRVTR1gyhYrYdG5RZ82uuNyqsNXFVoOMqVRbVw&#10;wOHDDwGg8Qk3Z5jS+ywMv3NA3f8pJ6SbTWNOKv1msN6ISAFmFewKHEOhkAv5EfwhHOkWjvrzkUpw&#10;i+XPHLYCnv+6guwKm65AeQJNF452iC0utT0nPtYSfX632bi4BD+eFcYQH3Si1Y9/0KBNOpk4ZdCM&#10;NXpdEjs6cR32PaSymdue5d5SWXuo+T+mMsh25qOC2XHtBxD8anF8bzh9+Exz8TcAAAD//wMAUEsD&#10;BBQABgAIAAAAIQCFZq094QAAAAkBAAAPAAAAZHJzL2Rvd25yZXYueG1sTI9Bb4JAEIXvTfofNtOk&#10;N12QSpUyGGPanoxJtYnxtsIIRHaWsCvgv+/21B4n78t736SrUTeip87WhhHCaQCCODdFzSXC9+Fj&#10;sgBhneJCNYYJ4U4WVtnjQ6qSwgz8Rf3elcKXsE0UQuVcm0hp84q0slPTEvvsYjqtnD+7UhadGny5&#10;buQsCGKpVc1+oVItbSrKr/ubRvgc1LCOwvd+e71s7qfDfHfchoT4/DSu30A4Gt0fDL/6Xh0y73Q2&#10;Ny6saBAmYTTzKMLLawTCA/FyDuKMsFjGMcgslf8/yH4AAAD//wMAUEsBAi0AFAAGAAgAAAAhALaD&#10;OJL+AAAA4QEAABMAAAAAAAAAAAAAAAAAAAAAAFtDb250ZW50X1R5cGVzXS54bWxQSwECLQAUAAYA&#10;CAAAACEAOP0h/9YAAACUAQAACwAAAAAAAAAAAAAAAAAvAQAAX3JlbHMvLnJlbHNQSwECLQAUAAYA&#10;CAAAACEAdoMhscMEAADuEQAADgAAAAAAAAAAAAAAAAAuAgAAZHJzL2Uyb0RvYy54bWxQSwECLQAU&#10;AAYACAAAACEAhWatPeEAAAAJAQAADwAAAAAAAAAAAAAAAAAdBwAAZHJzL2Rvd25yZXYueG1sUEsF&#10;BgAAAAAEAAQA8wAAACsIAAAAAA==&#10;">
                <v:line id="Straight Connector 49" o:spid="_x0000_s1039" style="position:absolute;flip:x y;visibility:visible;mso-wrap-style:square" from="3480,24224" to="3480,45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4xAAAANsAAAAPAAAAZHJzL2Rvd25yZXYueG1sRI9Ba8JA&#10;FITvgv9heYI33ShFNHWVIgg9eFGLXl+yr9nU7Nsku8b477sFocdhZr5h1tveVqKj1peOFcymCQji&#10;3OmSCwVf5/1kCcIHZI2VY1LwJA/bzXCwxlS7Bx+pO4VCRAj7FBWYEOpUSp8bsuinriaO3rdrLYYo&#10;20LqFh8Rbis5T5KFtFhyXDBY085QfjvdrYIuu89+LofjzWfXZpUtTbM7NAulxqP+4x1EoD78h1/t&#10;T63gbQV/X+IPkJtfAAAA//8DAFBLAQItABQABgAIAAAAIQDb4fbL7gAAAIUBAAATAAAAAAAAAAAA&#10;AAAAAAAAAABbQ29udGVudF9UeXBlc10ueG1sUEsBAi0AFAAGAAgAAAAhAFr0LFu/AAAAFQEAAAsA&#10;AAAAAAAAAAAAAAAAHwEAAF9yZWxzLy5yZWxzUEsBAi0AFAAGAAgAAAAhAKf7/bjEAAAA2wAAAA8A&#10;AAAAAAAAAAAAAAAABwIAAGRycy9kb3ducmV2LnhtbFBLBQYAAAAAAwADALcAAAD4AgAAAAA=&#10;">
                  <v:stroke endarrow="block"/>
                </v:line>
                <v:line id="Straight Connector 50" o:spid="_x0000_s1040" style="position:absolute;flip:x;visibility:visible;mso-wrap-style:square" from="3411,68" to="3411,2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GyxAAAANsAAAAPAAAAZHJzL2Rvd25yZXYueG1sRI/BSsNA&#10;EIbvgu+wjOAltBstis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Cl1MbLEAAAA2wAAAA8A&#10;AAAAAAAAAAAAAAAABwIAAGRycy9kb3ducmV2LnhtbFBLBQYAAAAAAwADALcAAAD4AgAAAAA=&#10;">
                  <v:stroke endarrow="block"/>
                </v:line>
                <v:line id="Straight Connector 51" o:spid="_x0000_s1041" style="position:absolute;flip:x;visibility:visible;mso-wrap-style:square" from="3275,0" to="5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8GwwAAANsAAAAPAAAAZHJzL2Rvd25yZXYueG1sRI9BawIx&#10;FITvQv9DeAVvmrWy0q5GKQVtC1609f7YPDdrNy/LJrum/74pCB6HmfmGWW2ibcRAna8dK5hNMxDE&#10;pdM1Vwq+v7aTZxA+IGtsHJOCX/KwWT+MVlhod+UDDcdQiQRhX6ACE0JbSOlLQxb91LXEyTu7zmJI&#10;squk7vCa4LaRT1m2kBZrTgsGW3ozVP4ce6tgcfEYT7HppZ7v3l90vv/MzV6p8WN8XYIIFMM9fGt/&#10;aAX5DP6/pB8g138AAAD//wMAUEsBAi0AFAAGAAgAAAAhANvh9svuAAAAhQEAABMAAAAAAAAAAAAA&#10;AAAAAAAAAFtDb250ZW50X1R5cGVzXS54bWxQSwECLQAUAAYACAAAACEAWvQsW78AAAAVAQAACwAA&#10;AAAAAAAAAAAAAAAfAQAAX3JlbHMvLnJlbHNQSwECLQAUAAYACAAAACEAtvzfBsMAAADbAAAADwAA&#10;AAAAAAAAAAAAAAAHAgAAZHJzL2Rvd25yZXYueG1sUEsFBgAAAAADAAMAtwAAAPcCAAAAAA==&#10;" strokecolor="black [3213]" strokeweight=".5pt">
                  <v:stroke dashstyle="3 1" joinstyle="miter"/>
                </v:line>
                <v:shape id="Text Box 52" o:spid="_x0000_s1042" type="#_x0000_t202" style="position:absolute;top:21836;width:5251;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6725F2" w:rsidRPr="00F636FD" w:rsidRDefault="006725F2" w:rsidP="006725F2">
                        <w:pPr>
                          <w:rPr>
                            <w:sz w:val="26"/>
                            <w:szCs w:val="26"/>
                          </w:rPr>
                        </w:pPr>
                        <w:r w:rsidRPr="00F636FD">
                          <w:rPr>
                            <w:sz w:val="26"/>
                            <w:szCs w:val="26"/>
                          </w:rPr>
                          <w:t>18 cm</w:t>
                        </w:r>
                      </w:p>
                    </w:txbxContent>
                  </v:textbox>
                </v:shape>
                <v:line id="Straight Connector 53" o:spid="_x0000_s1043" style="position:absolute;flip:x;visibility:visible;mso-wrap-style:square" from="3275,45924" to="5072,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TqwwAAANsAAAAPAAAAZHJzL2Rvd25yZXYueG1sRI9BawIx&#10;FITvhf6H8Aq91ayVlbo1LiK0KnjR2vtj87rZunlZNlmN/94IhR6HmfmGmZfRtuJMvW8cKxiPMhDE&#10;ldMN1wqOXx8vbyB8QNbYOiYFV/JQLh4f5lhod+E9nQ+hFgnCvkAFJoSukNJXhiz6keuIk/fjeosh&#10;yb6WusdLgttWvmbZVFpsOC0Y7GhlqDodBqtg+usxfsd2kHryuZ7pfLfNzU6p56e4fAcRKIb/8F97&#10;oxXkE7h/ST9ALm4AAAD//wMAUEsBAi0AFAAGAAgAAAAhANvh9svuAAAAhQEAABMAAAAAAAAAAAAA&#10;AAAAAAAAAFtDb250ZW50X1R5cGVzXS54bWxQSwECLQAUAAYACAAAACEAWvQsW78AAAAVAQAACwAA&#10;AAAAAAAAAAAAAAAfAQAAX3JlbHMvLnJlbHNQSwECLQAUAAYACAAAACEAKWLk6sMAAADbAAAADwAA&#10;AAAAAAAAAAAAAAAHAgAAZHJzL2Rvd25yZXYueG1sUEsFBgAAAAADAAMAtwAAAPcCAAAAAA==&#10;" strokecolor="black [3213]" strokeweight=".5pt">
                  <v:stroke dashstyle="3 1" joinstyle="miter"/>
                </v:line>
              </v:group>
            </w:pict>
          </mc:Fallback>
        </mc:AlternateContent>
      </w:r>
      <w:r w:rsidRPr="00815A30">
        <w:rPr>
          <w:b/>
          <w:sz w:val="28"/>
          <w:szCs w:val="28"/>
        </w:rPr>
        <w:t>Mặt sau</w:t>
      </w:r>
    </w:p>
    <w:tbl>
      <w:tblPr>
        <w:tblStyle w:val="TableGrid"/>
        <w:tblpPr w:leftFromText="180" w:rightFromText="180" w:vertAnchor="text" w:horzAnchor="margin" w:tblpXSpec="right" w:tblpY="24"/>
        <w:tblOverlap w:val="never"/>
        <w:tblW w:w="4770" w:type="pct"/>
        <w:tblBorders>
          <w:insideH w:val="none" w:sz="0" w:space="0" w:color="auto"/>
          <w:insideV w:val="none" w:sz="0" w:space="0" w:color="auto"/>
        </w:tblBorders>
        <w:tblLayout w:type="fixed"/>
        <w:tblLook w:val="04A0" w:firstRow="1" w:lastRow="0" w:firstColumn="1" w:lastColumn="0" w:noHBand="0" w:noVBand="1"/>
      </w:tblPr>
      <w:tblGrid>
        <w:gridCol w:w="6799"/>
        <w:gridCol w:w="7087"/>
      </w:tblGrid>
      <w:tr w:rsidR="006725F2" w:rsidRPr="00815A30" w:rsidTr="004343BB">
        <w:tc>
          <w:tcPr>
            <w:tcW w:w="2448" w:type="pct"/>
          </w:tcPr>
          <w:p w:rsidR="006725F2" w:rsidRPr="00815A30" w:rsidRDefault="006725F2" w:rsidP="004343BB">
            <w:pPr>
              <w:ind w:right="-108"/>
              <w:jc w:val="center"/>
              <w:rPr>
                <w:rStyle w:val="ng-star-inserted"/>
                <w:b/>
                <w:sz w:val="28"/>
                <w:szCs w:val="28"/>
                <w:shd w:val="clear" w:color="auto" w:fill="FCFCFC"/>
              </w:rPr>
            </w:pPr>
            <w:r w:rsidRPr="00815A30">
              <w:rPr>
                <w:b/>
                <w:noProof/>
                <w:szCs w:val="26"/>
                <w:lang w:val="en-US"/>
              </w:rPr>
              <mc:AlternateContent>
                <mc:Choice Requires="wps">
                  <w:drawing>
                    <wp:anchor distT="0" distB="0" distL="114300" distR="114300" simplePos="0" relativeHeight="251663360" behindDoc="0" locked="0" layoutInCell="1" allowOverlap="1" wp14:anchorId="493ACC39" wp14:editId="6FB990E1">
                      <wp:simplePos x="0" y="0"/>
                      <wp:positionH relativeFrom="column">
                        <wp:posOffset>1004974</wp:posOffset>
                      </wp:positionH>
                      <wp:positionV relativeFrom="paragraph">
                        <wp:posOffset>336434</wp:posOffset>
                      </wp:positionV>
                      <wp:extent cx="2216727" cy="0"/>
                      <wp:effectExtent l="0" t="0" r="31750" b="19050"/>
                      <wp:wrapNone/>
                      <wp:docPr id="54" name="Straight Connector 54"/>
                      <wp:cNvGraphicFramePr/>
                      <a:graphic xmlns:a="http://schemas.openxmlformats.org/drawingml/2006/main">
                        <a:graphicData uri="http://schemas.microsoft.com/office/word/2010/wordprocessingShape">
                          <wps:wsp>
                            <wps:cNvCnPr/>
                            <wps:spPr>
                              <a:xfrm flipV="1">
                                <a:off x="0" y="0"/>
                                <a:ext cx="22167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C6FBB" id="Straight Connector 5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5pt,26.5pt" to="25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3/2QEAAA8EAAAOAAAAZHJzL2Uyb0RvYy54bWysU8GO0zAQvSPxD5bvNGkEuyhquoeulguC&#10;imW5ex27sWR7rLFp0r9n7LTpChASiIvlsee9mfc83txNzrKjwmjAd3y9qjlTXkJv/KHjT18f3rzn&#10;LCbhe2HBq46fVOR329evNmNoVQMD2F4hIxIf2zF0fEgptFUV5aCciCsIytOlBnQiUYiHqkcxEruz&#10;VVPXN9UI2AcEqWKk0/v5km8Lv9ZKps9aR5WY7Tj1lsqKZX3Oa7XdiPaAIgxGntsQ/9CFE8ZT0YXq&#10;XiTBvqP5hcoZiRBBp5UEV4HWRqqigdSs65/UPA4iqKKFzIlhsSn+P1r56bhHZvqOv3vLmReO3ugx&#10;oTCHIbEdeE8OAjK6JKfGEFsC7Pwez1EMe8yyJ42OaWvCNxqCYgRJY1Px+bT4rKbEJB02zfrmtrnl&#10;TF7uqpkiUwWM6YMCx/Km49b4bIFoxfFjTFSWUi8p+dj6vEawpn8w1pYgD4/aWWRHQc+epnVunnAv&#10;sijKyCpLmkWUXTpZNbN+UZpsoWZnOWUgr5xCSuXThdd6ys4wTR0swLq0/UfgOT9DVRnWvwEviFIZ&#10;fFrAznjA31W/WqHn/IsDs+5swTP0p/K8xRqauuLc+YfksX4ZF/j1H29/AAAA//8DAFBLAwQUAAYA&#10;CAAAACEAGBwy0d4AAAAJAQAADwAAAGRycy9kb3ducmV2LnhtbEyPwU7DMBBE70j8g7VI3KhTSqAK&#10;cSqExAGpKqXlADfXXpJAvA6204a/7yIOcJzZp9mZcjG6TuwxxNaTgukkA4FkvG2pVvCyfbiYg4hJ&#10;k9WdJ1TwjREW1elJqQvrD/SM+02qBYdQLLSCJqW+kDKaBp2OE98j8e3dB6cTy1BLG/SBw10nL7Ps&#10;WjrdEn9odI/3DZrPzeAUvE4fv9am/1hvn8zyLSzTaoVpUOr8bLy7BZFwTH8w/NTn6lBxp50fyEbR&#10;sc7nM0YV5DPexECe3VyB2P0asirl/wXVEQAA//8DAFBLAQItABQABgAIAAAAIQC2gziS/gAAAOEB&#10;AAATAAAAAAAAAAAAAAAAAAAAAABbQ29udGVudF9UeXBlc10ueG1sUEsBAi0AFAAGAAgAAAAhADj9&#10;If/WAAAAlAEAAAsAAAAAAAAAAAAAAAAALwEAAF9yZWxzLy5yZWxzUEsBAi0AFAAGAAgAAAAhAPMv&#10;nf/ZAQAADwQAAA4AAAAAAAAAAAAAAAAALgIAAGRycy9lMm9Eb2MueG1sUEsBAi0AFAAGAAgAAAAh&#10;ABgcMtHeAAAACQEAAA8AAAAAAAAAAAAAAAAAMwQAAGRycy9kb3ducmV2LnhtbFBLBQYAAAAABAAE&#10;APMAAAA+BQAAAAA=&#10;" strokecolor="black [3213]" strokeweight=".5pt">
                      <v:stroke joinstyle="miter"/>
                    </v:line>
                  </w:pict>
                </mc:Fallback>
              </mc:AlternateContent>
            </w:r>
            <w:r w:rsidRPr="00815A30">
              <w:rPr>
                <w:rStyle w:val="ng-star-inserted"/>
                <w:b/>
                <w:szCs w:val="26"/>
                <w:shd w:val="clear" w:color="auto" w:fill="FCFCFC"/>
              </w:rPr>
              <w:t>SOCIALIST REPUBLIC OF VIETNAM</w:t>
            </w:r>
            <w:r w:rsidRPr="00815A30">
              <w:rPr>
                <w:b/>
                <w:sz w:val="28"/>
                <w:szCs w:val="28"/>
              </w:rPr>
              <w:br/>
            </w:r>
            <w:r>
              <w:rPr>
                <w:rStyle w:val="ng-star-inserted"/>
                <w:b/>
                <w:sz w:val="22"/>
                <w:szCs w:val="22"/>
                <w:shd w:val="clear" w:color="auto" w:fill="FCFCFC"/>
              </w:rPr>
              <w:t>Independence - Freedom -</w:t>
            </w:r>
            <w:r w:rsidRPr="00163D5F">
              <w:rPr>
                <w:rStyle w:val="ng-star-inserted"/>
                <w:b/>
                <w:sz w:val="22"/>
                <w:szCs w:val="22"/>
                <w:shd w:val="clear" w:color="auto" w:fill="FCFCFC"/>
              </w:rPr>
              <w:t xml:space="preserve"> Happiness</w:t>
            </w:r>
            <w:r w:rsidRPr="00163D5F">
              <w:rPr>
                <w:b/>
                <w:sz w:val="22"/>
                <w:szCs w:val="22"/>
              </w:rPr>
              <w:br/>
            </w:r>
          </w:p>
          <w:p w:rsidR="006725F2" w:rsidRPr="00815A30" w:rsidRDefault="006725F2" w:rsidP="004343BB">
            <w:pPr>
              <w:ind w:right="-404"/>
              <w:jc w:val="center"/>
              <w:rPr>
                <w:rStyle w:val="ng-star-inserted"/>
                <w:shd w:val="clear" w:color="auto" w:fill="FCFCFC"/>
              </w:rPr>
            </w:pPr>
            <w:r w:rsidRPr="00815A30">
              <w:rPr>
                <w:rStyle w:val="ng-star-inserted"/>
                <w:b/>
                <w:sz w:val="28"/>
                <w:szCs w:val="28"/>
                <w:shd w:val="clear" w:color="auto" w:fill="FCFCFC"/>
              </w:rPr>
              <w:t>CERTIFICATE OF PROFICIENCY</w:t>
            </w:r>
            <w:r w:rsidRPr="00815A30">
              <w:rPr>
                <w:b/>
                <w:sz w:val="28"/>
                <w:szCs w:val="28"/>
              </w:rPr>
              <w:br/>
            </w:r>
            <w:r w:rsidRPr="00815A30">
              <w:rPr>
                <w:rStyle w:val="ng-star-inserted"/>
                <w:shd w:val="clear" w:color="auto" w:fill="FCFCFC"/>
              </w:rPr>
              <w:t>IN: ...............(1)</w:t>
            </w:r>
            <w:r w:rsidRPr="00815A30">
              <w:br/>
            </w:r>
            <w:r w:rsidRPr="00815A30">
              <w:rPr>
                <w:rStyle w:val="ng-star-inserted"/>
                <w:shd w:val="clear" w:color="auto" w:fill="FCFCFC"/>
              </w:rPr>
              <w:t>Level:...........(2)</w:t>
            </w:r>
          </w:p>
          <w:p w:rsidR="006725F2" w:rsidRPr="00815A30" w:rsidRDefault="006725F2" w:rsidP="004343BB">
            <w:pPr>
              <w:ind w:right="-404"/>
              <w:jc w:val="center"/>
              <w:rPr>
                <w:rStyle w:val="ng-star-inserted"/>
                <w:shd w:val="clear" w:color="auto" w:fill="FCFCFC"/>
              </w:rPr>
            </w:pPr>
          </w:p>
          <w:p w:rsidR="006725F2" w:rsidRPr="00EE0F89" w:rsidRDefault="006725F2" w:rsidP="004343BB">
            <w:pPr>
              <w:spacing w:after="120"/>
              <w:jc w:val="center"/>
              <w:rPr>
                <w:sz w:val="28"/>
                <w:szCs w:val="28"/>
              </w:rPr>
            </w:pPr>
            <w:r w:rsidRPr="00EE0F89">
              <w:rPr>
                <w:rStyle w:val="ng-star-inserted"/>
                <w:sz w:val="28"/>
                <w:szCs w:val="28"/>
                <w:shd w:val="clear" w:color="auto" w:fill="FCFCFC"/>
              </w:rPr>
              <w:t>(3)</w:t>
            </w:r>
          </w:p>
          <w:p w:rsidR="006725F2" w:rsidRPr="00EE0F89" w:rsidRDefault="006725F2" w:rsidP="004343BB">
            <w:pPr>
              <w:ind w:left="36" w:hanging="36"/>
              <w:jc w:val="center"/>
              <w:rPr>
                <w:sz w:val="28"/>
                <w:szCs w:val="28"/>
              </w:rPr>
            </w:pPr>
            <w:r w:rsidRPr="00EE0F89">
              <w:rPr>
                <w:rStyle w:val="ng-star-inserted"/>
                <w:sz w:val="28"/>
                <w:szCs w:val="28"/>
                <w:shd w:val="clear" w:color="auto" w:fill="FCFCFC"/>
              </w:rPr>
              <w:t xml:space="preserve"> (4)</w:t>
            </w:r>
          </w:p>
          <w:p w:rsidR="006725F2" w:rsidRPr="00815A30" w:rsidRDefault="006725F2" w:rsidP="004343BB">
            <w:pPr>
              <w:spacing w:before="120"/>
              <w:ind w:right="-403"/>
              <w:jc w:val="center"/>
            </w:pPr>
          </w:p>
        </w:tc>
        <w:tc>
          <w:tcPr>
            <w:tcW w:w="2552" w:type="pct"/>
          </w:tcPr>
          <w:p w:rsidR="006725F2" w:rsidRPr="00815A30" w:rsidRDefault="006725F2" w:rsidP="004343BB">
            <w:pPr>
              <w:jc w:val="center"/>
              <w:rPr>
                <w:rStyle w:val="ng-star-inserted"/>
                <w:b/>
                <w:sz w:val="28"/>
                <w:szCs w:val="28"/>
                <w:shd w:val="clear" w:color="auto" w:fill="FCFCFC"/>
              </w:rPr>
            </w:pPr>
            <w:r w:rsidRPr="00815A30">
              <w:rPr>
                <w:b/>
                <w:noProof/>
                <w:szCs w:val="26"/>
                <w:lang w:val="en-US"/>
              </w:rPr>
              <mc:AlternateContent>
                <mc:Choice Requires="wps">
                  <w:drawing>
                    <wp:anchor distT="0" distB="0" distL="114300" distR="114300" simplePos="0" relativeHeight="251662336" behindDoc="0" locked="0" layoutInCell="1" allowOverlap="1" wp14:anchorId="3CF7F057" wp14:editId="0ECC02F7">
                      <wp:simplePos x="0" y="0"/>
                      <wp:positionH relativeFrom="column">
                        <wp:posOffset>1326111</wp:posOffset>
                      </wp:positionH>
                      <wp:positionV relativeFrom="paragraph">
                        <wp:posOffset>325350</wp:posOffset>
                      </wp:positionV>
                      <wp:extent cx="1729047" cy="0"/>
                      <wp:effectExtent l="0" t="0" r="24130" b="19050"/>
                      <wp:wrapNone/>
                      <wp:docPr id="55" name="Straight Connector 55"/>
                      <wp:cNvGraphicFramePr/>
                      <a:graphic xmlns:a="http://schemas.openxmlformats.org/drawingml/2006/main">
                        <a:graphicData uri="http://schemas.microsoft.com/office/word/2010/wordprocessingShape">
                          <wps:wsp>
                            <wps:cNvCnPr/>
                            <wps:spPr>
                              <a:xfrm flipV="1">
                                <a:off x="0" y="0"/>
                                <a:ext cx="17290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51B9B" id="Straight Connector 5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4pt,25.6pt" to="240.5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7P2AEAAA8EAAAOAAAAZHJzL2Uyb0RvYy54bWysU8FuGyEQvVfKPyDu9a6tpmlXXufgKLlU&#10;rdW0vRN28CIBg4B613/fgbXXUVKpatULYmDem3mPYX07WsMOEKJG1/LlouYMnMROu33Lv3+7f/uB&#10;s5iE64RBBy0/QuS3m6s368E3sMIeTQeBEYmLzeBb3qfkm6qKsgcr4gI9OLpUGKxIFIZ91QUxELs1&#10;1aqu31cDhs4HlBAjnd5Nl3xT+JUCmb4oFSEx03LqLZU1lPUpr9VmLZp9EL7X8tSG+IcurNCOis5U&#10;dyIJ9jPoV1RWy4ARVVpItBUqpSUUDaRmWb9Q89gLD0ULmRP9bFP8f7Ty82EXmO5afn3NmROW3ugx&#10;BaH3fWJbdI4cxMDokpwafGwIsHW7cIqi34Use1TBMmW0/0FDUIwgaWwsPh9nn2FMTNLh8mb1sX53&#10;w5k831UTRabyIaYHQMvypuVGu2yBaMThU0xUllLPKfnYuLxGNLq718aUIA8PbE1gB0HPnsZlbp5w&#10;z7IoysgqS5pElF06GphYv4IiW3KzpXoZyAunkBJcOvMaR9kZpqiDGVj/GXjKz1Aow/o34BlRKqNL&#10;M9hqh+F31S9WqCn/7MCkO1vwhN2xPG+xhqauOHf6IXmsn8cFfvnHm18AAAD//wMAUEsDBBQABgAI&#10;AAAAIQBX0NnI3gAAAAkBAAAPAAAAZHJzL2Rvd25yZXYueG1sTI/BTsMwEETvSPyDtUjcqOMIUBTi&#10;VAiJA1JVSssBbq69JIF4HeJNG/4eIw5w3NnRzJtqOfteHHCMXSANapGBQLLBddRoeN7dXxQgIhty&#10;pg+EGr4wwrI+PalM6cKRnvCw5UakEIql0dAyD6WU0bboTVyEASn93sLoDadzbKQbzTGF+17mWXYt&#10;vekoNbRmwLsW7cd28hpe1MPnxg7vm92jXb2OK16vkSetz8/m2xsQjDP/meEHP6FDnZj2YSIXRa8h&#10;z4qEzhquVA4iGS4LpUDsfwVZV/L/gvobAAD//wMAUEsBAi0AFAAGAAgAAAAhALaDOJL+AAAA4QEA&#10;ABMAAAAAAAAAAAAAAAAAAAAAAFtDb250ZW50X1R5cGVzXS54bWxQSwECLQAUAAYACAAAACEAOP0h&#10;/9YAAACUAQAACwAAAAAAAAAAAAAAAAAvAQAAX3JlbHMvLnJlbHNQSwECLQAUAAYACAAAACEA0giu&#10;z9gBAAAPBAAADgAAAAAAAAAAAAAAAAAuAgAAZHJzL2Uyb0RvYy54bWxQSwECLQAUAAYACAAAACEA&#10;V9DZyN4AAAAJAQAADwAAAAAAAAAAAAAAAAAyBAAAZHJzL2Rvd25yZXYueG1sUEsFBgAAAAAEAAQA&#10;8wAAAD0FAAAAAA==&#10;" strokecolor="black [3213]" strokeweight=".5pt">
                      <v:stroke joinstyle="miter"/>
                    </v:line>
                  </w:pict>
                </mc:Fallback>
              </mc:AlternateContent>
            </w:r>
            <w:r w:rsidRPr="00815A30">
              <w:rPr>
                <w:rStyle w:val="ng-star-inserted"/>
                <w:b/>
                <w:szCs w:val="26"/>
                <w:shd w:val="clear" w:color="auto" w:fill="FCFCFC"/>
              </w:rPr>
              <w:t>CỘNG HÒA XÃ HỘI CHỦ NGHĨA VIỆT NAM</w:t>
            </w:r>
            <w:r w:rsidRPr="00815A30">
              <w:rPr>
                <w:b/>
                <w:sz w:val="28"/>
                <w:szCs w:val="28"/>
              </w:rPr>
              <w:br/>
            </w:r>
            <w:r>
              <w:rPr>
                <w:rStyle w:val="ng-star-inserted"/>
                <w:b/>
                <w:sz w:val="22"/>
                <w:szCs w:val="22"/>
                <w:shd w:val="clear" w:color="auto" w:fill="FCFCFC"/>
              </w:rPr>
              <w:t>Độc lập - Tự do -</w:t>
            </w:r>
            <w:r w:rsidRPr="00163D5F">
              <w:rPr>
                <w:rStyle w:val="ng-star-inserted"/>
                <w:b/>
                <w:sz w:val="22"/>
                <w:szCs w:val="22"/>
                <w:shd w:val="clear" w:color="auto" w:fill="FCFCFC"/>
              </w:rPr>
              <w:t xml:space="preserve"> Hạnh phúc</w:t>
            </w:r>
            <w:r w:rsidRPr="00815A30">
              <w:rPr>
                <w:b/>
                <w:sz w:val="28"/>
                <w:szCs w:val="28"/>
              </w:rPr>
              <w:br/>
            </w:r>
          </w:p>
          <w:p w:rsidR="006725F2" w:rsidRPr="00815A30" w:rsidRDefault="006725F2" w:rsidP="004343BB">
            <w:pPr>
              <w:spacing w:after="120"/>
              <w:jc w:val="center"/>
              <w:rPr>
                <w:rStyle w:val="ng-star-inserted"/>
                <w:b/>
                <w:sz w:val="28"/>
                <w:szCs w:val="28"/>
                <w:shd w:val="clear" w:color="auto" w:fill="FCFCFC"/>
              </w:rPr>
            </w:pPr>
            <w:r w:rsidRPr="00815A30">
              <w:rPr>
                <w:rFonts w:ascii=".VnTime" w:hAnsi=".VnTime"/>
                <w:b/>
                <w:noProof/>
                <w:sz w:val="28"/>
                <w:szCs w:val="28"/>
                <w:highlight w:val="yellow"/>
                <w:lang w:val="en-US"/>
              </w:rPr>
              <mc:AlternateContent>
                <mc:Choice Requires="wps">
                  <w:drawing>
                    <wp:anchor distT="0" distB="0" distL="114300" distR="114300" simplePos="0" relativeHeight="251659264" behindDoc="0" locked="0" layoutInCell="1" allowOverlap="1" wp14:anchorId="439A6A8A" wp14:editId="15F5FB70">
                      <wp:simplePos x="0" y="0"/>
                      <wp:positionH relativeFrom="column">
                        <wp:posOffset>172635</wp:posOffset>
                      </wp:positionH>
                      <wp:positionV relativeFrom="paragraph">
                        <wp:posOffset>29106</wp:posOffset>
                      </wp:positionV>
                      <wp:extent cx="532262" cy="484495"/>
                      <wp:effectExtent l="0" t="0" r="20320" b="1143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62" cy="484495"/>
                              </a:xfrm>
                              <a:prstGeom prst="rect">
                                <a:avLst/>
                              </a:prstGeom>
                              <a:solidFill>
                                <a:srgbClr val="FFFFFF"/>
                              </a:solidFill>
                              <a:ln w="9525">
                                <a:solidFill>
                                  <a:srgbClr val="000000"/>
                                </a:solidFill>
                                <a:miter lim="800000"/>
                                <a:headEnd/>
                                <a:tailEnd/>
                              </a:ln>
                            </wps:spPr>
                            <wps:txbx>
                              <w:txbxContent>
                                <w:p w:rsidR="006725F2" w:rsidRDefault="006725F2" w:rsidP="006725F2">
                                  <w:pPr>
                                    <w:ind w:right="-35"/>
                                    <w:jc w:val="center"/>
                                    <w:rPr>
                                      <w:sz w:val="26"/>
                                      <w:szCs w:val="26"/>
                                    </w:rPr>
                                  </w:pPr>
                                  <w:r w:rsidRPr="00E312AA">
                                    <w:rPr>
                                      <w:sz w:val="26"/>
                                      <w:szCs w:val="26"/>
                                    </w:rPr>
                                    <w:t>Logo</w:t>
                                  </w:r>
                                </w:p>
                                <w:p w:rsidR="006725F2" w:rsidRPr="00E312AA" w:rsidRDefault="006725F2" w:rsidP="006725F2">
                                  <w:pPr>
                                    <w:ind w:right="-35"/>
                                    <w:jc w:val="center"/>
                                    <w:rPr>
                                      <w:sz w:val="26"/>
                                      <w:szCs w:val="26"/>
                                    </w:rPr>
                                  </w:pPr>
                                  <w:r w:rsidRPr="00E312AA">
                                    <w:rPr>
                                      <w:sz w:val="26"/>
                                      <w:szCs w:val="26"/>
                                    </w:rPr>
                                    <w:t>ĐHCT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9A6A8A" id="Text Box 56" o:spid="_x0000_s1044" type="#_x0000_t202" style="position:absolute;left:0;text-align:left;margin-left:13.6pt;margin-top:2.3pt;width:41.9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abJgIAAEoEAAAOAAAAZHJzL2Uyb0RvYy54bWysVNtu2zAMfR+wfxD0vjhxkyA14hRdugwD&#10;um5Auw9QZDkWJosapcTOvn6UnKTd7WWYHwRKog7Jc0gvb/rWsINCr8GWfDIac6ashErbXcm/PG3e&#10;LDjzQdhKGLCq5Efl+c3q9atl5wqVQwOmUsgIxPqicyVvQnBFlnnZqFb4EThl6bIGbEWgLe6yCkVH&#10;6K3J8vF4nnWAlUOQyns6vRsu+Srh17WS4VNdexWYKTnlFtKKad3GNVstRbFD4RotT2mIf8iiFdpS&#10;0AvUnQiC7VH/BtVqieChDiMJbQZ1raVKNVA1k/Ev1Tw2wqlUC5Hj3YUm//9g5cPhMzJdlXw258yK&#10;ljR6Un1gb6FndET8dM4X5PboyDH0dE46p1q9uwf51TML60bYnbpFhK5RoqL8JvFl9uLpgOMjyLb7&#10;CBXFEfsACaivsY3kER2M0Emn40WbmIukw9lVns9zziRdTRfT6fUsRRDF+bFDH94raFk0So4kfQIX&#10;h3sfYjKiOLvEWB6MrjbamLTB3XZtkB0EtckmfSf0n9yMZV3Jr2f5bKj/rxDj9P0JotWB+t3otuSL&#10;i5MoImvvbJW6MQhtBptSNvZEY2Ru4DD02z4pdhUDRIq3UB2JV4ShvWkcyWgAv3PWUWuX3H/bC1Sc&#10;mQ+WtIlzcDbwbGzPhrCSnpZcBuRs2KzDMDF7h3rXEPagv4VbUrDWid3nPE4JU8Mm0k/DFSfi5T55&#10;Pf8CVj8AAAD//wMAUEsDBBQABgAIAAAAIQAd2/+x2wAAAAcBAAAPAAAAZHJzL2Rvd25yZXYueG1s&#10;TI/BTsMwEETvSPyDtUjcqJMIlRKyqSoqJMSNlg/YxkuSYq+j2G0CX497guNoRjNvqvXsrDrzGHov&#10;CPkiA8XSeNNLi/Cxf7lbgQqRxJD1wgjfHGBdX19VVBo/yTufd7FVqURCSQhdjEOpdWg6dhQWfmBJ&#10;3qcfHcUkx1abkaZU7qwusmypHfWSFjoa+Lnj5mt3cghSbF3e2PmoN3v6eZ3ezLQ9RsTbm3nzBCry&#10;HP/CcMFP6FAnpoM/iQnKIhQPRUoi3C9BXew8T9cOCKvsEXRd6f/89S8AAAD//wMAUEsBAi0AFAAG&#10;AAgAAAAhALaDOJL+AAAA4QEAABMAAAAAAAAAAAAAAAAAAAAAAFtDb250ZW50X1R5cGVzXS54bWxQ&#10;SwECLQAUAAYACAAAACEAOP0h/9YAAACUAQAACwAAAAAAAAAAAAAAAAAvAQAAX3JlbHMvLnJlbHNQ&#10;SwECLQAUAAYACAAAACEAd2mGmyYCAABKBAAADgAAAAAAAAAAAAAAAAAuAgAAZHJzL2Uyb0RvYy54&#10;bWxQSwECLQAUAAYACAAAACEAHdv/sdsAAAAHAQAADwAAAAAAAAAAAAAAAACABAAAZHJzL2Rvd25y&#10;ZXYueG1sUEsFBgAAAAAEAAQA8wAAAIgFAAAAAA==&#10;">
                      <v:textbox inset="0,0,0,0">
                        <w:txbxContent>
                          <w:p w:rsidR="006725F2" w:rsidRDefault="006725F2" w:rsidP="006725F2">
                            <w:pPr>
                              <w:ind w:right="-35"/>
                              <w:jc w:val="center"/>
                              <w:rPr>
                                <w:sz w:val="26"/>
                                <w:szCs w:val="26"/>
                              </w:rPr>
                            </w:pPr>
                            <w:r w:rsidRPr="00E312AA">
                              <w:rPr>
                                <w:sz w:val="26"/>
                                <w:szCs w:val="26"/>
                              </w:rPr>
                              <w:t>Logo</w:t>
                            </w:r>
                          </w:p>
                          <w:p w:rsidR="006725F2" w:rsidRPr="00E312AA" w:rsidRDefault="006725F2" w:rsidP="006725F2">
                            <w:pPr>
                              <w:ind w:right="-35"/>
                              <w:jc w:val="center"/>
                              <w:rPr>
                                <w:sz w:val="26"/>
                                <w:szCs w:val="26"/>
                              </w:rPr>
                            </w:pPr>
                            <w:r w:rsidRPr="00E312AA">
                              <w:rPr>
                                <w:sz w:val="26"/>
                                <w:szCs w:val="26"/>
                              </w:rPr>
                              <w:t>ĐHCT</w:t>
                            </w:r>
                          </w:p>
                        </w:txbxContent>
                      </v:textbox>
                    </v:shape>
                  </w:pict>
                </mc:Fallback>
              </mc:AlternateContent>
            </w:r>
            <w:r w:rsidRPr="00815A30">
              <w:rPr>
                <w:rStyle w:val="ng-star-inserted"/>
                <w:b/>
                <w:sz w:val="28"/>
                <w:szCs w:val="28"/>
                <w:shd w:val="clear" w:color="auto" w:fill="FCFCFC"/>
              </w:rPr>
              <w:t>CHỨNG CHỈ NGOẠI NGỮ</w:t>
            </w:r>
          </w:p>
          <w:p w:rsidR="006725F2" w:rsidRPr="00815A30" w:rsidRDefault="006725F2" w:rsidP="004343BB">
            <w:pPr>
              <w:tabs>
                <w:tab w:val="left" w:leader="dot" w:pos="4827"/>
              </w:tabs>
              <w:spacing w:after="120"/>
              <w:jc w:val="center"/>
              <w:rPr>
                <w:rStyle w:val="ng-star-inserted"/>
                <w:b/>
                <w:shd w:val="clear" w:color="auto" w:fill="FCFCFC"/>
              </w:rPr>
            </w:pPr>
            <w:r w:rsidRPr="00815A30">
              <w:rPr>
                <w:rStyle w:val="ng-star-inserted"/>
                <w:shd w:val="clear" w:color="auto" w:fill="FCFCFC"/>
              </w:rPr>
              <w:t>Ngôn ngữ: ……..(1)</w:t>
            </w:r>
            <w:r w:rsidRPr="00815A30">
              <w:br/>
            </w:r>
            <w:r w:rsidRPr="00815A30">
              <w:rPr>
                <w:rStyle w:val="ng-star-inserted"/>
                <w:shd w:val="clear" w:color="auto" w:fill="FCFCFC"/>
              </w:rPr>
              <w:t>Bậc: ...................(2)</w:t>
            </w:r>
            <w:r w:rsidRPr="00815A30">
              <w:br/>
            </w:r>
          </w:p>
          <w:p w:rsidR="006725F2" w:rsidRPr="00EE0F89" w:rsidRDefault="006725F2" w:rsidP="004343BB">
            <w:pPr>
              <w:spacing w:after="120"/>
              <w:jc w:val="center"/>
              <w:rPr>
                <w:sz w:val="28"/>
                <w:szCs w:val="28"/>
              </w:rPr>
            </w:pPr>
            <w:r w:rsidRPr="00EE0F89">
              <w:rPr>
                <w:rStyle w:val="ng-star-inserted"/>
                <w:sz w:val="28"/>
                <w:szCs w:val="28"/>
                <w:shd w:val="clear" w:color="auto" w:fill="FCFCFC"/>
              </w:rPr>
              <w:t xml:space="preserve"> (3)</w:t>
            </w:r>
          </w:p>
          <w:p w:rsidR="006725F2" w:rsidRPr="00EE0F89" w:rsidRDefault="006725F2" w:rsidP="004343BB">
            <w:pPr>
              <w:ind w:left="36" w:hanging="36"/>
              <w:jc w:val="center"/>
              <w:rPr>
                <w:sz w:val="28"/>
                <w:szCs w:val="28"/>
              </w:rPr>
            </w:pPr>
            <w:r w:rsidRPr="00EE0F89">
              <w:rPr>
                <w:rStyle w:val="ng-star-inserted"/>
                <w:sz w:val="28"/>
                <w:szCs w:val="28"/>
                <w:shd w:val="clear" w:color="auto" w:fill="FCFCFC"/>
              </w:rPr>
              <w:t xml:space="preserve"> (4)</w:t>
            </w:r>
          </w:p>
          <w:p w:rsidR="006725F2" w:rsidRPr="00815A30" w:rsidRDefault="006725F2" w:rsidP="004343BB">
            <w:pPr>
              <w:jc w:val="center"/>
            </w:pPr>
          </w:p>
        </w:tc>
      </w:tr>
      <w:tr w:rsidR="006725F2" w:rsidRPr="00815A30" w:rsidTr="004343BB">
        <w:tc>
          <w:tcPr>
            <w:tcW w:w="2448" w:type="pct"/>
          </w:tcPr>
          <w:p w:rsidR="006725F2" w:rsidRPr="00815A30" w:rsidRDefault="006725F2" w:rsidP="004343BB">
            <w:pPr>
              <w:tabs>
                <w:tab w:val="left" w:leader="dot" w:pos="6244"/>
              </w:tabs>
              <w:ind w:right="-404"/>
              <w:rPr>
                <w:rStyle w:val="ng-star-inserted"/>
                <w:shd w:val="clear" w:color="auto" w:fill="FCFCFC"/>
              </w:rPr>
            </w:pPr>
            <w:r>
              <w:rPr>
                <w:rStyle w:val="ng-star-inserted"/>
                <w:shd w:val="clear" w:color="auto" w:fill="FCFCFC"/>
              </w:rPr>
              <w:t xml:space="preserve">Full name </w:t>
            </w:r>
            <w:r>
              <w:rPr>
                <w:rStyle w:val="ng-star-inserted"/>
                <w:shd w:val="clear" w:color="auto" w:fill="FCFCFC"/>
              </w:rPr>
              <w:tab/>
              <w:t>(5</w:t>
            </w:r>
            <w:r w:rsidRPr="00815A30">
              <w:rPr>
                <w:rStyle w:val="ng-star-inserted"/>
                <w:shd w:val="clear" w:color="auto" w:fill="FCFCFC"/>
              </w:rPr>
              <w:t>)</w:t>
            </w:r>
          </w:p>
          <w:p w:rsidR="006725F2" w:rsidRPr="00815A30" w:rsidRDefault="006725F2" w:rsidP="004343BB">
            <w:pPr>
              <w:tabs>
                <w:tab w:val="left" w:leader="dot" w:pos="2790"/>
                <w:tab w:val="left" w:leader="dot" w:pos="4852"/>
                <w:tab w:val="left" w:leader="dot" w:pos="6244"/>
              </w:tabs>
              <w:ind w:right="-404"/>
              <w:rPr>
                <w:rStyle w:val="ng-star-inserted"/>
                <w:shd w:val="clear" w:color="auto" w:fill="FCFCFC"/>
              </w:rPr>
            </w:pPr>
            <w:r w:rsidRPr="00815A30">
              <w:rPr>
                <w:rStyle w:val="ng-star-inserted"/>
                <w:shd w:val="clear" w:color="auto" w:fill="FCFCFC"/>
              </w:rPr>
              <w:t xml:space="preserve">Date of birth </w:t>
            </w:r>
            <w:r>
              <w:rPr>
                <w:rStyle w:val="ng-star-inserted"/>
                <w:shd w:val="clear" w:color="auto" w:fill="FCFCFC"/>
              </w:rPr>
              <w:tab/>
              <w:t>(6</w:t>
            </w:r>
            <w:r w:rsidRPr="00815A30">
              <w:rPr>
                <w:rStyle w:val="ng-star-inserted"/>
                <w:shd w:val="clear" w:color="auto" w:fill="FCFCFC"/>
              </w:rPr>
              <w:t>)</w:t>
            </w:r>
            <w:r w:rsidRPr="00815A30">
              <w:rPr>
                <w:rStyle w:val="ng-star-inserted"/>
                <w:shd w:val="clear" w:color="auto" w:fill="FCFCFC"/>
              </w:rPr>
              <w:tab/>
              <w:t>Sex:</w:t>
            </w:r>
            <w:r w:rsidRPr="00815A30">
              <w:rPr>
                <w:rStyle w:val="ng-star-inserted"/>
                <w:shd w:val="clear" w:color="auto" w:fill="FCFCFC"/>
              </w:rPr>
              <w:tab/>
              <w:t>(</w:t>
            </w:r>
            <w:r>
              <w:rPr>
                <w:rStyle w:val="ng-star-inserted"/>
                <w:shd w:val="clear" w:color="auto" w:fill="FCFCFC"/>
              </w:rPr>
              <w:t>7</w:t>
            </w:r>
            <w:r w:rsidRPr="00815A30">
              <w:rPr>
                <w:rStyle w:val="ng-star-inserted"/>
                <w:shd w:val="clear" w:color="auto" w:fill="FCFCFC"/>
              </w:rPr>
              <w:t>)</w:t>
            </w:r>
          </w:p>
          <w:p w:rsidR="006725F2" w:rsidRPr="00815A30" w:rsidRDefault="006725F2" w:rsidP="004343BB">
            <w:pPr>
              <w:spacing w:after="120"/>
              <w:jc w:val="both"/>
              <w:rPr>
                <w:rStyle w:val="ng-star-inserted"/>
                <w:shd w:val="clear" w:color="auto" w:fill="FCFCFC"/>
              </w:rPr>
            </w:pPr>
            <w:r w:rsidRPr="00815A30">
              <w:rPr>
                <w:rStyle w:val="ng-star-inserted"/>
                <w:shd w:val="clear" w:color="auto" w:fill="FCFCFC"/>
              </w:rPr>
              <w:t>Has taken the Foreign Language Proficiency Assessment Exam based on the Foreign Language Proficiency Framework for Vietnam</w:t>
            </w:r>
          </w:p>
          <w:p w:rsidR="006725F2" w:rsidRPr="00815A30" w:rsidRDefault="006725F2" w:rsidP="004343BB">
            <w:pPr>
              <w:tabs>
                <w:tab w:val="left" w:leader="dot" w:pos="6244"/>
              </w:tabs>
              <w:ind w:right="-404"/>
              <w:rPr>
                <w:rStyle w:val="ng-star-inserted"/>
                <w:shd w:val="clear" w:color="auto" w:fill="FCFCFC"/>
              </w:rPr>
            </w:pPr>
            <w:r>
              <w:rPr>
                <w:rStyle w:val="ng-star-inserted"/>
                <w:shd w:val="clear" w:color="auto" w:fill="FCFCFC"/>
              </w:rPr>
              <w:t xml:space="preserve">Date of Exam </w:t>
            </w:r>
            <w:r>
              <w:rPr>
                <w:rStyle w:val="ng-star-inserted"/>
                <w:shd w:val="clear" w:color="auto" w:fill="FCFCFC"/>
              </w:rPr>
              <w:tab/>
              <w:t>(8</w:t>
            </w:r>
            <w:r w:rsidRPr="00815A30">
              <w:rPr>
                <w:rStyle w:val="ng-star-inserted"/>
                <w:shd w:val="clear" w:color="auto" w:fill="FCFCFC"/>
              </w:rPr>
              <w:t>)</w:t>
            </w:r>
          </w:p>
          <w:p w:rsidR="006725F2" w:rsidRPr="00815A30" w:rsidRDefault="006725F2" w:rsidP="004343BB">
            <w:pPr>
              <w:tabs>
                <w:tab w:val="left" w:leader="dot" w:pos="6244"/>
              </w:tabs>
              <w:ind w:right="-404"/>
              <w:rPr>
                <w:rStyle w:val="ng-star-inserted"/>
                <w:shd w:val="clear" w:color="auto" w:fill="FCFCFC"/>
              </w:rPr>
            </w:pPr>
            <w:r w:rsidRPr="00815A30">
              <w:rPr>
                <w:rStyle w:val="ng-star-inserted"/>
                <w:shd w:val="clear" w:color="auto" w:fill="FCFCFC"/>
              </w:rPr>
              <w:t>Overall</w:t>
            </w:r>
            <w:r w:rsidRPr="00815A30">
              <w:rPr>
                <w:rStyle w:val="ng-star-inserted"/>
                <w:shd w:val="clear" w:color="auto" w:fill="FCFCFC"/>
              </w:rPr>
              <w:tab/>
              <w:t>(</w:t>
            </w:r>
            <w:r>
              <w:rPr>
                <w:rStyle w:val="ng-star-inserted"/>
                <w:shd w:val="clear" w:color="auto" w:fill="FCFCFC"/>
              </w:rPr>
              <w:t>9</w:t>
            </w:r>
            <w:r w:rsidRPr="00815A30">
              <w:rPr>
                <w:rStyle w:val="ng-star-inserted"/>
                <w:shd w:val="clear" w:color="auto" w:fill="FCFCFC"/>
              </w:rPr>
              <w:t>)</w:t>
            </w:r>
          </w:p>
          <w:p w:rsidR="006725F2" w:rsidRPr="00815A30" w:rsidRDefault="006725F2" w:rsidP="004343BB">
            <w:pPr>
              <w:tabs>
                <w:tab w:val="left" w:leader="dot" w:pos="6244"/>
              </w:tabs>
              <w:ind w:right="-404"/>
              <w:rPr>
                <w:rStyle w:val="ng-star-inserted"/>
                <w:shd w:val="clear" w:color="auto" w:fill="FCFCFC"/>
              </w:rPr>
            </w:pPr>
            <w:r w:rsidRPr="00815A30">
              <w:rPr>
                <w:rStyle w:val="ng-star-inserted"/>
                <w:shd w:val="clear" w:color="auto" w:fill="FCFCFC"/>
              </w:rPr>
              <w:t>Listening: ............(</w:t>
            </w:r>
            <w:r>
              <w:rPr>
                <w:rStyle w:val="ng-star-inserted"/>
                <w:shd w:val="clear" w:color="auto" w:fill="FCFCFC"/>
              </w:rPr>
              <w:t>10</w:t>
            </w:r>
            <w:r w:rsidRPr="00815A30">
              <w:rPr>
                <w:rStyle w:val="ng-star-inserted"/>
                <w:shd w:val="clear" w:color="auto" w:fill="FCFCFC"/>
              </w:rPr>
              <w:t>)............ Reading:</w:t>
            </w:r>
            <w:r w:rsidRPr="00815A30">
              <w:rPr>
                <w:rStyle w:val="ng-star-inserted"/>
                <w:shd w:val="clear" w:color="auto" w:fill="FCFCFC"/>
              </w:rPr>
              <w:tab/>
              <w:t>(</w:t>
            </w:r>
            <w:r>
              <w:rPr>
                <w:rStyle w:val="ng-star-inserted"/>
                <w:shd w:val="clear" w:color="auto" w:fill="FCFCFC"/>
              </w:rPr>
              <w:t>10</w:t>
            </w:r>
            <w:r w:rsidRPr="00815A30">
              <w:rPr>
                <w:rStyle w:val="ng-star-inserted"/>
                <w:shd w:val="clear" w:color="auto" w:fill="FCFCFC"/>
              </w:rPr>
              <w:t>)</w:t>
            </w:r>
          </w:p>
          <w:p w:rsidR="006725F2" w:rsidRPr="00815A30" w:rsidRDefault="006725F2" w:rsidP="004343BB">
            <w:pPr>
              <w:tabs>
                <w:tab w:val="left" w:leader="dot" w:pos="6244"/>
              </w:tabs>
              <w:ind w:right="-404"/>
              <w:rPr>
                <w:rStyle w:val="ng-star-inserted"/>
                <w:shd w:val="clear" w:color="auto" w:fill="FCFCFC"/>
              </w:rPr>
            </w:pPr>
            <w:r w:rsidRPr="00815A30">
              <w:rPr>
                <w:rStyle w:val="ng-star-inserted"/>
                <w:shd w:val="clear" w:color="auto" w:fill="FCFCFC"/>
              </w:rPr>
              <w:t>Speaking: ........</w:t>
            </w:r>
            <w:r>
              <w:rPr>
                <w:rStyle w:val="ng-star-inserted"/>
                <w:shd w:val="clear" w:color="auto" w:fill="FCFCFC"/>
              </w:rPr>
              <w:t xml:space="preserve">....(10)............ Writing: </w:t>
            </w:r>
            <w:r>
              <w:rPr>
                <w:rStyle w:val="ng-star-inserted"/>
                <w:shd w:val="clear" w:color="auto" w:fill="FCFCFC"/>
              </w:rPr>
              <w:tab/>
              <w:t>(10</w:t>
            </w:r>
            <w:r w:rsidRPr="00815A30">
              <w:rPr>
                <w:rStyle w:val="ng-star-inserted"/>
                <w:shd w:val="clear" w:color="auto" w:fill="FCFCFC"/>
              </w:rPr>
              <w:t>)</w:t>
            </w:r>
          </w:p>
          <w:p w:rsidR="006725F2" w:rsidRPr="00815A30" w:rsidRDefault="006725F2" w:rsidP="004343BB">
            <w:pPr>
              <w:tabs>
                <w:tab w:val="left" w:leader="dot" w:pos="5702"/>
              </w:tabs>
              <w:spacing w:before="240"/>
              <w:ind w:right="28"/>
              <w:jc w:val="right"/>
              <w:rPr>
                <w:rStyle w:val="ng-star-inserted"/>
                <w:shd w:val="clear" w:color="auto" w:fill="FCFCFC"/>
              </w:rPr>
            </w:pPr>
            <w:r w:rsidRPr="00815A30">
              <w:rPr>
                <w:rStyle w:val="ng-star-inserted"/>
                <w:shd w:val="clear" w:color="auto" w:fill="FCFCFC"/>
              </w:rPr>
              <w:t xml:space="preserve">                                               Can Tho, </w:t>
            </w:r>
            <w:r w:rsidRPr="00815A30">
              <w:rPr>
                <w:rStyle w:val="ng-star-inserted"/>
                <w:shd w:val="clear" w:color="auto" w:fill="FCFCFC"/>
              </w:rPr>
              <w:tab/>
              <w:t>(</w:t>
            </w:r>
            <w:r>
              <w:rPr>
                <w:rStyle w:val="ng-star-inserted"/>
                <w:shd w:val="clear" w:color="auto" w:fill="FCFCFC"/>
              </w:rPr>
              <w:t>11</w:t>
            </w:r>
            <w:r w:rsidRPr="00815A30">
              <w:rPr>
                <w:rStyle w:val="ng-star-inserted"/>
                <w:shd w:val="clear" w:color="auto" w:fill="FCFCFC"/>
              </w:rPr>
              <w:t>)</w:t>
            </w:r>
          </w:p>
          <w:p w:rsidR="006725F2" w:rsidRPr="00815A30" w:rsidRDefault="006725F2" w:rsidP="004343BB">
            <w:pPr>
              <w:ind w:right="-404" w:firstLine="2731"/>
              <w:rPr>
                <w:rStyle w:val="ng-star-inserted"/>
                <w:shd w:val="clear" w:color="auto" w:fill="FCFCFC"/>
              </w:rPr>
            </w:pPr>
          </w:p>
        </w:tc>
        <w:tc>
          <w:tcPr>
            <w:tcW w:w="2552" w:type="pct"/>
          </w:tcPr>
          <w:p w:rsidR="006725F2" w:rsidRPr="00815A30" w:rsidRDefault="006725F2" w:rsidP="004343BB">
            <w:pPr>
              <w:tabs>
                <w:tab w:val="left" w:leader="dot" w:pos="6531"/>
              </w:tabs>
              <w:rPr>
                <w:rStyle w:val="ng-star-inserted"/>
                <w:shd w:val="clear" w:color="auto" w:fill="FCFCFC"/>
              </w:rPr>
            </w:pPr>
            <w:r w:rsidRPr="00815A30">
              <w:rPr>
                <w:rStyle w:val="ng-star-inserted"/>
                <w:shd w:val="clear" w:color="auto" w:fill="FCFCFC"/>
              </w:rPr>
              <w:t>Họ và tên</w:t>
            </w:r>
            <w:r w:rsidRPr="00815A30">
              <w:rPr>
                <w:rStyle w:val="ng-star-inserted"/>
                <w:shd w:val="clear" w:color="auto" w:fill="FCFCFC"/>
              </w:rPr>
              <w:tab/>
            </w:r>
            <w:r>
              <w:rPr>
                <w:rStyle w:val="ng-star-inserted"/>
                <w:shd w:val="clear" w:color="auto" w:fill="FCFCFC"/>
              </w:rPr>
              <w:t>(5</w:t>
            </w:r>
            <w:r w:rsidRPr="00815A30">
              <w:rPr>
                <w:rStyle w:val="ng-star-inserted"/>
                <w:shd w:val="clear" w:color="auto" w:fill="FCFCFC"/>
              </w:rPr>
              <w:t>)</w:t>
            </w:r>
          </w:p>
          <w:p w:rsidR="006725F2" w:rsidRPr="00815A30" w:rsidRDefault="006725F2" w:rsidP="004343BB">
            <w:pPr>
              <w:tabs>
                <w:tab w:val="left" w:leader="dot" w:pos="2588"/>
                <w:tab w:val="left" w:leader="dot" w:pos="4856"/>
                <w:tab w:val="left" w:leader="dot" w:pos="6531"/>
              </w:tabs>
              <w:rPr>
                <w:rStyle w:val="ng-star-inserted"/>
                <w:shd w:val="clear" w:color="auto" w:fill="FCFCFC"/>
              </w:rPr>
            </w:pPr>
            <w:r w:rsidRPr="00815A30">
              <w:rPr>
                <w:rStyle w:val="ng-star-inserted"/>
                <w:shd w:val="clear" w:color="auto" w:fill="FCFCFC"/>
              </w:rPr>
              <w:t>Ngày, tháng, năm</w:t>
            </w:r>
            <w:r>
              <w:rPr>
                <w:rStyle w:val="ng-star-inserted"/>
                <w:shd w:val="clear" w:color="auto" w:fill="FCFCFC"/>
              </w:rPr>
              <w:t xml:space="preserve"> sinh</w:t>
            </w:r>
            <w:r>
              <w:rPr>
                <w:rStyle w:val="ng-star-inserted"/>
                <w:shd w:val="clear" w:color="auto" w:fill="FCFCFC"/>
              </w:rPr>
              <w:tab/>
              <w:t>(6</w:t>
            </w:r>
            <w:r w:rsidRPr="00815A30">
              <w:rPr>
                <w:rStyle w:val="ng-star-inserted"/>
                <w:shd w:val="clear" w:color="auto" w:fill="FCFCFC"/>
              </w:rPr>
              <w:t>)</w:t>
            </w:r>
            <w:r>
              <w:rPr>
                <w:rStyle w:val="ng-star-inserted"/>
                <w:shd w:val="clear" w:color="auto" w:fill="FCFCFC"/>
              </w:rPr>
              <w:t xml:space="preserve"> </w:t>
            </w:r>
            <w:r>
              <w:rPr>
                <w:rStyle w:val="ng-star-inserted"/>
                <w:shd w:val="clear" w:color="auto" w:fill="FCFCFC"/>
              </w:rPr>
              <w:tab/>
              <w:t>Giới tính</w:t>
            </w:r>
            <w:r w:rsidRPr="00815A30">
              <w:rPr>
                <w:rStyle w:val="ng-star-inserted"/>
                <w:shd w:val="clear" w:color="auto" w:fill="FCFCFC"/>
              </w:rPr>
              <w:tab/>
            </w:r>
            <w:r>
              <w:rPr>
                <w:rStyle w:val="ng-star-inserted"/>
                <w:shd w:val="clear" w:color="auto" w:fill="FCFCFC"/>
              </w:rPr>
              <w:t>(7</w:t>
            </w:r>
            <w:r w:rsidRPr="00815A30">
              <w:rPr>
                <w:rStyle w:val="ng-star-inserted"/>
                <w:shd w:val="clear" w:color="auto" w:fill="FCFCFC"/>
              </w:rPr>
              <w:t>)</w:t>
            </w:r>
          </w:p>
          <w:p w:rsidR="006725F2" w:rsidRPr="00815A30" w:rsidRDefault="006725F2" w:rsidP="004343BB">
            <w:pPr>
              <w:spacing w:after="120"/>
              <w:rPr>
                <w:rStyle w:val="ng-star-inserted"/>
                <w:shd w:val="clear" w:color="auto" w:fill="FCFCFC"/>
              </w:rPr>
            </w:pPr>
            <w:r w:rsidRPr="00815A30">
              <w:rPr>
                <w:rStyle w:val="ng-star-inserted"/>
                <w:shd w:val="clear" w:color="auto" w:fill="FCFCFC"/>
              </w:rPr>
              <w:t>Đã tham dự kỳ thi đánh giá năng lực ngoại ngữ theo Khung năng lực ngoại ngữ dùng cho Việt Nam</w:t>
            </w:r>
          </w:p>
          <w:p w:rsidR="006725F2" w:rsidRPr="00815A30" w:rsidRDefault="006725F2" w:rsidP="004343BB">
            <w:pPr>
              <w:tabs>
                <w:tab w:val="left" w:leader="dot" w:pos="6531"/>
              </w:tabs>
              <w:rPr>
                <w:rStyle w:val="ng-star-inserted"/>
                <w:shd w:val="clear" w:color="auto" w:fill="FCFCFC"/>
              </w:rPr>
            </w:pPr>
            <w:r>
              <w:rPr>
                <w:rStyle w:val="ng-star-inserted"/>
                <w:shd w:val="clear" w:color="auto" w:fill="FCFCFC"/>
              </w:rPr>
              <w:t xml:space="preserve">Ngày thi </w:t>
            </w:r>
            <w:r>
              <w:rPr>
                <w:rStyle w:val="ng-star-inserted"/>
                <w:shd w:val="clear" w:color="auto" w:fill="FCFCFC"/>
              </w:rPr>
              <w:tab/>
              <w:t>(8</w:t>
            </w:r>
            <w:r w:rsidRPr="00815A30">
              <w:rPr>
                <w:rStyle w:val="ng-star-inserted"/>
                <w:shd w:val="clear" w:color="auto" w:fill="FCFCFC"/>
              </w:rPr>
              <w:t>)</w:t>
            </w:r>
          </w:p>
          <w:p w:rsidR="006725F2" w:rsidRPr="00815A30" w:rsidRDefault="006725F2" w:rsidP="004343BB">
            <w:pPr>
              <w:tabs>
                <w:tab w:val="left" w:leader="dot" w:pos="6531"/>
              </w:tabs>
              <w:rPr>
                <w:rStyle w:val="ng-star-inserted"/>
                <w:shd w:val="clear" w:color="auto" w:fill="FCFCFC"/>
              </w:rPr>
            </w:pPr>
            <w:r>
              <w:rPr>
                <w:rStyle w:val="ng-star-inserted"/>
                <w:shd w:val="clear" w:color="auto" w:fill="FCFCFC"/>
              </w:rPr>
              <w:t xml:space="preserve">Điểm thi </w:t>
            </w:r>
            <w:r>
              <w:rPr>
                <w:rStyle w:val="ng-star-inserted"/>
                <w:shd w:val="clear" w:color="auto" w:fill="FCFCFC"/>
              </w:rPr>
              <w:tab/>
              <w:t>(9</w:t>
            </w:r>
            <w:r w:rsidRPr="00815A30">
              <w:rPr>
                <w:rStyle w:val="ng-star-inserted"/>
                <w:shd w:val="clear" w:color="auto" w:fill="FCFCFC"/>
              </w:rPr>
              <w:t>)</w:t>
            </w:r>
          </w:p>
          <w:p w:rsidR="006725F2" w:rsidRPr="00815A30" w:rsidRDefault="006725F2" w:rsidP="004343BB">
            <w:pPr>
              <w:tabs>
                <w:tab w:val="left" w:leader="dot" w:pos="6406"/>
              </w:tabs>
              <w:rPr>
                <w:rStyle w:val="ng-star-inserted"/>
                <w:shd w:val="clear" w:color="auto" w:fill="FCFCFC"/>
              </w:rPr>
            </w:pPr>
            <w:r w:rsidRPr="00815A30">
              <w:rPr>
                <w:rStyle w:val="ng-star-inserted"/>
                <w:shd w:val="clear" w:color="auto" w:fill="FCFCFC"/>
              </w:rPr>
              <w:t>Nghe: …............(</w:t>
            </w:r>
            <w:r>
              <w:rPr>
                <w:rStyle w:val="ng-star-inserted"/>
                <w:shd w:val="clear" w:color="auto" w:fill="FCFCFC"/>
              </w:rPr>
              <w:t>10</w:t>
            </w:r>
            <w:r w:rsidRPr="00815A30">
              <w:rPr>
                <w:rStyle w:val="ng-star-inserted"/>
                <w:shd w:val="clear" w:color="auto" w:fill="FCFCFC"/>
              </w:rPr>
              <w:t xml:space="preserve">)................. Đọc: </w:t>
            </w:r>
            <w:r w:rsidRPr="00815A30">
              <w:rPr>
                <w:rStyle w:val="ng-star-inserted"/>
                <w:shd w:val="clear" w:color="auto" w:fill="FCFCFC"/>
              </w:rPr>
              <w:tab/>
              <w:t>(</w:t>
            </w:r>
            <w:r>
              <w:rPr>
                <w:rStyle w:val="ng-star-inserted"/>
                <w:shd w:val="clear" w:color="auto" w:fill="FCFCFC"/>
              </w:rPr>
              <w:t>10</w:t>
            </w:r>
            <w:r w:rsidRPr="00815A30">
              <w:rPr>
                <w:rStyle w:val="ng-star-inserted"/>
                <w:shd w:val="clear" w:color="auto" w:fill="FCFCFC"/>
              </w:rPr>
              <w:t>)</w:t>
            </w:r>
          </w:p>
          <w:p w:rsidR="006725F2" w:rsidRPr="00815A30" w:rsidRDefault="006725F2" w:rsidP="004343BB">
            <w:pPr>
              <w:tabs>
                <w:tab w:val="left" w:leader="dot" w:pos="6406"/>
              </w:tabs>
              <w:rPr>
                <w:rStyle w:val="ng-star-inserted"/>
                <w:shd w:val="clear" w:color="auto" w:fill="FCFCFC"/>
              </w:rPr>
            </w:pPr>
            <w:r w:rsidRPr="00815A30">
              <w:rPr>
                <w:rStyle w:val="ng-star-inserted"/>
                <w:shd w:val="clear" w:color="auto" w:fill="FCFCFC"/>
              </w:rPr>
              <w:t xml:space="preserve">Nói: </w:t>
            </w:r>
            <w:r>
              <w:rPr>
                <w:rStyle w:val="ng-star-inserted"/>
                <w:shd w:val="clear" w:color="auto" w:fill="FCFCFC"/>
              </w:rPr>
              <w:t>..................(10</w:t>
            </w:r>
            <w:r w:rsidRPr="00815A30">
              <w:rPr>
                <w:rStyle w:val="ng-star-inserted"/>
                <w:shd w:val="clear" w:color="auto" w:fill="FCFCFC"/>
              </w:rPr>
              <w:t>).................. Viết:</w:t>
            </w:r>
            <w:r w:rsidRPr="00815A30">
              <w:rPr>
                <w:rStyle w:val="ng-star-inserted"/>
                <w:shd w:val="clear" w:color="auto" w:fill="FCFCFC"/>
              </w:rPr>
              <w:tab/>
              <w:t>(</w:t>
            </w:r>
            <w:r>
              <w:rPr>
                <w:rStyle w:val="ng-star-inserted"/>
                <w:shd w:val="clear" w:color="auto" w:fill="FCFCFC"/>
              </w:rPr>
              <w:t>10</w:t>
            </w:r>
            <w:r w:rsidRPr="00815A30">
              <w:rPr>
                <w:rStyle w:val="ng-star-inserted"/>
                <w:shd w:val="clear" w:color="auto" w:fill="FCFCFC"/>
              </w:rPr>
              <w:t>)</w:t>
            </w:r>
          </w:p>
          <w:p w:rsidR="006725F2" w:rsidRPr="00815A30" w:rsidRDefault="006725F2" w:rsidP="004343BB">
            <w:pPr>
              <w:ind w:left="-250" w:firstLine="2696"/>
              <w:rPr>
                <w:rStyle w:val="ng-star-inserted"/>
                <w:shd w:val="clear" w:color="auto" w:fill="FCFCFC"/>
              </w:rPr>
            </w:pPr>
          </w:p>
          <w:p w:rsidR="006725F2" w:rsidRPr="00815A30" w:rsidRDefault="006725F2" w:rsidP="004343BB">
            <w:pPr>
              <w:tabs>
                <w:tab w:val="left" w:leader="dot" w:pos="6264"/>
              </w:tabs>
              <w:jc w:val="right"/>
              <w:rPr>
                <w:rStyle w:val="ng-star-inserted"/>
                <w:shd w:val="clear" w:color="auto" w:fill="FCFCFC"/>
              </w:rPr>
            </w:pPr>
            <w:r w:rsidRPr="00815A30">
              <w:rPr>
                <w:rStyle w:val="ng-star-inserted"/>
                <w:shd w:val="clear" w:color="auto" w:fill="FCFCFC"/>
              </w:rPr>
              <w:t xml:space="preserve">                                        Cần Thơ, ngày ....tháng .... năm </w:t>
            </w:r>
            <w:r w:rsidRPr="00815A30">
              <w:rPr>
                <w:rStyle w:val="ng-star-inserted"/>
                <w:shd w:val="clear" w:color="auto" w:fill="FCFCFC"/>
              </w:rPr>
              <w:tab/>
              <w:t>(</w:t>
            </w:r>
            <w:r>
              <w:rPr>
                <w:rStyle w:val="ng-star-inserted"/>
                <w:shd w:val="clear" w:color="auto" w:fill="FCFCFC"/>
              </w:rPr>
              <w:t>11</w:t>
            </w:r>
            <w:r w:rsidRPr="00815A30">
              <w:rPr>
                <w:rStyle w:val="ng-star-inserted"/>
                <w:shd w:val="clear" w:color="auto" w:fill="FCFCFC"/>
              </w:rPr>
              <w:t>)</w:t>
            </w:r>
          </w:p>
          <w:p w:rsidR="006725F2" w:rsidRPr="00815A30" w:rsidRDefault="006725F2" w:rsidP="004343BB">
            <w:pPr>
              <w:ind w:left="-250" w:firstLine="2552"/>
              <w:jc w:val="center"/>
              <w:rPr>
                <w:rStyle w:val="ng-star-inserted"/>
                <w:b/>
                <w:shd w:val="clear" w:color="auto" w:fill="FCFCFC"/>
              </w:rPr>
            </w:pPr>
            <w:r w:rsidRPr="00815A30">
              <w:rPr>
                <w:rStyle w:val="ng-star-inserted"/>
                <w:b/>
                <w:shd w:val="clear" w:color="auto" w:fill="FCFCFC"/>
              </w:rPr>
              <w:t>GIÁM ĐỐC</w:t>
            </w:r>
          </w:p>
          <w:p w:rsidR="006725F2" w:rsidRPr="00815A30" w:rsidRDefault="006725F2" w:rsidP="004343BB">
            <w:pPr>
              <w:tabs>
                <w:tab w:val="left" w:leader="dot" w:pos="6122"/>
              </w:tabs>
              <w:jc w:val="center"/>
              <w:rPr>
                <w:rStyle w:val="ng-star-inserted"/>
                <w:shd w:val="clear" w:color="auto" w:fill="FCFCFC"/>
              </w:rPr>
            </w:pPr>
            <w:r w:rsidRPr="00815A30">
              <w:rPr>
                <w:rStyle w:val="ng-star-inserted"/>
                <w:shd w:val="clear" w:color="auto" w:fill="FCFCFC"/>
              </w:rPr>
              <w:t xml:space="preserve">                                             </w:t>
            </w:r>
            <w:r w:rsidRPr="00815A30">
              <w:rPr>
                <w:rStyle w:val="ng-star-inserted"/>
                <w:shd w:val="clear" w:color="auto" w:fill="FCFCFC"/>
              </w:rPr>
              <w:tab/>
              <w:t>(</w:t>
            </w:r>
            <w:r>
              <w:rPr>
                <w:rStyle w:val="ng-star-inserted"/>
                <w:shd w:val="clear" w:color="auto" w:fill="FCFCFC"/>
              </w:rPr>
              <w:t>12</w:t>
            </w:r>
            <w:r w:rsidRPr="00815A30">
              <w:rPr>
                <w:rStyle w:val="ng-star-inserted"/>
                <w:shd w:val="clear" w:color="auto" w:fill="FCFCFC"/>
              </w:rPr>
              <w:t>)</w:t>
            </w:r>
          </w:p>
          <w:p w:rsidR="006725F2" w:rsidRPr="00815A30" w:rsidRDefault="006725F2" w:rsidP="004343BB">
            <w:pPr>
              <w:ind w:left="1167" w:firstLine="1842"/>
              <w:rPr>
                <w:rStyle w:val="ng-star-inserted"/>
                <w:shd w:val="clear" w:color="auto" w:fill="FCFCFC"/>
              </w:rPr>
            </w:pPr>
            <w:r w:rsidRPr="00815A30">
              <w:rPr>
                <w:noProof/>
                <w:lang w:val="en-US"/>
              </w:rPr>
              <mc:AlternateContent>
                <mc:Choice Requires="wps">
                  <w:drawing>
                    <wp:anchor distT="0" distB="0" distL="114300" distR="114300" simplePos="0" relativeHeight="251666432" behindDoc="0" locked="0" layoutInCell="1" allowOverlap="1" wp14:anchorId="18BBC039" wp14:editId="75C9F796">
                      <wp:simplePos x="0" y="0"/>
                      <wp:positionH relativeFrom="column">
                        <wp:posOffset>200025</wp:posOffset>
                      </wp:positionH>
                      <wp:positionV relativeFrom="paragraph">
                        <wp:posOffset>58420</wp:posOffset>
                      </wp:positionV>
                      <wp:extent cx="432000" cy="432000"/>
                      <wp:effectExtent l="0" t="0" r="25400" b="25400"/>
                      <wp:wrapNone/>
                      <wp:docPr id="79" name="Oval 79"/>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BBC039" id="Oval 79" o:spid="_x0000_s1045" style="position:absolute;left:0;text-align:left;margin-left:15.75pt;margin-top:4.6pt;width:34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TosmwIAAJIFAAAOAAAAZHJzL2Uyb0RvYy54bWysVEtv2zAMvg/YfxB0X52kj61GnSJo0WFA&#10;0QZrh54VWYoFyKImKbGzXz9Ksp1iLXYYdpEpPj6K9EdeXfetJnvhvAJT0fnJjBJhONTKbCv64/nu&#10;0xdKfGCmZhqMqOhBeHq9/PjhqrOlWEADuhaOIIjxZWcr2oRgy6LwvBEt8ydghUGjBNeygFe3LWrH&#10;OkRvdbGYzS6KDlxtHXDhPWpvs5EuE76UgodHKb0IRFcU3xbS6dK5iWexvGLl1jHbKD48g/3DK1qm&#10;DCadoG5ZYGTn1BuoVnEHHmQ44dAWIKXiItWA1cxnf1Tz1DArUi3YHG+nNvn/B8sf9mtHVF3Rz5eU&#10;GNbiP3rcM03wir3prC/R5cmu3XDzKMZCe+na+MUSSJ/6eZj6KfpAOCrPTvEXYdc5mgYZUYpjsHU+&#10;fBXQkihUVGitrI8Vs5Lt733I3qNXVBu4U1qjnpXakK6il+eL8xTgQas6GqMt8UfcaEewloqGfh6r&#10;wcyvvPCmDSpjjbmqJIWDFhn+u5DYGaxjkRNETh4xGefChHk2NawWOdU5VpxoFZONESm1NggYkSU+&#10;csIeAEbPDDJi5zcP/jFUJEpPwbO/PSwHTxEpM5gwBbfKgHsPQGNVQ+bsPzYptyZ2KfSbPrHmbGTJ&#10;BuoDMslBHjFv+Z3Cn3rPfFgzhzOFPMA9ER7xkBrwz8EgUdKA+/WePvoj1dFKSYczWlH/c8ecoER/&#10;MzgEcaCTcHqReOZG7WYUzK69ASTAHLeQ5UnEIBf0KEoH7QuukFXMhCZmOOarKA9uvNyEvC9wCXGx&#10;WiU3HF7Lwr15sjyCx95Glj73L8zZgc0Bx+ABxhl+w+jsGyMNrHYBpEp0j93NvRy6joOf6DMsqbhZ&#10;Xt+T13GVLn8DAAD//wMAUEsDBBQABgAIAAAAIQCA7hQD2wAAAAYBAAAPAAAAZHJzL2Rvd25yZXYu&#10;eG1sTI5NT8MwEETvSPwHa5G4UafhoySNUyFQL3AioJ43sZsE4nWwnTb017Oc4Dia0ZtXbGY7iIPx&#10;oXekYLlIQBhqnO6pVfD+tr26BxEiksbBkVHwbQJsyvOzAnPtjvRqDlVsBUMo5Kigi3HMpQxNZyyG&#10;hRsNcbd33mLk6FupPR4ZbgeZJsmdtNgTP3Q4msfONJ/VZBU8ZxXefOxedpk/PVXb0/g11R6VuryY&#10;H9Ygopnj3xh+9VkdSnaq3UQ6iEHB9fKWlwqyFATXWcaxVrBapSDLQv7XL38AAAD//wMAUEsBAi0A&#10;FAAGAAgAAAAhALaDOJL+AAAA4QEAABMAAAAAAAAAAAAAAAAAAAAAAFtDb250ZW50X1R5cGVzXS54&#10;bWxQSwECLQAUAAYACAAAACEAOP0h/9YAAACUAQAACwAAAAAAAAAAAAAAAAAvAQAAX3JlbHMvLnJl&#10;bHNQSwECLQAUAAYACAAAACEAOp06LJsCAACSBQAADgAAAAAAAAAAAAAAAAAuAgAAZHJzL2Uyb0Rv&#10;Yy54bWxQSwECLQAUAAYACAAAACEAgO4UA9sAAAAGAQAADwAAAAAAAAAAAAAAAAD1BAAAZHJzL2Rv&#10;d25yZXYueG1sUEsFBgAAAAAEAAQA8wAAAP0FAAAAAA==&#10;" filled="f" strokecolor="black [3213]">
                      <v:stroke joinstyle="miter"/>
                      <v:textbox inset="0,1mm,0,0">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v:textbox>
                    </v:oval>
                  </w:pict>
                </mc:Fallback>
              </mc:AlternateContent>
            </w:r>
          </w:p>
          <w:p w:rsidR="006725F2" w:rsidRPr="00815A30" w:rsidRDefault="006725F2" w:rsidP="004343BB">
            <w:pPr>
              <w:rPr>
                <w:rStyle w:val="ng-star-inserted"/>
                <w:shd w:val="clear" w:color="auto" w:fill="FCFCFC"/>
              </w:rPr>
            </w:pPr>
          </w:p>
          <w:p w:rsidR="006725F2" w:rsidRPr="00815A30" w:rsidRDefault="006725F2" w:rsidP="004343BB">
            <w:pPr>
              <w:rPr>
                <w:rStyle w:val="ng-star-inserted"/>
                <w:shd w:val="clear" w:color="auto" w:fill="FCFCFC"/>
              </w:rPr>
            </w:pPr>
          </w:p>
        </w:tc>
      </w:tr>
      <w:tr w:rsidR="006725F2" w:rsidRPr="00815A30" w:rsidTr="004343BB">
        <w:tc>
          <w:tcPr>
            <w:tcW w:w="2448" w:type="pct"/>
          </w:tcPr>
          <w:p w:rsidR="006725F2" w:rsidRPr="00815A30" w:rsidRDefault="006725F2" w:rsidP="004343BB">
            <w:pPr>
              <w:tabs>
                <w:tab w:val="left" w:leader="dot" w:pos="3387"/>
              </w:tabs>
              <w:spacing w:before="140" w:after="40"/>
              <w:ind w:right="-403"/>
              <w:rPr>
                <w:rStyle w:val="ng-star-inserted"/>
                <w:shd w:val="clear" w:color="auto" w:fill="FCFCFC"/>
              </w:rPr>
            </w:pPr>
            <w:r w:rsidRPr="00815A30">
              <w:rPr>
                <w:rStyle w:val="ng-star-inserted"/>
                <w:shd w:val="clear" w:color="auto" w:fill="FCFCFC"/>
              </w:rPr>
              <w:t xml:space="preserve">Decision number: </w:t>
            </w:r>
            <w:r w:rsidRPr="00815A30">
              <w:rPr>
                <w:rStyle w:val="ng-star-inserted"/>
                <w:shd w:val="clear" w:color="auto" w:fill="FCFCFC"/>
              </w:rPr>
              <w:tab/>
              <w:t>(1</w:t>
            </w:r>
            <w:r>
              <w:rPr>
                <w:rStyle w:val="ng-star-inserted"/>
                <w:shd w:val="clear" w:color="auto" w:fill="FCFCFC"/>
              </w:rPr>
              <w:t>3</w:t>
            </w:r>
            <w:r w:rsidRPr="00815A30">
              <w:rPr>
                <w:rStyle w:val="ng-star-inserted"/>
                <w:shd w:val="clear" w:color="auto" w:fill="FCFCFC"/>
              </w:rPr>
              <w:t>)</w:t>
            </w:r>
            <w:r w:rsidRPr="00815A30">
              <w:t xml:space="preserve"> </w:t>
            </w:r>
            <w:r w:rsidRPr="00815A30">
              <w:br/>
            </w:r>
            <w:r>
              <w:rPr>
                <w:rStyle w:val="ng-star-inserted"/>
                <w:shd w:val="clear" w:color="auto" w:fill="FCFCFC"/>
              </w:rPr>
              <w:t xml:space="preserve">Certificate number: </w:t>
            </w:r>
            <w:r>
              <w:rPr>
                <w:rStyle w:val="ng-star-inserted"/>
                <w:shd w:val="clear" w:color="auto" w:fill="FCFCFC"/>
              </w:rPr>
              <w:tab/>
              <w:t>(14</w:t>
            </w:r>
            <w:r w:rsidRPr="00815A30">
              <w:rPr>
                <w:rStyle w:val="ng-star-inserted"/>
                <w:shd w:val="clear" w:color="auto" w:fill="FCFCFC"/>
              </w:rPr>
              <w:t>)</w:t>
            </w:r>
            <w:r w:rsidRPr="00815A30">
              <w:br/>
            </w:r>
            <w:r>
              <w:rPr>
                <w:rStyle w:val="ng-star-inserted"/>
                <w:shd w:val="clear" w:color="auto" w:fill="FCFCFC"/>
              </w:rPr>
              <w:t xml:space="preserve">Reference number: </w:t>
            </w:r>
            <w:r>
              <w:rPr>
                <w:rStyle w:val="ng-star-inserted"/>
                <w:shd w:val="clear" w:color="auto" w:fill="FCFCFC"/>
              </w:rPr>
              <w:tab/>
              <w:t>(15</w:t>
            </w:r>
            <w:r w:rsidRPr="00815A30">
              <w:rPr>
                <w:rStyle w:val="ng-star-inserted"/>
                <w:shd w:val="clear" w:color="auto" w:fill="FCFCFC"/>
              </w:rPr>
              <w:t>)</w:t>
            </w:r>
          </w:p>
        </w:tc>
        <w:tc>
          <w:tcPr>
            <w:tcW w:w="2552" w:type="pct"/>
          </w:tcPr>
          <w:p w:rsidR="006725F2" w:rsidRPr="00815A30" w:rsidRDefault="006725F2" w:rsidP="004343BB">
            <w:pPr>
              <w:tabs>
                <w:tab w:val="left" w:leader="dot" w:pos="3675"/>
              </w:tabs>
              <w:rPr>
                <w:rStyle w:val="ng-star-inserted"/>
                <w:shd w:val="clear" w:color="auto" w:fill="FCFCFC"/>
              </w:rPr>
            </w:pPr>
            <w:r w:rsidRPr="00815A30">
              <w:rPr>
                <w:rStyle w:val="ng-star-inserted"/>
                <w:shd w:val="clear" w:color="auto" w:fill="FCFCFC"/>
              </w:rPr>
              <w:t xml:space="preserve">Số Quyết định: </w:t>
            </w:r>
            <w:r w:rsidRPr="00815A30">
              <w:rPr>
                <w:rStyle w:val="ng-star-inserted"/>
                <w:shd w:val="clear" w:color="auto" w:fill="FCFCFC"/>
              </w:rPr>
              <w:tab/>
              <w:t>(1</w:t>
            </w:r>
            <w:r>
              <w:rPr>
                <w:rStyle w:val="ng-star-inserted"/>
                <w:shd w:val="clear" w:color="auto" w:fill="FCFCFC"/>
              </w:rPr>
              <w:t>3</w:t>
            </w:r>
            <w:r w:rsidRPr="00815A30">
              <w:rPr>
                <w:rStyle w:val="ng-star-inserted"/>
                <w:shd w:val="clear" w:color="auto" w:fill="FCFCFC"/>
              </w:rPr>
              <w:t>)</w:t>
            </w:r>
          </w:p>
          <w:p w:rsidR="006725F2" w:rsidRPr="00815A30" w:rsidRDefault="006725F2" w:rsidP="004343BB">
            <w:pPr>
              <w:tabs>
                <w:tab w:val="left" w:leader="dot" w:pos="3675"/>
              </w:tabs>
              <w:rPr>
                <w:rStyle w:val="ng-star-inserted"/>
                <w:shd w:val="clear" w:color="auto" w:fill="FCFCFC"/>
              </w:rPr>
            </w:pPr>
            <w:r w:rsidRPr="00815A30">
              <w:rPr>
                <w:rStyle w:val="ng-star-inserted"/>
                <w:shd w:val="clear" w:color="auto" w:fill="FCFCFC"/>
              </w:rPr>
              <w:t xml:space="preserve">Số hiệu: </w:t>
            </w:r>
            <w:r w:rsidRPr="00815A30">
              <w:rPr>
                <w:rStyle w:val="ng-star-inserted"/>
                <w:shd w:val="clear" w:color="auto" w:fill="FCFCFC"/>
              </w:rPr>
              <w:tab/>
            </w:r>
            <w:r>
              <w:rPr>
                <w:rStyle w:val="ng-star-inserted"/>
                <w:shd w:val="clear" w:color="auto" w:fill="FCFCFC"/>
              </w:rPr>
              <w:t>(14</w:t>
            </w:r>
            <w:r w:rsidRPr="00815A30">
              <w:rPr>
                <w:rStyle w:val="ng-star-inserted"/>
                <w:shd w:val="clear" w:color="auto" w:fill="FCFCFC"/>
              </w:rPr>
              <w:t>)</w:t>
            </w:r>
          </w:p>
          <w:p w:rsidR="006725F2" w:rsidRPr="00815A30" w:rsidRDefault="006725F2" w:rsidP="004343BB">
            <w:pPr>
              <w:tabs>
                <w:tab w:val="left" w:leader="dot" w:pos="3675"/>
              </w:tabs>
              <w:rPr>
                <w:rStyle w:val="ng-star-inserted"/>
                <w:shd w:val="clear" w:color="auto" w:fill="FCFCFC"/>
              </w:rPr>
            </w:pPr>
            <w:r w:rsidRPr="00815A30">
              <w:rPr>
                <w:rStyle w:val="ng-star-inserted"/>
                <w:shd w:val="clear" w:color="auto" w:fill="FCFCFC"/>
              </w:rPr>
              <w:t>S</w:t>
            </w:r>
            <w:r>
              <w:rPr>
                <w:rStyle w:val="ng-star-inserted"/>
                <w:shd w:val="clear" w:color="auto" w:fill="FCFCFC"/>
              </w:rPr>
              <w:t xml:space="preserve">ố vào sổ gốc cấp chứng chỉ: </w:t>
            </w:r>
            <w:r>
              <w:rPr>
                <w:rStyle w:val="ng-star-inserted"/>
                <w:shd w:val="clear" w:color="auto" w:fill="FCFCFC"/>
              </w:rPr>
              <w:tab/>
              <w:t>(15</w:t>
            </w:r>
            <w:r w:rsidRPr="00815A30">
              <w:rPr>
                <w:rStyle w:val="ng-star-inserted"/>
                <w:shd w:val="clear" w:color="auto" w:fill="FCFCFC"/>
              </w:rPr>
              <w:t>)</w:t>
            </w:r>
          </w:p>
        </w:tc>
      </w:tr>
    </w:tbl>
    <w:p w:rsidR="006725F2" w:rsidRPr="00815A30" w:rsidRDefault="006725F2" w:rsidP="006725F2"/>
    <w:p w:rsidR="006725F2" w:rsidRPr="00815A30" w:rsidRDefault="006725F2" w:rsidP="006725F2">
      <w:r w:rsidRPr="00815A30">
        <w:rPr>
          <w:noProof/>
          <w:lang w:val="en-US"/>
        </w:rPr>
        <mc:AlternateContent>
          <mc:Choice Requires="wpg">
            <w:drawing>
              <wp:anchor distT="0" distB="0" distL="114300" distR="114300" simplePos="0" relativeHeight="251665408" behindDoc="0" locked="0" layoutInCell="1" allowOverlap="1" wp14:anchorId="602C2E20" wp14:editId="19F26C8D">
                <wp:simplePos x="0" y="0"/>
                <wp:positionH relativeFrom="column">
                  <wp:posOffset>422605</wp:posOffset>
                </wp:positionH>
                <wp:positionV relativeFrom="paragraph">
                  <wp:posOffset>5208270</wp:posOffset>
                </wp:positionV>
                <wp:extent cx="8825230" cy="272415"/>
                <wp:effectExtent l="0" t="0" r="13970" b="13335"/>
                <wp:wrapNone/>
                <wp:docPr id="57" name="Group 57"/>
                <wp:cNvGraphicFramePr/>
                <a:graphic xmlns:a="http://schemas.openxmlformats.org/drawingml/2006/main">
                  <a:graphicData uri="http://schemas.microsoft.com/office/word/2010/wordprocessingGroup">
                    <wpg:wgp>
                      <wpg:cNvGrpSpPr/>
                      <wpg:grpSpPr>
                        <a:xfrm>
                          <a:off x="0" y="0"/>
                          <a:ext cx="8825230" cy="272415"/>
                          <a:chOff x="0" y="0"/>
                          <a:chExt cx="8825287" cy="272547"/>
                        </a:xfrm>
                      </wpg:grpSpPr>
                      <wps:wsp>
                        <wps:cNvPr id="58" name="Straight Connector 58"/>
                        <wps:cNvCnPr>
                          <a:cxnSpLocks noChangeShapeType="1"/>
                        </wps:cNvCnPr>
                        <wps:spPr bwMode="auto">
                          <a:xfrm>
                            <a:off x="13648" y="156949"/>
                            <a:ext cx="3960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Straight Connector 59"/>
                        <wps:cNvCnPr>
                          <a:cxnSpLocks noChangeShapeType="1"/>
                        </wps:cNvCnPr>
                        <wps:spPr bwMode="auto">
                          <a:xfrm flipH="1">
                            <a:off x="4865427" y="163773"/>
                            <a:ext cx="39598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60"/>
                        <wps:cNvSpPr txBox="1">
                          <a:spLocks noChangeArrowheads="1"/>
                        </wps:cNvSpPr>
                        <wps:spPr bwMode="auto">
                          <a:xfrm>
                            <a:off x="4053385" y="75062"/>
                            <a:ext cx="698566"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F636FD" w:rsidRDefault="006725F2" w:rsidP="006725F2">
                              <w:pPr>
                                <w:jc w:val="center"/>
                                <w:rPr>
                                  <w:sz w:val="28"/>
                                  <w:szCs w:val="28"/>
                                </w:rPr>
                              </w:pPr>
                              <w:r w:rsidRPr="00F636FD">
                                <w:rPr>
                                  <w:sz w:val="28"/>
                                  <w:szCs w:val="28"/>
                                </w:rPr>
                                <w:t>26 cm</w:t>
                              </w:r>
                            </w:p>
                          </w:txbxContent>
                        </wps:txbx>
                        <wps:bodyPr rot="0" vert="horz" wrap="square" lIns="0" tIns="0" rIns="0" bIns="0" anchor="t" anchorCtr="0" upright="1">
                          <a:noAutofit/>
                        </wps:bodyPr>
                      </wps:wsp>
                      <wps:wsp>
                        <wps:cNvPr id="61" name="Straight Connector 61"/>
                        <wps:cNvCnPr/>
                        <wps:spPr>
                          <a:xfrm flipH="1" flipV="1">
                            <a:off x="0" y="0"/>
                            <a:ext cx="0" cy="18000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flipH="1" flipV="1">
                            <a:off x="8823278" y="20471"/>
                            <a:ext cx="0" cy="179705"/>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02C2E20" id="Group 57" o:spid="_x0000_s1046" style="position:absolute;margin-left:33.3pt;margin-top:410.1pt;width:694.9pt;height:21.45pt;z-index:251665408" coordsize="88252,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azQQAAO0RAAAOAAAAZHJzL2Uyb0RvYy54bWzsWE1v4zYQvRfofyB0dyzJ+kacRWLHaYG0&#10;DZq0d1qiLKESqZJMbG/R/94hKcof682mSXfRQ3ywSYpDDh/fvBn5/MOmbdAT4aJmdOp4Z66DCM1Z&#10;UdPV1PntYTFKHCQkpgVuGCVTZ0uE8+Hi++/O111GfFaxpiAcwSJUZOtu6lRSdtl4LPKKtFicsY5Q&#10;eFgy3mIJXb4aFxyvYfW2GfuuG43XjBcdZzkRAkbn5qFzodcvS5LLX8pSEImaqQO+Sf3N9fdSfY8v&#10;znG24rir6rx3A7/CixbXFDYdlppjidEjrz9Zqq1zzgQr5VnO2jEryzon+gxwGs89Os0NZ4+dPssq&#10;W6+6ASaA9ginVy+b//x0x1FdTJ0wdhDFLdyR3hZBH8BZd6sM5tzw7r674/3AyvTUeTclb9UvnARt&#10;NKzbAVaykSiHwSTxQ38C6OfwzI/9wAsN7nkFl/OJWV5d7xsm4FdvGAbap7Hddqy8G5xZd0AhsUNJ&#10;vA2l+wp3RIMvFAIWJeCzQeleclyvKolmjFLgGeMoTAxk2mBG77hCJt/Q++6W5X8IRNmswnRF9NIP&#10;2w6w9pQFnGPPRHUEgI2W659YAXPwo2SaXEdge5MoAHcAVC+M0iA1oFrUJ2nkwseAp4k+4Iazjgt5&#10;Q1iLVGPqNDVVR8UZfroVUnm0m6KGKVvUTQPjOGsoWk+dNPRDbSBYUxfqoXom+Go5azh6wira9Ecf&#10;D57sTwNW00IvVhFcXPdtiesG2khqXCSvAamGOGq3lhQOaggIjGoZ9xqqdoTDgsN9ywTcX6mbXifX&#10;STAK/Oh6FLjz+ehyMQtG0cKLw/lkPpvNvb+V816QVXVREKr8t8HvBS+jTS9DJmyH8B+AGh+urhEF&#10;Z+2vdlpfu7ppFWYiW7Jiq0NMjwOTzfDXp3T6HKU1qw74+Z9TGpVN3f2gYkFdZK8kQRKFgQ+xr+gd&#10;TeJ4ckzvME2id3q/03tI/qcVW3HEKPaDksYrtkEwBCLSk1rlNSQ3MG4ZKI7k+pJztlZSBRnlQK+V&#10;qVnnRXoduOFkkoSa0nHoRv4ho6M0CaPI6LWXxgHMNFJnZf9ItDkkHR0xLxFtFVl74gQy3ovm/0o+&#10;D9LEQTZZ6E8PyN60z+qszg02I3h+4F756WgRJfEoWAThKI3dZOR66RVkySAN5ovDjHALCfHtGeHN&#10;mbKtJVTHTd1CETWkU5ydSJuaKUNCU+7bVGN/T6UcuVluTPFnA8IkIcQZVAUQOFDZQ6Ni/CMkYqiS&#10;p4748xFzSMvNjxTCAaZI2+C2sbQNTHMwnTrSQaY5k6b0fuy4Kp1swFF2CSVOWevKY5cKwXPV+XaZ&#10;MPKsVJwo7uDhTjRUcdf3TAI3Jekuk+nW7/aAz1XHfQrz9AX3BP9MxH+pTDNBvRcdUHipFykyFGVy&#10;YwTsqCJTyjLHojKVm9gK1el9UYseVSpCbhvglyoGfyUlEGgnnYfb4TwnVNot9WxlVkK9NRi6WsOO&#10;/Dw07OdrxdLvdP/GmFgLvTOjcjBua8r4qd13KJVmvkXAnHvHUBV135ii/nMU1RlFOQQvLK+jKLyr&#10;TfzYvFX4bhDruzNaql7lLFlj0M8vpKd3smYD9UyIvIDpg8XXJivQVv+nAAQ++NNiv6/JvfuX5uIf&#10;AAAA//8DAFBLAwQUAAYACAAAACEA/EZqduEAAAALAQAADwAAAGRycy9kb3ducmV2LnhtbEyPwWrC&#10;QBCG74W+wzKF3uomURdJsxGRticpVAultzEZk2B2NmTXJL5911M9zszHP9+frSfTioF611jWEM8i&#10;EMSFLRuuNHwf3l9WIJxHLrG1TBqu5GCdPz5kmJZ25C8a9r4SIYRdihpq77tUSlfUZNDNbEccbifb&#10;G/Rh7CtZ9jiGcNPKJIqUNNhw+FBjR9uaivP+YjR8jDhu5vHbsDufttffw/LzZxeT1s9P0+YVhKfJ&#10;/8Nw0w/qkAeno71w6USrQSkVSA2rJEpA3IDFUi1AHMNKzWOQeSbvO+R/AAAA//8DAFBLAQItABQA&#10;BgAIAAAAIQC2gziS/gAAAOEBAAATAAAAAAAAAAAAAAAAAAAAAABbQ29udGVudF9UeXBlc10ueG1s&#10;UEsBAi0AFAAGAAgAAAAhADj9If/WAAAAlAEAAAsAAAAAAAAAAAAAAAAALwEAAF9yZWxzLy5yZWxz&#10;UEsBAi0AFAAGAAgAAAAhAAH1L5rNBAAA7REAAA4AAAAAAAAAAAAAAAAALgIAAGRycy9lMm9Eb2Mu&#10;eG1sUEsBAi0AFAAGAAgAAAAhAPxGanbhAAAACwEAAA8AAAAAAAAAAAAAAAAAJwcAAGRycy9kb3du&#10;cmV2LnhtbFBLBQYAAAAABAAEAPMAAAA1CAAAAAA=&#10;">
                <v:line id="Straight Connector 58" o:spid="_x0000_s1047" style="position:absolute;visibility:visible;mso-wrap-style:square" from="136,1569" to="39736,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36wQAAANsAAAAPAAAAZHJzL2Rvd25yZXYueG1sRE/Pa8Iw&#10;FL4L/g/hCbvZ1M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FqlvfrBAAAA2wAAAA8AAAAA&#10;AAAAAAAAAAAABwIAAGRycy9kb3ducmV2LnhtbFBLBQYAAAAAAwADALcAAAD1AgAAAAA=&#10;">
                  <v:stroke endarrow="block"/>
                </v:line>
                <v:line id="Straight Connector 59" o:spid="_x0000_s1048" style="position:absolute;flip:x;visibility:visible;mso-wrap-style:square" from="48654,1637" to="88252,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gvxAAAANsAAAAPAAAAZHJzL2Rvd25yZXYueG1sRI9Ba8JA&#10;EIXvBf/DMkIvoW6qVD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LhPmC/EAAAA2wAAAA8A&#10;AAAAAAAAAAAAAAAABwIAAGRycy9kb3ducmV2LnhtbFBLBQYAAAAAAwADALcAAAD4AgAAAAA=&#10;">
                  <v:stroke endarrow="block"/>
                </v:line>
                <v:shape id="Text Box 60" o:spid="_x0000_s1049" type="#_x0000_t202" style="position:absolute;left:40533;top:750;width:6986;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6725F2" w:rsidRPr="00F636FD" w:rsidRDefault="006725F2" w:rsidP="006725F2">
                        <w:pPr>
                          <w:jc w:val="center"/>
                          <w:rPr>
                            <w:sz w:val="28"/>
                            <w:szCs w:val="28"/>
                          </w:rPr>
                        </w:pPr>
                        <w:r w:rsidRPr="00F636FD">
                          <w:rPr>
                            <w:sz w:val="28"/>
                            <w:szCs w:val="28"/>
                          </w:rPr>
                          <w:t>26 cm</w:t>
                        </w:r>
                      </w:p>
                    </w:txbxContent>
                  </v:textbox>
                </v:shape>
                <v:line id="Straight Connector 61" o:spid="_x0000_s1050" style="position:absolute;flip:x y;visibility:visible;mso-wrap-style:square" from="0,0" to="0,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Ky8xQAAANsAAAAPAAAAZHJzL2Rvd25yZXYueG1sRI9Ba8JA&#10;FITvgv9heYXedBMR0dRNCFahID1ovfT2yD6T1OzbdHfV9N93C0KPw8x8w6yLwXTiRs63lhWk0wQE&#10;cWV1y7WC08dusgThA7LGzjIp+CEPRT4erTHT9s4Huh1DLSKEfYYKmhD6TEpfNWTQT21PHL2zdQZD&#10;lK6W2uE9wk0nZ0mykAZbjgsN9rRpqLocr0bBKpFzdym3++Ww77+vn+9faXl+Ver5aShfQAQawn/4&#10;0X7TChYp/H2JP0DmvwAAAP//AwBQSwECLQAUAAYACAAAACEA2+H2y+4AAACFAQAAEwAAAAAAAAAA&#10;AAAAAAAAAAAAW0NvbnRlbnRfVHlwZXNdLnhtbFBLAQItABQABgAIAAAAIQBa9CxbvwAAABUBAAAL&#10;AAAAAAAAAAAAAAAAAB8BAABfcmVscy8ucmVsc1BLAQItABQABgAIAAAAIQDWDKy8xQAAANsAAAAP&#10;AAAAAAAAAAAAAAAAAAcCAABkcnMvZG93bnJldi54bWxQSwUGAAAAAAMAAwC3AAAA+QIAAAAA&#10;" strokecolor="black [3213]" strokeweight=".5pt">
                  <v:stroke dashstyle="3 1" joinstyle="miter"/>
                </v:line>
                <v:line id="Straight Connector 62" o:spid="_x0000_s1051" style="position:absolute;flip:x y;visibility:visible;mso-wrap-style:square" from="88232,204" to="88232,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jLLxAAAANsAAAAPAAAAZHJzL2Rvd25yZXYueG1sRI9Bi8Iw&#10;FITvwv6H8Ba8aaqIuNUoZVUQxIPuXvb2aJ5ttXnpJlHrvzeC4HGYmW+Y2aI1tbiS85VlBYN+AoI4&#10;t7riQsHvz7o3AeEDssbaMim4k4fF/KMzw1TbG+/pegiFiBD2KSooQ2hSKX1ekkHftw1x9I7WGQxR&#10;ukJqh7cIN7UcJslYGqw4LpTY0HdJ+flwMQq+Ejly52y1nbTb5v/ytzsNsuNSqe5nm01BBGrDO/xq&#10;b7SC8RCeX+IPkPMHAAAA//8DAFBLAQItABQABgAIAAAAIQDb4fbL7gAAAIUBAAATAAAAAAAAAAAA&#10;AAAAAAAAAABbQ29udGVudF9UeXBlc10ueG1sUEsBAi0AFAAGAAgAAAAhAFr0LFu/AAAAFQEAAAsA&#10;AAAAAAAAAAAAAAAAHwEAAF9yZWxzLy5yZWxzUEsBAi0AFAAGAAgAAAAhACbeMsvEAAAA2wAAAA8A&#10;AAAAAAAAAAAAAAAABwIAAGRycy9kb3ducmV2LnhtbFBLBQYAAAAAAwADALcAAAD4AgAAAAA=&#10;" strokecolor="black [3213]" strokeweight=".5pt">
                  <v:stroke dashstyle="3 1" joinstyle="miter"/>
                </v:line>
              </v:group>
            </w:pict>
          </mc:Fallback>
        </mc:AlternateContent>
      </w:r>
      <w:r w:rsidRPr="00815A30">
        <w:br w:type="page"/>
      </w:r>
    </w:p>
    <w:p w:rsidR="006725F2" w:rsidRPr="00815A30" w:rsidRDefault="006725F2" w:rsidP="006725F2">
      <w:pPr>
        <w:sectPr w:rsidR="006725F2" w:rsidRPr="00815A30" w:rsidSect="000E0CB6">
          <w:headerReference w:type="default" r:id="rId8"/>
          <w:headerReference w:type="first" r:id="rId9"/>
          <w:pgSz w:w="16834" w:h="11909" w:orient="landscape" w:code="9"/>
          <w:pgMar w:top="1134" w:right="1134" w:bottom="1134" w:left="1134" w:header="624" w:footer="0" w:gutter="0"/>
          <w:pgNumType w:start="1"/>
          <w:cols w:space="720"/>
          <w:titlePg/>
          <w:docGrid w:linePitch="381"/>
        </w:sectPr>
      </w:pPr>
    </w:p>
    <w:p w:rsidR="006725F2" w:rsidRPr="00815A30" w:rsidRDefault="006725F2" w:rsidP="006725F2">
      <w:pPr>
        <w:pStyle w:val="ListParagraph"/>
        <w:numPr>
          <w:ilvl w:val="6"/>
          <w:numId w:val="18"/>
        </w:numPr>
        <w:tabs>
          <w:tab w:val="left" w:pos="851"/>
        </w:tabs>
        <w:spacing w:after="120"/>
        <w:ind w:left="0" w:firstLine="567"/>
        <w:jc w:val="both"/>
        <w:rPr>
          <w:b/>
          <w:sz w:val="28"/>
          <w:szCs w:val="28"/>
        </w:rPr>
      </w:pPr>
      <w:r w:rsidRPr="00815A30">
        <w:rPr>
          <w:b/>
          <w:sz w:val="28"/>
          <w:szCs w:val="28"/>
        </w:rPr>
        <w:lastRenderedPageBreak/>
        <w:t>Cách ghi nội dung tại các vị trí trên mẫu chứng chỉ</w:t>
      </w:r>
    </w:p>
    <w:p w:rsidR="006725F2" w:rsidRPr="00815A30" w:rsidRDefault="006725F2" w:rsidP="006725F2">
      <w:pPr>
        <w:pStyle w:val="ListParagraph"/>
        <w:numPr>
          <w:ilvl w:val="1"/>
          <w:numId w:val="21"/>
        </w:numPr>
        <w:tabs>
          <w:tab w:val="left" w:pos="993"/>
        </w:tabs>
        <w:spacing w:after="120"/>
        <w:ind w:left="0" w:firstLine="567"/>
        <w:contextualSpacing w:val="0"/>
        <w:jc w:val="both"/>
        <w:rPr>
          <w:sz w:val="28"/>
          <w:szCs w:val="28"/>
        </w:rPr>
      </w:pPr>
      <w:r w:rsidRPr="00815A30">
        <w:rPr>
          <w:sz w:val="28"/>
          <w:szCs w:val="28"/>
        </w:rPr>
        <w:t>Ghi ngôn ngữ được cấp chứng chỉ.</w:t>
      </w:r>
    </w:p>
    <w:p w:rsidR="006725F2" w:rsidRPr="00815A30" w:rsidRDefault="006725F2" w:rsidP="006725F2">
      <w:pPr>
        <w:pStyle w:val="ListParagraph"/>
        <w:numPr>
          <w:ilvl w:val="1"/>
          <w:numId w:val="21"/>
        </w:numPr>
        <w:tabs>
          <w:tab w:val="left" w:pos="993"/>
        </w:tabs>
        <w:spacing w:after="120"/>
        <w:ind w:left="0" w:firstLine="567"/>
        <w:contextualSpacing w:val="0"/>
        <w:jc w:val="both"/>
        <w:rPr>
          <w:sz w:val="28"/>
          <w:szCs w:val="28"/>
        </w:rPr>
      </w:pPr>
      <w:r w:rsidRPr="00815A30">
        <w:rPr>
          <w:sz w:val="28"/>
          <w:szCs w:val="28"/>
        </w:rPr>
        <w:t>Ghi bậc theo Khung năng lực ngoại ngữ dùng cho Việt Nam.</w:t>
      </w:r>
    </w:p>
    <w:p w:rsidR="006725F2" w:rsidRDefault="006725F2" w:rsidP="006725F2">
      <w:pPr>
        <w:pStyle w:val="ListParagraph"/>
        <w:numPr>
          <w:ilvl w:val="1"/>
          <w:numId w:val="21"/>
        </w:numPr>
        <w:tabs>
          <w:tab w:val="left" w:pos="993"/>
        </w:tabs>
        <w:spacing w:after="120"/>
        <w:ind w:left="0" w:firstLine="567"/>
        <w:contextualSpacing w:val="0"/>
        <w:jc w:val="both"/>
        <w:rPr>
          <w:sz w:val="28"/>
          <w:szCs w:val="28"/>
        </w:rPr>
      </w:pPr>
      <w:r w:rsidRPr="00EE0F89">
        <w:rPr>
          <w:sz w:val="28"/>
          <w:szCs w:val="28"/>
        </w:rPr>
        <w:t>Tên đơn vị cấp chứng chỉ.</w:t>
      </w:r>
    </w:p>
    <w:p w:rsidR="006725F2" w:rsidRPr="00222B15" w:rsidRDefault="006725F2" w:rsidP="006725F2">
      <w:pPr>
        <w:pStyle w:val="ListParagraph"/>
        <w:numPr>
          <w:ilvl w:val="1"/>
          <w:numId w:val="21"/>
        </w:numPr>
        <w:tabs>
          <w:tab w:val="left" w:pos="993"/>
        </w:tabs>
        <w:spacing w:after="120"/>
        <w:ind w:left="0" w:firstLine="567"/>
        <w:contextualSpacing w:val="0"/>
        <w:jc w:val="both"/>
        <w:rPr>
          <w:sz w:val="28"/>
          <w:szCs w:val="28"/>
        </w:rPr>
      </w:pPr>
      <w:r w:rsidRPr="00222B15">
        <w:rPr>
          <w:sz w:val="28"/>
          <w:szCs w:val="28"/>
        </w:rPr>
        <w:t>Ghi cụm từ “Cấp cho” đối với phần Tiếng Việt và cụm từ tương ứng bằng Tiếng Anh đối với phần Tiếng Anh.</w:t>
      </w:r>
    </w:p>
    <w:p w:rsidR="006725F2" w:rsidRPr="00815A30" w:rsidRDefault="006725F2" w:rsidP="006725F2">
      <w:pPr>
        <w:pStyle w:val="ListParagraph"/>
        <w:numPr>
          <w:ilvl w:val="1"/>
          <w:numId w:val="21"/>
        </w:numPr>
        <w:tabs>
          <w:tab w:val="left" w:pos="993"/>
        </w:tabs>
        <w:spacing w:after="120"/>
        <w:ind w:left="0" w:firstLine="567"/>
        <w:contextualSpacing w:val="0"/>
        <w:jc w:val="both"/>
        <w:rPr>
          <w:sz w:val="28"/>
          <w:szCs w:val="28"/>
        </w:rPr>
      </w:pPr>
      <w:r w:rsidRPr="00815A30">
        <w:rPr>
          <w:sz w:val="28"/>
          <w:szCs w:val="28"/>
        </w:rPr>
        <w:t>Ghi đầy đủ họ, chữ đệm và tên của người được cấp Chứng chỉ, ghi theo giấy khai sinh.</w:t>
      </w:r>
    </w:p>
    <w:p w:rsidR="006725F2" w:rsidRPr="00815A30" w:rsidRDefault="006725F2" w:rsidP="006725F2">
      <w:pPr>
        <w:pStyle w:val="ListParagraph"/>
        <w:numPr>
          <w:ilvl w:val="1"/>
          <w:numId w:val="21"/>
        </w:numPr>
        <w:tabs>
          <w:tab w:val="left" w:pos="993"/>
        </w:tabs>
        <w:spacing w:after="120"/>
        <w:ind w:left="0" w:firstLine="567"/>
        <w:contextualSpacing w:val="0"/>
        <w:jc w:val="both"/>
        <w:rPr>
          <w:sz w:val="28"/>
          <w:szCs w:val="28"/>
        </w:rPr>
      </w:pPr>
      <w:r w:rsidRPr="00815A30">
        <w:rPr>
          <w:sz w:val="28"/>
          <w:szCs w:val="28"/>
        </w:rPr>
        <w:t>Ngày, tháng, năm sinh của người được cấp Chứng chỉ, ghi theo giấy khai sinh. Nếu ngày sinh từ ngày 1 đến ngày 9; tháng sinh là tháng 1, tháng 2 thì ghi thêm số 0 phía trước; năm sinh ghi đầy đủ 04 chữ số (Ví dụ: 05/02/2004).</w:t>
      </w:r>
    </w:p>
    <w:p w:rsidR="006725F2" w:rsidRPr="00815A30" w:rsidRDefault="006725F2" w:rsidP="006725F2">
      <w:pPr>
        <w:pStyle w:val="ListParagraph"/>
        <w:numPr>
          <w:ilvl w:val="1"/>
          <w:numId w:val="21"/>
        </w:numPr>
        <w:tabs>
          <w:tab w:val="left" w:pos="993"/>
        </w:tabs>
        <w:spacing w:after="120"/>
        <w:ind w:left="0" w:firstLine="567"/>
        <w:contextualSpacing w:val="0"/>
        <w:jc w:val="both"/>
        <w:rPr>
          <w:sz w:val="28"/>
          <w:szCs w:val="28"/>
        </w:rPr>
      </w:pPr>
      <w:r w:rsidRPr="00815A30">
        <w:rPr>
          <w:sz w:val="28"/>
          <w:szCs w:val="28"/>
        </w:rPr>
        <w:t>Ghi “Nam” hoặc “Nữ”.</w:t>
      </w:r>
    </w:p>
    <w:p w:rsidR="006725F2" w:rsidRPr="00815A30" w:rsidRDefault="006725F2" w:rsidP="006725F2">
      <w:pPr>
        <w:pStyle w:val="ListParagraph"/>
        <w:numPr>
          <w:ilvl w:val="1"/>
          <w:numId w:val="21"/>
        </w:numPr>
        <w:tabs>
          <w:tab w:val="left" w:pos="993"/>
        </w:tabs>
        <w:spacing w:after="120"/>
        <w:ind w:left="0" w:firstLine="567"/>
        <w:contextualSpacing w:val="0"/>
        <w:jc w:val="both"/>
        <w:rPr>
          <w:sz w:val="28"/>
          <w:szCs w:val="28"/>
        </w:rPr>
      </w:pPr>
      <w:r w:rsidRPr="00815A30">
        <w:rPr>
          <w:sz w:val="28"/>
          <w:szCs w:val="28"/>
        </w:rPr>
        <w:t>Ngày, tháng, năm tổ chức thi.</w:t>
      </w:r>
    </w:p>
    <w:p w:rsidR="006725F2" w:rsidRDefault="006725F2" w:rsidP="006725F2">
      <w:pPr>
        <w:pStyle w:val="ListParagraph"/>
        <w:numPr>
          <w:ilvl w:val="1"/>
          <w:numId w:val="21"/>
        </w:numPr>
        <w:tabs>
          <w:tab w:val="left" w:pos="993"/>
        </w:tabs>
        <w:spacing w:after="120"/>
        <w:ind w:left="0" w:firstLine="567"/>
        <w:contextualSpacing w:val="0"/>
        <w:jc w:val="both"/>
        <w:rPr>
          <w:sz w:val="28"/>
          <w:szCs w:val="28"/>
        </w:rPr>
      </w:pPr>
      <w:r w:rsidRPr="00815A30">
        <w:rPr>
          <w:sz w:val="28"/>
          <w:szCs w:val="28"/>
        </w:rPr>
        <w:t>Điểm trung bình của 4 kỹ năng.</w:t>
      </w:r>
    </w:p>
    <w:p w:rsidR="006725F2" w:rsidRDefault="006725F2" w:rsidP="006725F2">
      <w:pPr>
        <w:pStyle w:val="ListParagraph"/>
        <w:numPr>
          <w:ilvl w:val="1"/>
          <w:numId w:val="21"/>
        </w:numPr>
        <w:tabs>
          <w:tab w:val="left" w:pos="1134"/>
        </w:tabs>
        <w:spacing w:after="120"/>
        <w:ind w:left="0" w:firstLine="567"/>
        <w:contextualSpacing w:val="0"/>
        <w:jc w:val="both"/>
        <w:rPr>
          <w:sz w:val="28"/>
          <w:szCs w:val="28"/>
        </w:rPr>
      </w:pPr>
      <w:r w:rsidRPr="00EE0F89">
        <w:rPr>
          <w:sz w:val="28"/>
          <w:szCs w:val="28"/>
        </w:rPr>
        <w:t>Điểm của từng kỹ năng.</w:t>
      </w:r>
    </w:p>
    <w:p w:rsidR="006725F2" w:rsidRPr="00E6349E" w:rsidRDefault="006725F2" w:rsidP="006725F2">
      <w:pPr>
        <w:pStyle w:val="ListParagraph"/>
        <w:numPr>
          <w:ilvl w:val="1"/>
          <w:numId w:val="21"/>
        </w:numPr>
        <w:tabs>
          <w:tab w:val="left" w:pos="1134"/>
        </w:tabs>
        <w:spacing w:after="120"/>
        <w:ind w:left="0" w:firstLine="567"/>
        <w:contextualSpacing w:val="0"/>
        <w:jc w:val="both"/>
        <w:rPr>
          <w:sz w:val="28"/>
          <w:szCs w:val="28"/>
        </w:rPr>
      </w:pPr>
      <w:r w:rsidRPr="00E6349E">
        <w:rPr>
          <w:sz w:val="28"/>
          <w:szCs w:val="28"/>
        </w:rPr>
        <w:t>Ngày, tháng, năm cấp chứng chỉ.</w:t>
      </w:r>
    </w:p>
    <w:p w:rsidR="006725F2" w:rsidRPr="00815A30" w:rsidRDefault="006725F2" w:rsidP="006725F2">
      <w:pPr>
        <w:pStyle w:val="ListParagraph"/>
        <w:numPr>
          <w:ilvl w:val="1"/>
          <w:numId w:val="21"/>
        </w:numPr>
        <w:tabs>
          <w:tab w:val="left" w:pos="1134"/>
        </w:tabs>
        <w:spacing w:after="120"/>
        <w:ind w:left="0" w:firstLine="567"/>
        <w:contextualSpacing w:val="0"/>
        <w:jc w:val="both"/>
        <w:rPr>
          <w:sz w:val="28"/>
          <w:szCs w:val="28"/>
        </w:rPr>
      </w:pPr>
      <w:r w:rsidRPr="00815A30">
        <w:rPr>
          <w:sz w:val="28"/>
          <w:szCs w:val="28"/>
        </w:rPr>
        <w:t>Chữ ký, họ, chữ đệm, tên của người có thẩm quyền cấp chứng chỉ và đóng dấu theo quy định.</w:t>
      </w:r>
    </w:p>
    <w:p w:rsidR="006725F2" w:rsidRPr="00815A30" w:rsidRDefault="006725F2" w:rsidP="006725F2">
      <w:pPr>
        <w:pStyle w:val="ListParagraph"/>
        <w:numPr>
          <w:ilvl w:val="1"/>
          <w:numId w:val="21"/>
        </w:numPr>
        <w:tabs>
          <w:tab w:val="left" w:pos="1134"/>
        </w:tabs>
        <w:spacing w:after="120"/>
        <w:ind w:left="0" w:firstLine="567"/>
        <w:contextualSpacing w:val="0"/>
        <w:jc w:val="both"/>
        <w:rPr>
          <w:sz w:val="28"/>
          <w:szCs w:val="28"/>
        </w:rPr>
      </w:pPr>
      <w:r w:rsidRPr="00815A30">
        <w:rPr>
          <w:sz w:val="28"/>
          <w:szCs w:val="28"/>
        </w:rPr>
        <w:t>Ghi số quyết định cấp chứng chỉ.</w:t>
      </w:r>
    </w:p>
    <w:p w:rsidR="006725F2" w:rsidRPr="00815A30" w:rsidRDefault="006725F2" w:rsidP="006725F2">
      <w:pPr>
        <w:pStyle w:val="ListParagraph"/>
        <w:numPr>
          <w:ilvl w:val="1"/>
          <w:numId w:val="21"/>
        </w:numPr>
        <w:tabs>
          <w:tab w:val="left" w:pos="1134"/>
        </w:tabs>
        <w:spacing w:after="120"/>
        <w:ind w:left="0" w:firstLine="567"/>
        <w:contextualSpacing w:val="0"/>
        <w:jc w:val="both"/>
        <w:rPr>
          <w:sz w:val="28"/>
          <w:szCs w:val="28"/>
        </w:rPr>
      </w:pPr>
      <w:r w:rsidRPr="00815A30">
        <w:rPr>
          <w:sz w:val="28"/>
          <w:szCs w:val="28"/>
        </w:rPr>
        <w:t>Số hiệu của chứng chỉ: là số do Văn phòng Đại học Cần Thơ cấp theo quy định tại Điều 4 Quy chế này.</w:t>
      </w:r>
    </w:p>
    <w:p w:rsidR="006725F2" w:rsidRPr="00815A30" w:rsidRDefault="006725F2" w:rsidP="006725F2">
      <w:pPr>
        <w:pStyle w:val="ListParagraph"/>
        <w:numPr>
          <w:ilvl w:val="1"/>
          <w:numId w:val="21"/>
        </w:numPr>
        <w:tabs>
          <w:tab w:val="left" w:pos="1134"/>
        </w:tabs>
        <w:spacing w:after="120"/>
        <w:ind w:left="0" w:firstLine="567"/>
        <w:contextualSpacing w:val="0"/>
        <w:jc w:val="both"/>
        <w:rPr>
          <w:sz w:val="28"/>
          <w:szCs w:val="28"/>
        </w:rPr>
      </w:pPr>
      <w:r w:rsidRPr="00815A30">
        <w:rPr>
          <w:sz w:val="28"/>
          <w:szCs w:val="28"/>
        </w:rPr>
        <w:t>Số vào sổ cấp chứng chỉ (do đơn vị phụ trách đào tạo ghi vào sổ gốc khi cấp chứng chỉ).</w:t>
      </w:r>
    </w:p>
    <w:p w:rsidR="006725F2" w:rsidRPr="00815A30" w:rsidRDefault="006725F2" w:rsidP="006725F2">
      <w:pPr>
        <w:pStyle w:val="NormalWeb"/>
        <w:shd w:val="clear" w:color="auto" w:fill="FFFFFF"/>
        <w:spacing w:before="0" w:beforeAutospacing="0" w:after="0" w:afterAutospacing="0" w:line="234" w:lineRule="atLeast"/>
        <w:ind w:firstLine="567"/>
        <w:jc w:val="both"/>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spacing w:after="120"/>
        <w:jc w:val="center"/>
        <w:rPr>
          <w:b/>
          <w:sz w:val="28"/>
          <w:szCs w:val="28"/>
        </w:rPr>
      </w:pPr>
    </w:p>
    <w:p w:rsidR="006725F2" w:rsidRPr="00815A30" w:rsidRDefault="006725F2" w:rsidP="006725F2">
      <w:pPr>
        <w:spacing w:after="120"/>
        <w:jc w:val="center"/>
        <w:rPr>
          <w:b/>
          <w:sz w:val="28"/>
          <w:szCs w:val="28"/>
        </w:rPr>
      </w:pPr>
    </w:p>
    <w:p w:rsidR="006725F2" w:rsidRPr="00815A30" w:rsidRDefault="006725F2" w:rsidP="006725F2">
      <w:pPr>
        <w:spacing w:after="120"/>
        <w:jc w:val="center"/>
        <w:rPr>
          <w:b/>
          <w:sz w:val="28"/>
          <w:szCs w:val="28"/>
        </w:rPr>
      </w:pPr>
    </w:p>
    <w:p w:rsidR="006725F2" w:rsidRPr="00815A30" w:rsidRDefault="006725F2" w:rsidP="006725F2">
      <w:pPr>
        <w:spacing w:after="120"/>
        <w:jc w:val="center"/>
        <w:rPr>
          <w:b/>
          <w:sz w:val="28"/>
          <w:szCs w:val="28"/>
        </w:rPr>
      </w:pPr>
    </w:p>
    <w:p w:rsidR="006725F2" w:rsidRPr="00815A30" w:rsidRDefault="006725F2" w:rsidP="006725F2">
      <w:pPr>
        <w:spacing w:after="120"/>
        <w:jc w:val="center"/>
        <w:rPr>
          <w:b/>
          <w:sz w:val="28"/>
          <w:szCs w:val="28"/>
        </w:rPr>
      </w:pPr>
    </w:p>
    <w:p w:rsidR="006725F2" w:rsidRPr="00815A30" w:rsidRDefault="006725F2" w:rsidP="006725F2">
      <w:pPr>
        <w:spacing w:after="120"/>
        <w:jc w:val="center"/>
        <w:rPr>
          <w:b/>
          <w:sz w:val="28"/>
          <w:szCs w:val="28"/>
        </w:rPr>
      </w:pPr>
    </w:p>
    <w:p w:rsidR="006725F2" w:rsidRPr="00815A30" w:rsidRDefault="006725F2" w:rsidP="006725F2">
      <w:pPr>
        <w:spacing w:after="120"/>
        <w:jc w:val="center"/>
        <w:rPr>
          <w:b/>
          <w:sz w:val="28"/>
          <w:szCs w:val="28"/>
        </w:rPr>
      </w:pPr>
    </w:p>
    <w:p w:rsidR="006725F2" w:rsidRPr="00815A30" w:rsidRDefault="006725F2" w:rsidP="006725F2">
      <w:pPr>
        <w:spacing w:after="120"/>
        <w:jc w:val="center"/>
        <w:rPr>
          <w:b/>
          <w:sz w:val="28"/>
          <w:szCs w:val="28"/>
        </w:rPr>
      </w:pPr>
    </w:p>
    <w:p w:rsidR="006725F2" w:rsidRPr="00815A30" w:rsidRDefault="006725F2" w:rsidP="006725F2">
      <w:pPr>
        <w:spacing w:after="120"/>
        <w:jc w:val="center"/>
        <w:rPr>
          <w:b/>
          <w:sz w:val="28"/>
          <w:szCs w:val="28"/>
        </w:rPr>
      </w:pPr>
    </w:p>
    <w:p w:rsidR="006725F2" w:rsidRPr="00815A30" w:rsidRDefault="006725F2" w:rsidP="006725F2">
      <w:pPr>
        <w:spacing w:after="120"/>
        <w:jc w:val="center"/>
        <w:rPr>
          <w:b/>
          <w:sz w:val="28"/>
          <w:szCs w:val="28"/>
        </w:rPr>
      </w:pPr>
    </w:p>
    <w:p w:rsidR="006725F2" w:rsidRPr="00815A30" w:rsidRDefault="006725F2" w:rsidP="006725F2">
      <w:pPr>
        <w:spacing w:after="120"/>
        <w:jc w:val="center"/>
        <w:rPr>
          <w:b/>
          <w:sz w:val="28"/>
          <w:szCs w:val="28"/>
        </w:rPr>
        <w:sectPr w:rsidR="006725F2" w:rsidRPr="00815A30" w:rsidSect="000E0CB6">
          <w:headerReference w:type="default" r:id="rId10"/>
          <w:headerReference w:type="first" r:id="rId11"/>
          <w:pgSz w:w="11909" w:h="16834" w:code="9"/>
          <w:pgMar w:top="1134" w:right="1134" w:bottom="1134" w:left="1701" w:header="624" w:footer="0" w:gutter="0"/>
          <w:pgNumType w:start="3"/>
          <w:cols w:space="720"/>
          <w:titlePg/>
          <w:docGrid w:linePitch="381"/>
        </w:sectPr>
      </w:pPr>
    </w:p>
    <w:p w:rsidR="006725F2" w:rsidRPr="00815A30" w:rsidRDefault="006725F2" w:rsidP="006725F2">
      <w:pPr>
        <w:pStyle w:val="ListParagraph"/>
        <w:numPr>
          <w:ilvl w:val="3"/>
          <w:numId w:val="18"/>
        </w:numPr>
        <w:tabs>
          <w:tab w:val="left" w:pos="993"/>
        </w:tabs>
        <w:ind w:left="0" w:firstLine="567"/>
        <w:jc w:val="both"/>
        <w:rPr>
          <w:b/>
          <w:sz w:val="28"/>
          <w:szCs w:val="28"/>
        </w:rPr>
      </w:pPr>
      <w:r w:rsidRPr="00815A30">
        <w:rPr>
          <w:b/>
          <w:sz w:val="28"/>
          <w:szCs w:val="28"/>
        </w:rPr>
        <w:lastRenderedPageBreak/>
        <w:t>Mẫu chứng chỉ ứng dụng công nghệ thông tin cơ bản</w:t>
      </w:r>
    </w:p>
    <w:p w:rsidR="006725F2" w:rsidRPr="00815A30" w:rsidRDefault="006725F2" w:rsidP="006725F2">
      <w:pPr>
        <w:pStyle w:val="ListParagraph"/>
        <w:numPr>
          <w:ilvl w:val="0"/>
          <w:numId w:val="23"/>
        </w:numPr>
        <w:tabs>
          <w:tab w:val="left" w:pos="851"/>
        </w:tabs>
        <w:ind w:left="567" w:firstLine="0"/>
        <w:jc w:val="both"/>
        <w:rPr>
          <w:b/>
          <w:sz w:val="28"/>
          <w:szCs w:val="28"/>
        </w:rPr>
      </w:pPr>
      <w:r w:rsidRPr="00815A30">
        <w:rPr>
          <w:b/>
          <w:sz w:val="28"/>
          <w:szCs w:val="28"/>
        </w:rPr>
        <w:t xml:space="preserve">Mẫu chứng chỉ </w:t>
      </w:r>
    </w:p>
    <w:p w:rsidR="006725F2" w:rsidRPr="00815A30" w:rsidRDefault="006725F2" w:rsidP="006725F2">
      <w:pPr>
        <w:pStyle w:val="NormalWeb"/>
        <w:shd w:val="clear" w:color="auto" w:fill="FFFFFF"/>
        <w:spacing w:before="0" w:beforeAutospacing="0" w:after="0" w:afterAutospacing="0" w:line="234" w:lineRule="atLeast"/>
        <w:ind w:left="1080"/>
        <w:rPr>
          <w:rFonts w:eastAsia="Calibri"/>
          <w:noProof/>
          <w:sz w:val="28"/>
          <w:szCs w:val="28"/>
        </w:rPr>
      </w:pPr>
    </w:p>
    <w:p w:rsidR="006725F2" w:rsidRPr="00815A30" w:rsidRDefault="006725F2" w:rsidP="006725F2">
      <w:pPr>
        <w:pStyle w:val="NormalWeb"/>
        <w:shd w:val="clear" w:color="auto" w:fill="FFFFFF"/>
        <w:spacing w:before="0" w:beforeAutospacing="0" w:after="120" w:afterAutospacing="0"/>
        <w:jc w:val="center"/>
        <w:rPr>
          <w:b/>
          <w:sz w:val="28"/>
          <w:szCs w:val="28"/>
        </w:rPr>
      </w:pPr>
      <w:r w:rsidRPr="00815A30">
        <w:rPr>
          <w:rFonts w:eastAsia="Calibri"/>
          <w:b/>
          <w:noProof/>
          <w:sz w:val="28"/>
          <w:szCs w:val="28"/>
          <w:lang w:val="en-US"/>
        </w:rPr>
        <mc:AlternateContent>
          <mc:Choice Requires="wpg">
            <w:drawing>
              <wp:anchor distT="0" distB="0" distL="114300" distR="114300" simplePos="0" relativeHeight="251672576" behindDoc="0" locked="0" layoutInCell="1" allowOverlap="1" wp14:anchorId="043B186C" wp14:editId="6A248760">
                <wp:simplePos x="0" y="0"/>
                <wp:positionH relativeFrom="leftMargin">
                  <wp:posOffset>1528549</wp:posOffset>
                </wp:positionH>
                <wp:positionV relativeFrom="paragraph">
                  <wp:posOffset>263289</wp:posOffset>
                </wp:positionV>
                <wp:extent cx="526897" cy="3759958"/>
                <wp:effectExtent l="0" t="0" r="26035" b="31115"/>
                <wp:wrapNone/>
                <wp:docPr id="87" name="Group 87"/>
                <wp:cNvGraphicFramePr/>
                <a:graphic xmlns:a="http://schemas.openxmlformats.org/drawingml/2006/main">
                  <a:graphicData uri="http://schemas.microsoft.com/office/word/2010/wordprocessingGroup">
                    <wpg:wgp>
                      <wpg:cNvGrpSpPr/>
                      <wpg:grpSpPr>
                        <a:xfrm>
                          <a:off x="0" y="0"/>
                          <a:ext cx="526897" cy="3759958"/>
                          <a:chOff x="-108942" y="0"/>
                          <a:chExt cx="603607" cy="3526561"/>
                        </a:xfrm>
                      </wpg:grpSpPr>
                      <wps:wsp>
                        <wps:cNvPr id="88" name="Straight Arrow Connector 88"/>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Straight Connector 89"/>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Straight Arrow Connector 90"/>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1" name="Straight Connector 91"/>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2" name="Text Box 112"/>
                        <wps:cNvSpPr txBox="1">
                          <a:spLocks noChangeArrowheads="1"/>
                        </wps:cNvSpPr>
                        <wps:spPr bwMode="auto">
                          <a:xfrm>
                            <a:off x="-108942" y="1689523"/>
                            <a:ext cx="603607"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3B186C" id="Group 87" o:spid="_x0000_s1052" style="position:absolute;left:0;text-align:left;margin-left:120.35pt;margin-top:20.75pt;width:41.5pt;height:296.05pt;z-index:251672576;mso-position-horizontal-relative:left-margin-area;mso-width-relative:margin;mso-height-relative:margin" coordorigin="-1089" coordsize="6036,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2oohQQAAHESAAAOAAAAZHJzL2Uyb0RvYy54bWzsWMlu5DYQvQfIPxC6y629RcHtgd2LE8DJ&#10;GLDnA9gStSASqZC0u50g/54itXTLS8YZx0kO1kHizqriq9Irnn7aNzW6p0JWnC0s98SxEGUpzypW&#10;LKwvtxs7tpBUhGWk5owurAcqrU9n3393umsT6vGS1xkVCBZhMtm1C6tUqk1mM5mWtCHyhLeUQWfO&#10;RUMUVEUxywTZwepNPfMcJ5rtuMhawVMqJbSuuk7rzKyf5zRVn/NcUoXqhQWyKfMW5r3V79nZKUkK&#10;QdqySnsxyDdI0ZCKwabjUiuiCLoT1ZOlmioVXPJcnaS8mfE8r1JqdABtXOeRNpeC37VGlyLZFe1o&#10;JjDtIzt987Lpz/fXAlXZwornFmKkgTMy2yKog3F2bZHAmEvR3rTXom8ouprWd5+LRn9BE7Q3Zn0Y&#10;zUr3CqXQGHpRjGH1FLr8eYhxGHd2T0s4HD3Ndp0YB56FDpPTct1Pjxw/cobpsFYYuXr6bNh8pmUc&#10;Rdq1ACR5sJV8m61uStJScwRS22GwFaC6s9WNEqQqSoXOheA7tOSMAea4QLHRUUsD05bsWmgrpXt2&#10;017x9BeJGF+WhBXUbHD70ILdO7UmU3RFguHRdvcTz2AMuVPcAO2R4T2MsecbA/qhF2Iv6kw8nIE7&#10;x3Mn7M4g8sOJAUnSCqkuKW+QLiws2Ss1auOaLcn9lVSd5YcJWinGN1VdQztJaoZ2CwuDAGaC5HWV&#10;6U7dJ0WxXdYC3RPtiubppZgM0yuviCy7cRmUOkXAFVhmNikpydZ9WZGq7soAh5rpfUBjELMvdT74&#10;O3bwOl7HgR140doOnNXKPt8sAzvauPNw5a+Wy5X7hxbZDZKyyjLKtNRDPHCD12Goj0ydJ48RYTTP&#10;bLq6QTAIO3yN0IDl7sC158lky7MH43WmHWDdNb8/vvETfI9YQDHWJzKB6T+ObJTXVfuDdgl9kH1w&#10;8cM4CADDECQ8F0PJwGFAOER3HWBcGATg6qE1eMmA1x7gdcW0U5PkX4H0X0IXKeP7SlQQDWpqaQdq&#10;aGahmsIPVZdAyw9wD4Tgb/3ong/eGJDyleANQ94d4kfA9iBcO/BLOfz9BlB/hO2PsP0cM3wB2e4T&#10;ZB/CNjb04n3D9hGmj4K1i/049HrONyD7EK79qHO3kdA94SP/cbh+VYgmyQcXeReu7bqQF3Tx+laD&#10;54LvkW47BGidmSC1h46BMMhHJNuQc80bQcIJy9ZTOy7zKpZ9nKe4kNSEQLknJOQ4V/FC34++wrQF&#10;JAuvJiLau47Y5P+U707Y/IT0b8zT85mjYS8SY0PmBwrveoFz4WF7E8VzO9gEoQ0ZTWw7Lr7AkRPg&#10;YLWZUvgrIHlvp/BvTmiaSsENR101kGKPWQ9JXspixgxEiz/kBsP3uRxB7bd7k8CbjO+QNSDBIZWD&#10;MAu3M1AoufgNyCXcdEB+9+sdEUA16x+ZdggtFlyNmEoQzj2oiOOe7XEPYSkstbCUhbriUnXXKXet&#10;0Inw4IKMn0OqmlcmYTxIBZroikllTOIO9xpGu/4ORl+cHNfN+MNN0dmfAAAA//8DAFBLAwQUAAYA&#10;CAAAACEA/OmIyOEAAAAKAQAADwAAAGRycy9kb3ducmV2LnhtbEyPTUvDQBCG74L/YRnBm918tFFi&#10;NqUU9VQEW0G8TbPTJDS7G7LbJP33jic9zszDO89brGfTiZEG3zqrIF5EIMhWTre2VvB5eH14AuED&#10;Wo2ds6TgSh7W5e1Ngbl2k/2gcR9qwSHW56igCaHPpfRVQwb9wvVk+XZyg8HA41BLPeDE4aaTSRRl&#10;0mBr+UODPW0bqs77i1HwNuG0SeOXcXc+ba/fh9X71y4mpe7v5s0ziEBz+IPhV5/VoWSno7tY7UWn&#10;IFlGj4wqWMYrEAykScqLo4IsTTOQZSH/Vyh/AAAA//8DAFBLAQItABQABgAIAAAAIQC2gziS/gAA&#10;AOEBAAATAAAAAAAAAAAAAAAAAAAAAABbQ29udGVudF9UeXBlc10ueG1sUEsBAi0AFAAGAAgAAAAh&#10;ADj9If/WAAAAlAEAAAsAAAAAAAAAAAAAAAAALwEAAF9yZWxzLy5yZWxzUEsBAi0AFAAGAAgAAAAh&#10;AEQ3aiiFBAAAcRIAAA4AAAAAAAAAAAAAAAAALgIAAGRycy9lMm9Eb2MueG1sUEsBAi0AFAAGAAgA&#10;AAAhAPzpiMjhAAAACgEAAA8AAAAAAAAAAAAAAAAA3wYAAGRycy9kb3ducmV2LnhtbFBLBQYAAAAA&#10;BAAEAPMAAADtBwAAAAA=&#10;">
                <v:shapetype id="_x0000_t32" coordsize="21600,21600" o:spt="32" o:oned="t" path="m,l21600,21600e" filled="f">
                  <v:path arrowok="t" fillok="f" o:connecttype="none"/>
                  <o:lock v:ext="edit" shapetype="t"/>
                </v:shapetype>
                <v:shape id="Straight Arrow Connector 88" o:spid="_x0000_s1053"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3qwgAAANsAAAAPAAAAZHJzL2Rvd25yZXYueG1sRE9ba8Iw&#10;FH4f+B/CEXwZms4xkWoUGQiOMeYNfD00x6a0OQlNrN1+/fIw8PHjuy/XvW1ER22oHCt4mWQgiAun&#10;Ky4VnE/b8RxEiMgaG8ek4IcCrFeDpyXm2t35QN0xliKFcMhRgYnR51KGwpDFMHGeOHFX11qMCbal&#10;1C3eU7ht5DTLZtJixanBoKd3Q0V9vFkFdVd/H/ZvwT/ffmn26c3Xx+tFKzUa9psFiEh9fIj/3Tut&#10;YJ7Gpi/pB8jVHwAAAP//AwBQSwECLQAUAAYACAAAACEA2+H2y+4AAACFAQAAEwAAAAAAAAAAAAAA&#10;AAAAAAAAW0NvbnRlbnRfVHlwZXNdLnhtbFBLAQItABQABgAIAAAAIQBa9CxbvwAAABUBAAALAAAA&#10;AAAAAAAAAAAAAB8BAABfcmVscy8ucmVsc1BLAQItABQABgAIAAAAIQCbYw3qwgAAANsAAAAPAAAA&#10;AAAAAAAAAAAAAAcCAABkcnMvZG93bnJldi54bWxQSwUGAAAAAAMAAwC3AAAA9gIAAAAA&#10;">
                  <v:stroke dashstyle="dash"/>
                </v:shape>
                <v:line id="Straight Connector 89" o:spid="_x0000_s1054"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RoxAAAANsAAAAPAAAAZHJzL2Rvd25yZXYueG1sRI9Ba8JA&#10;EIXvhf6HZQq9BN1YoWjMRlqtIBQPtR48DtlpEpqdDdlR03/vCkKPjzfve/Py5eBadaY+NJ4NTMYp&#10;KOLS24YrA4fvzWgGKgiyxdYzGfijAMvi8SHHzPoLf9F5L5WKEA4ZGqhFukzrUNbkMIx9Rxy9H987&#10;lCj7StseLxHuWv2Spq/aYcOxocaOVjWVv/uTi29sdryeTpN3p5NkTh9H+Uy1GPP8NLwtQAkN8n98&#10;T2+tgdkcblsiAHRxBQAA//8DAFBLAQItABQABgAIAAAAIQDb4fbL7gAAAIUBAAATAAAAAAAAAAAA&#10;AAAAAAAAAABbQ29udGVudF9UeXBlc10ueG1sUEsBAi0AFAAGAAgAAAAhAFr0LFu/AAAAFQEAAAsA&#10;AAAAAAAAAAAAAAAAHwEAAF9yZWxzLy5yZWxzUEsBAi0AFAAGAAgAAAAhAMYvtGjEAAAA2wAAAA8A&#10;AAAAAAAAAAAAAAAABwIAAGRycy9kb3ducmV2LnhtbFBLBQYAAAAAAwADALcAAAD4AgAAAAA=&#10;">
                  <v:stroke endarrow="block"/>
                </v:line>
                <v:shape id="Straight Arrow Connector 90" o:spid="_x0000_s1055"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cxwgAAANsAAAAPAAAAZHJzL2Rvd25yZXYueG1sRE9da8Iw&#10;FH0f+B/CHfgiM91kMqtRZDBQZDid4OuluWtKm5vQxNrt15sHYY+H871Y9bYRHbWhcqzgeZyBIC6c&#10;rrhUcPr+eHoDESKyxsYxKfilAKvl4GGBuXZXPlB3jKVIIRxyVGBi9LmUoTBkMYydJ07cj2stxgTb&#10;UuoWryncNvIly6bSYsWpwaCnd0NFfbxYBXVX7w9fr8GPLn803XnzuZ2ctVLDx349BxGpj//iu3uj&#10;FczS+vQl/QC5vAEAAP//AwBQSwECLQAUAAYACAAAACEA2+H2y+4AAACFAQAAEwAAAAAAAAAAAAAA&#10;AAAAAAAAW0NvbnRlbnRfVHlwZXNdLnhtbFBLAQItABQABgAIAAAAIQBa9CxbvwAAABUBAAALAAAA&#10;AAAAAAAAAAAAAB8BAABfcmVscy8ucmVsc1BLAQItABQABgAIAAAAIQDgzJcxwgAAANsAAAAPAAAA&#10;AAAAAAAAAAAAAAcCAABkcnMvZG93bnJldi54bWxQSwUGAAAAAAMAAwC3AAAA9gIAAAAA&#10;">
                  <v:stroke dashstyle="dash"/>
                </v:shape>
                <v:line id="Straight Connector 91" o:spid="_x0000_s1056"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PYUxQAAANsAAAAPAAAAZHJzL2Rvd25yZXYueG1sRI/NasMw&#10;EITvhb6D2EJuiexQQuJGMcYQKA0U8gc5bq2NbWKtjKXabp6+KgR6HGbmG2adjqYRPXWutqwgnkUg&#10;iAuray4VnI7b6RKE88gaG8uk4IccpJvnpzUm2g68p/7gSxEg7BJUUHnfJlK6oiKDbmZb4uBdbWfQ&#10;B9mVUnc4BLhp5DyKFtJgzWGhwpbyiorb4dsoQJnf/XI/7l5XZyMvn9ni/HX/UGryMmZvIDyN/j/8&#10;aL9rBasY/r6EHyA3vwAAAP//AwBQSwECLQAUAAYACAAAACEA2+H2y+4AAACFAQAAEwAAAAAAAAAA&#10;AAAAAAAAAAAAW0NvbnRlbnRfVHlwZXNdLnhtbFBLAQItABQABgAIAAAAIQBa9CxbvwAAABUBAAAL&#10;AAAAAAAAAAAAAAAAAB8BAABfcmVscy8ucmVsc1BLAQItABQABgAIAAAAIQCcePYUxQAAANsAAAAP&#10;AAAAAAAAAAAAAAAAAAcCAABkcnMvZG93bnJldi54bWxQSwUGAAAAAAMAAwC3AAAA+QIAAAAA&#10;">
                  <v:stroke startarrow="block"/>
                </v:line>
                <v:shape id="Text Box 112" o:spid="_x0000_s1057" type="#_x0000_t202" style="position:absolute;left:-1089;top:16895;width:6035;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pdXwwAAANwAAAAPAAAAZHJzL2Rvd25yZXYueG1sRE/fa8Iw&#10;EH4f+D+EE/amqYJSqlFEEMbAid3Y8O1obk1Zc6lNbOt/vwyEvd3H9/PW28HWoqPWV44VzKYJCOLC&#10;6YpLBR/vh0kKwgdkjbVjUnAnD9vN6GmNmXY9n6nLQyliCPsMFZgQmkxKXxiy6KeuIY7ct2sthgjb&#10;UuoW+xhuazlPkqW0WHFsMNjQ3lDxk9+sgsu1S7/S++3V501/Nm/6tPg8SqWex8NuBSLQEP7FD/eL&#10;jvNnc/h7Jl4gN78AAAD//wMAUEsBAi0AFAAGAAgAAAAhANvh9svuAAAAhQEAABMAAAAAAAAAAAAA&#10;AAAAAAAAAFtDb250ZW50X1R5cGVzXS54bWxQSwECLQAUAAYACAAAACEAWvQsW78AAAAVAQAACwAA&#10;AAAAAAAAAAAAAAAfAQAAX3JlbHMvLnJlbHNQSwECLQAUAAYACAAAACEA70KXV8MAAADcAAAADwAA&#10;AAAAAAAAAAAAAAAHAgAAZHJzL2Rvd25yZXYueG1sUEsFBgAAAAADAAMAtwAAAPcCAAAAAA==&#10;" filled="f" stroked="f">
                  <v:textbox inset=".5mm,,.5mm">
                    <w:txbxContent>
                      <w:p w:rsidR="006725F2" w:rsidRPr="00C37B64" w:rsidRDefault="006725F2" w:rsidP="006725F2">
                        <w:r w:rsidRPr="00C37B64">
                          <w:t>13 cm</w:t>
                        </w:r>
                      </w:p>
                    </w:txbxContent>
                  </v:textbox>
                </v:shape>
                <w10:wrap anchorx="margin"/>
              </v:group>
            </w:pict>
          </mc:Fallback>
        </mc:AlternateContent>
      </w:r>
      <w:r w:rsidRPr="00815A30">
        <w:rPr>
          <w:b/>
          <w:sz w:val="28"/>
          <w:szCs w:val="28"/>
        </w:rPr>
        <w:t>Mặt trước</w:t>
      </w:r>
    </w:p>
    <w:tbl>
      <w:tblPr>
        <w:tblStyle w:val="TableGrid"/>
        <w:tblW w:w="0" w:type="auto"/>
        <w:tblInd w:w="421" w:type="dxa"/>
        <w:tblLook w:val="04A0" w:firstRow="1" w:lastRow="0" w:firstColumn="1" w:lastColumn="0" w:noHBand="0" w:noVBand="1"/>
      </w:tblPr>
      <w:tblGrid>
        <w:gridCol w:w="10914"/>
      </w:tblGrid>
      <w:tr w:rsidR="006725F2" w:rsidRPr="00815A30" w:rsidTr="004343BB">
        <w:trPr>
          <w:trHeight w:val="5333"/>
        </w:trPr>
        <w:tc>
          <w:tcPr>
            <w:tcW w:w="10914" w:type="dxa"/>
          </w:tcPr>
          <w:p w:rsidR="006725F2" w:rsidRPr="00CB059A" w:rsidRDefault="006725F2" w:rsidP="004343BB">
            <w:pPr>
              <w:jc w:val="center"/>
              <w:rPr>
                <w:b/>
                <w:sz w:val="32"/>
                <w:szCs w:val="32"/>
              </w:rPr>
            </w:pPr>
            <w:r w:rsidRPr="00CB059A">
              <w:rPr>
                <w:b/>
                <w:sz w:val="32"/>
                <w:szCs w:val="32"/>
              </w:rPr>
              <w:t>BỘ GIÁO DỤC VÀ ĐÀO TẠO</w:t>
            </w:r>
          </w:p>
          <w:p w:rsidR="006725F2" w:rsidRPr="00CB059A" w:rsidRDefault="006725F2" w:rsidP="004343BB">
            <w:pPr>
              <w:framePr w:hSpace="181" w:wrap="around" w:vAnchor="text" w:hAnchor="margin" w:xAlign="right" w:y="1"/>
              <w:suppressOverlap/>
              <w:jc w:val="center"/>
              <w:rPr>
                <w:sz w:val="32"/>
                <w:szCs w:val="32"/>
              </w:rPr>
            </w:pPr>
          </w:p>
          <w:p w:rsidR="006725F2" w:rsidRPr="00815A30" w:rsidRDefault="006725F2" w:rsidP="004343BB">
            <w:pPr>
              <w:framePr w:hSpace="181" w:wrap="around" w:vAnchor="text" w:hAnchor="margin" w:xAlign="right" w:y="1"/>
              <w:suppressOverlap/>
              <w:jc w:val="center"/>
            </w:pPr>
            <w:r w:rsidRPr="00815A30">
              <w:rPr>
                <w:noProof/>
                <w:lang w:val="en-US"/>
              </w:rPr>
              <w:drawing>
                <wp:anchor distT="0" distB="0" distL="114300" distR="114300" simplePos="0" relativeHeight="251679744" behindDoc="0" locked="0" layoutInCell="1" allowOverlap="1" wp14:anchorId="166A6B28" wp14:editId="0B9DABFC">
                  <wp:simplePos x="0" y="0"/>
                  <wp:positionH relativeFrom="column">
                    <wp:posOffset>2759938</wp:posOffset>
                  </wp:positionH>
                  <wp:positionV relativeFrom="paragraph">
                    <wp:posOffset>343431</wp:posOffset>
                  </wp:positionV>
                  <wp:extent cx="1439545" cy="1521460"/>
                  <wp:effectExtent l="0" t="0" r="8255" b="2540"/>
                  <wp:wrapTopAndBottom/>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545" cy="1521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25F2" w:rsidRPr="00815A30" w:rsidRDefault="006725F2" w:rsidP="004343BB">
            <w:pPr>
              <w:jc w:val="center"/>
            </w:pPr>
          </w:p>
          <w:p w:rsidR="006725F2" w:rsidRPr="00815A30" w:rsidRDefault="006725F2" w:rsidP="004343BB">
            <w:pPr>
              <w:jc w:val="center"/>
            </w:pPr>
          </w:p>
          <w:p w:rsidR="006725F2" w:rsidRPr="00815A30" w:rsidRDefault="006725F2" w:rsidP="004343BB">
            <w:pPr>
              <w:jc w:val="center"/>
              <w:rPr>
                <w:b/>
                <w:sz w:val="52"/>
                <w:szCs w:val="52"/>
              </w:rPr>
            </w:pPr>
            <w:r w:rsidRPr="00815A30">
              <w:rPr>
                <w:b/>
                <w:sz w:val="52"/>
                <w:szCs w:val="52"/>
              </w:rPr>
              <w:t>CHỨNG CHỈ</w:t>
            </w:r>
          </w:p>
          <w:p w:rsidR="006725F2" w:rsidRPr="00815A30" w:rsidRDefault="006725F2" w:rsidP="004343BB">
            <w:pPr>
              <w:jc w:val="center"/>
              <w:rPr>
                <w:b/>
                <w:sz w:val="44"/>
                <w:szCs w:val="44"/>
              </w:rPr>
            </w:pPr>
            <w:r w:rsidRPr="00815A30">
              <w:rPr>
                <w:b/>
                <w:sz w:val="44"/>
                <w:szCs w:val="44"/>
              </w:rPr>
              <w:t>ỨNG DỤNG CÔNG NGHỆ THÔNG TIN CƠ BẢN</w:t>
            </w:r>
          </w:p>
          <w:p w:rsidR="006725F2" w:rsidRPr="00815A30" w:rsidRDefault="006725F2" w:rsidP="004343BB"/>
        </w:tc>
      </w:tr>
    </w:tbl>
    <w:p w:rsidR="006725F2" w:rsidRPr="00815A30" w:rsidRDefault="006725F2" w:rsidP="006725F2">
      <w:r w:rsidRPr="00815A30">
        <w:rPr>
          <w:rFonts w:eastAsia="Calibri"/>
          <w:noProof/>
          <w:sz w:val="28"/>
          <w:szCs w:val="28"/>
          <w:lang w:val="en-US"/>
        </w:rPr>
        <mc:AlternateContent>
          <mc:Choice Requires="wpg">
            <w:drawing>
              <wp:anchor distT="0" distB="0" distL="114300" distR="114300" simplePos="0" relativeHeight="251673600" behindDoc="0" locked="0" layoutInCell="1" allowOverlap="1" wp14:anchorId="3ADB9CD7" wp14:editId="161CCA16">
                <wp:simplePos x="0" y="0"/>
                <wp:positionH relativeFrom="column">
                  <wp:posOffset>259080</wp:posOffset>
                </wp:positionH>
                <wp:positionV relativeFrom="paragraph">
                  <wp:posOffset>18720</wp:posOffset>
                </wp:positionV>
                <wp:extent cx="6929755" cy="226060"/>
                <wp:effectExtent l="0" t="0" r="23495" b="2540"/>
                <wp:wrapNone/>
                <wp:docPr id="114" name="Group 114"/>
                <wp:cNvGraphicFramePr/>
                <a:graphic xmlns:a="http://schemas.openxmlformats.org/drawingml/2006/main">
                  <a:graphicData uri="http://schemas.microsoft.com/office/word/2010/wordprocessingGroup">
                    <wpg:wgp>
                      <wpg:cNvGrpSpPr/>
                      <wpg:grpSpPr>
                        <a:xfrm>
                          <a:off x="0" y="0"/>
                          <a:ext cx="6929755" cy="226060"/>
                          <a:chOff x="0" y="0"/>
                          <a:chExt cx="5961888" cy="226416"/>
                        </a:xfrm>
                      </wpg:grpSpPr>
                      <wps:wsp>
                        <wps:cNvPr id="115" name="Straight Connector 115"/>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Straight Connector 120"/>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Text Box 121"/>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122" name="Straight Arrow Connector 122"/>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Straight Arrow Connector 123"/>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ADB9CD7" id="Group 114" o:spid="_x0000_s1058" style="position:absolute;margin-left:20.4pt;margin-top:1.45pt;width:545.65pt;height:17.8pt;z-index:251673600;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ll1ZQQAAGkSAAAOAAAAZHJzL2Uyb0RvYy54bWzsWF1zozYUfe9M/4OGd4dvDEzITuKPtDNp&#10;m5mkfZdBGKYgUUmJnd3pf++VBDh21l3PptumM/EDCIHE1dG95xxz/mHbNuiRcFEzmlnumWMhQnNW&#10;1HSdWb/eLyexhYTEtMANoySznoiwPlx8/935pkuJxyrWFIQjmISKdNNlViVll9q2yCvSYnHGOkLh&#10;Zsl4iyVc8rVdcLyB2dvG9hwnsjeMFx1nORECeufmpnWh5y9LkstfylIQiZrMgtikPnJ9XKmjfXGO&#10;0zXHXVXnfRj4K6JocU3hpeNUcywxeuD1i6naOudMsFKe5ay1WVnWOdFrgNW4zsFqrjl76PRa1ulm&#10;3Y0wAbQHOH31tPnPj7cc1QXsnRtYiOIWNkm/F6kOgGfTrVN46pp3d90t7zvW5kqteFvyVp1hLWir&#10;gX0agSVbiXLojBIvmYahhXK453mRE/XI5xVsz4thebXoB4ZJ5MYx5FA/MHAjFZM9vNZW0Y3BbDpI&#10;IrHDSbwOp7sKd0TDLxQCI06wDoPTneS4XlcSzRilkGqMA2ihAU0PmdFbrrDJt/Suu2H57wJRNqsw&#10;XRM9+f1TB3C7ekkqeHiLGaIuBMCNVpufWAHP4AfJdIIdwO0Gke9aCGB1vcAPEzUVTgfcvcjzp6Fn&#10;4NOQj8jhtONCXhPWItXIrKamarE4xY83QhqQh0dUN2XLumn09A1Fm8xKQi/UAwRr6kLdVI8Jvl7N&#10;Go4esao4/et3bO8xyGxa6MkqgotF35a4bqCNpMZF8hqQaoil3taSwkINAZJRLRNeQ/vFQsB9yxTd&#10;p8RJFvEiDiaBFy0mgTOfTy6Xs2ASLd1pOPfns9nc/VMF7wZpVRcFoSr+gQDc4LTE6anIlO5IASNQ&#10;9v7sOm1hZ4azDhoS2Oy0KjSRrljxpItM90Mum+5vn9QekOPxpIa7gPhehv7jSY3Kpu5+UNWgtrJn&#10;E9/3w+l7gsv3BD9ZNI+wtgcsaRL8XrHjFdsiF/p2aa3UDckt3BhyUBxQ9iXnbKPoCnRlj7PVUFMe&#10;J3G2F0Xe1Pc1a3tuEmhJ25F26Pux33O25wTB9AvEzUF5dM2cQtyqtp4RVPo2KXRPKvYUZal/LxXl&#10;KNcaXLUV+5SARjpXXjJZRvF0EiyDcJJMnXjiuMlVEjlBEsyX+6pwA6L4elV4tVq2tQSX3NRtZsWj&#10;pOL0M9KphXEUNRX+IDfD+XOyI7errTaB06EgjBAhzsAZgDSAw4dGxfhHEGNwy5kl/njAHKS5+ZFC&#10;OShrPTT40FgNDUxzGJpZ0kKmOZPGgj90XPmnoeAouwSbU9bafezkECJXF/+mGkL5HaihLv7nRs/z&#10;BqxG1/ZtNPG3AZ5eE0dP/NJnwzYoo+yGiR9rH3rc7oneu47W1ejuKRzy6nRWtnKORWVMYgEtBSVO&#10;/9YU6sx+o3z1jFHH2jOGGDbgzVo+UKAvJrn/HyU5ZPLx9NYcqAJ7T+//4z8a/acdvmfo/eu/vagP&#10;Js+vNefvvhBd/AUAAP//AwBQSwMEFAAGAAgAAAAhAL7pBTPfAAAACAEAAA8AAABkcnMvZG93bnJl&#10;di54bWxMj09Lw0AUxO+C32F5gje7+WOljdmUUtRTEWwF6e01+5qEZt+G7DZJv73bkx6HGWZ+k68m&#10;04qBetdYVhDPIhDEpdUNVwq+9+9PCxDOI2tsLZOCKzlYFfd3OWbajvxFw85XIpSwy1BB7X2XSenK&#10;mgy6me2Ig3eyvUEfZF9J3eMYyk0rkyh6kQYbDgs1drSpqTzvLkbBx4jjOo3fhu35tLke9vPPn21M&#10;Sj0+TOtXEJ4m/xeGG35AhyIwHe2FtROtgucokHsFyRLEzY7TJAZxVJAu5iCLXP4/UPwCAAD//wMA&#10;UEsBAi0AFAAGAAgAAAAhALaDOJL+AAAA4QEAABMAAAAAAAAAAAAAAAAAAAAAAFtDb250ZW50X1R5&#10;cGVzXS54bWxQSwECLQAUAAYACAAAACEAOP0h/9YAAACUAQAACwAAAAAAAAAAAAAAAAAvAQAAX3Jl&#10;bHMvLnJlbHNQSwECLQAUAAYACAAAACEAdaJZdWUEAABpEgAADgAAAAAAAAAAAAAAAAAuAgAAZHJz&#10;L2Uyb0RvYy54bWxQSwECLQAUAAYACAAAACEAvukFM98AAAAIAQAADwAAAAAAAAAAAAAAAAC/BgAA&#10;ZHJzL2Rvd25yZXYueG1sUEsFBgAAAAAEAAQA8wAAAMsHAAAAAA==&#10;">
                <v:line id="Straight Connector 115" o:spid="_x0000_s1059"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PwgAAANwAAAAPAAAAZHJzL2Rvd25yZXYueG1sRE/fa8Iw&#10;EH4f+D+EE/Y20wrq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Afb+UPwgAAANwAAAAPAAAA&#10;AAAAAAAAAAAAAAcCAABkcnMvZG93bnJldi54bWxQSwUGAAAAAAMAAwC3AAAA9gIAAAAA&#10;">
                  <v:stroke endarrow="block"/>
                </v:line>
                <v:line id="Straight Connector 120" o:spid="_x0000_s1060"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8u5xQAAANwAAAAPAAAAZHJzL2Rvd25yZXYueG1sRI9BS8NA&#10;EIXvgv9hGaGX0G7agmjsJmhtQZAerD14HLJjEszOhuzYxn/vHARv85j3vXmzqabQmzONqYvsYLnI&#10;wRDX0XfcODi97+d3YJIge+wjk4MfSlCV11cbLHy88Budj9IYDeFUoINWZCisTXVLAdMiDsS6+4xj&#10;QFE5NtaPeNHw0NtVnt/agB3rhRYH2rZUfx2/g9bYH/h5vc6egs2ye9p9yGtuxbnZzfT4AEZokn/z&#10;H/3ilVtpfX1GJ7DlLwAAAP//AwBQSwECLQAUAAYACAAAACEA2+H2y+4AAACFAQAAEwAAAAAAAAAA&#10;AAAAAAAAAAAAW0NvbnRlbnRfVHlwZXNdLnhtbFBLAQItABQABgAIAAAAIQBa9CxbvwAAABUBAAAL&#10;AAAAAAAAAAAAAAAAAB8BAABfcmVscy8ucmVsc1BLAQItABQABgAIAAAAIQD6C8u5xQAAANwAAAAP&#10;AAAAAAAAAAAAAAAAAAcCAABkcnMvZG93bnJldi54bWxQSwUGAAAAAAMAAwC3AAAA+QIAAAAA&#10;">
                  <v:stroke endarrow="block"/>
                </v:line>
                <v:shape id="Text Box 121" o:spid="_x0000_s1061"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122" o:spid="_x0000_s1062"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aBwwAAANwAAAAPAAAAZHJzL2Rvd25yZXYueG1sRE/bagIx&#10;EH0v+A9hBN9q1hVKWY2igtRSKGhFfBw2sxfdTLZJ6q5/bwqFvs3hXGe+7E0jbuR8bVnBZJyAIM6t&#10;rrlUcPzaPr+C8AFZY2OZFNzJw3IxeJpjpm3He7odQiliCPsMFVQhtJmUPq/IoB/bljhyhXUGQ4Su&#10;lNphF8NNI9MkeZEGa44NFba0qSi/Hn6Mgje//z65Yt29f67yj8tmuuvWxVmp0bBfzUAE6sO/+M+9&#10;03F+msLvM/ECuXgAAAD//wMAUEsBAi0AFAAGAAgAAAAhANvh9svuAAAAhQEAABMAAAAAAAAAAAAA&#10;AAAAAAAAAFtDb250ZW50X1R5cGVzXS54bWxQSwECLQAUAAYACAAAACEAWvQsW78AAAAVAQAACwAA&#10;AAAAAAAAAAAAAAAfAQAAX3JlbHMvLnJlbHNQSwECLQAUAAYACAAAACEAEs6mgcMAAADcAAAADwAA&#10;AAAAAAAAAAAAAAAHAgAAZHJzL2Rvd25yZXYueG1sUEsFBgAAAAADAAMAtwAAAPcCAAAAAA==&#10;">
                  <v:stroke dashstyle="dash"/>
                </v:shape>
                <v:shape id="Straight Arrow Connector 123" o:spid="_x0000_s1063"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gMawwAAANwAAAAPAAAAZHJzL2Rvd25yZXYueG1sRE/bagIx&#10;EH0v+A9hhL7VrAqlrEZRQWopFLwgPg6b2YtuJmuSuuvfm0LBtzmc60znnanFjZyvLCsYDhIQxJnV&#10;FRcKDvv12wcIH5A11pZJwZ08zGe9lymm2ra8pdsuFCKGsE9RQRlCk0rps5IM+oFtiCOXW2cwROgK&#10;qR22MdzUcpQk79JgxbGhxIZWJWWX3a9R8Om316PLl+3XzyL7Pq/Gm3aZn5R67XeLCYhAXXiK/90b&#10;HeePxvD3TLxAzh4AAAD//wMAUEsBAi0AFAAGAAgAAAAhANvh9svuAAAAhQEAABMAAAAAAAAAAAAA&#10;AAAAAAAAAFtDb250ZW50X1R5cGVzXS54bWxQSwECLQAUAAYACAAAACEAWvQsW78AAAAVAQAACwAA&#10;AAAAAAAAAAAAAAAfAQAAX3JlbHMvLnJlbHNQSwECLQAUAAYACAAAACEAfYIDGsMAAADcAAAADwAA&#10;AAAAAAAAAAAAAAAHAgAAZHJzL2Rvd25yZXYueG1sUEsFBgAAAAADAAMAtwAAAPcCAAAAAA==&#10;">
                  <v:stroke dashstyle="dash"/>
                </v:shape>
              </v:group>
            </w:pict>
          </mc:Fallback>
        </mc:AlternateContent>
      </w:r>
    </w:p>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Pr>
        <w:jc w:val="center"/>
        <w:rPr>
          <w:b/>
          <w:sz w:val="28"/>
          <w:szCs w:val="28"/>
        </w:rPr>
      </w:pPr>
      <w:r w:rsidRPr="00815A30">
        <w:rPr>
          <w:b/>
          <w:sz w:val="28"/>
          <w:szCs w:val="28"/>
        </w:rPr>
        <w:t xml:space="preserve">Mặt sau </w:t>
      </w:r>
    </w:p>
    <w:p w:rsidR="006725F2" w:rsidRPr="00815A30" w:rsidRDefault="006725F2" w:rsidP="006725F2">
      <w:r w:rsidRPr="00815A30">
        <w:rPr>
          <w:rFonts w:eastAsia="Calibri"/>
          <w:noProof/>
          <w:sz w:val="28"/>
          <w:szCs w:val="28"/>
          <w:lang w:val="en-US"/>
        </w:rPr>
        <w:lastRenderedPageBreak/>
        <mc:AlternateContent>
          <mc:Choice Requires="wpg">
            <w:drawing>
              <wp:anchor distT="0" distB="0" distL="114300" distR="114300" simplePos="0" relativeHeight="251675648" behindDoc="0" locked="0" layoutInCell="1" allowOverlap="1" wp14:anchorId="698169A2" wp14:editId="24BE5C2C">
                <wp:simplePos x="0" y="0"/>
                <wp:positionH relativeFrom="leftMargin">
                  <wp:posOffset>1492301</wp:posOffset>
                </wp:positionH>
                <wp:positionV relativeFrom="paragraph">
                  <wp:posOffset>189966</wp:posOffset>
                </wp:positionV>
                <wp:extent cx="563245" cy="3884371"/>
                <wp:effectExtent l="0" t="0" r="27305" b="40005"/>
                <wp:wrapNone/>
                <wp:docPr id="139" name="Group 139"/>
                <wp:cNvGraphicFramePr/>
                <a:graphic xmlns:a="http://schemas.openxmlformats.org/drawingml/2006/main">
                  <a:graphicData uri="http://schemas.microsoft.com/office/word/2010/wordprocessingGroup">
                    <wpg:wgp>
                      <wpg:cNvGrpSpPr/>
                      <wpg:grpSpPr>
                        <a:xfrm>
                          <a:off x="0" y="0"/>
                          <a:ext cx="563245" cy="3884371"/>
                          <a:chOff x="-150843" y="0"/>
                          <a:chExt cx="645508" cy="3526561"/>
                        </a:xfrm>
                      </wpg:grpSpPr>
                      <wps:wsp>
                        <wps:cNvPr id="140" name="Straight Arrow Connector 140"/>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Straight Connector 141"/>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Straight Arrow Connector 142"/>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Straight Connector 143"/>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4" name="Text Box 144"/>
                        <wps:cNvSpPr txBox="1">
                          <a:spLocks noChangeArrowheads="1"/>
                        </wps:cNvSpPr>
                        <wps:spPr bwMode="auto">
                          <a:xfrm>
                            <a:off x="-150843" y="1689523"/>
                            <a:ext cx="645508"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98169A2" id="Group 139" o:spid="_x0000_s1064" style="position:absolute;margin-left:117.5pt;margin-top:14.95pt;width:44.35pt;height:305.85pt;z-index:251675648;mso-position-horizontal-relative:left-margin-area;mso-width-relative:margin;mso-height-relative:margin" coordorigin="-1508" coordsize="6455,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9fwQAAHsSAAAOAAAAZHJzL2Uyb0RvYy54bWzsWNtu4zYQfS/QfyD07lh3S0KcRWLHaYF0&#10;N0DSD6AlyhIqkSrJxE4X/ffOUBfLzmabbrrBPkQPEu+cGZ4ZneHph11dkQcmVSn43HJObIswnoqs&#10;5Ju59fvdahJZRGnKM1oJzubWI1PWh7OffzrdNglzRSGqjEkCi3CVbJu5VWjdJNOpSgtWU3UiGsah&#10;MxeyphqqcjPNJN3C6nU1dW07nG6FzBopUqYUtC7bTuvMrJ/nLNWf8lwxTaq5BbJp85bmvcb39OyU&#10;JhtJm6JMOzHoN0hR05LDpsNSS6opuZflk6XqMpVCiVyfpKKeijwvU2Z0AG0c+0ibKynuG6PLJtlu&#10;msFMYNojO33zsunHhxtJygzOzostwmkNh2T2JdgA5tk2mwRGXcnmtrmRXcOmraHGu1zW+AVdyM4Y&#10;9nEwLNtpkkJjEHquH1gkhS4vinxv5rSWTws4Hpw2cQIb2i2yn5wWl9300A+gt5seuGEQmunTfvMp&#10;yjiItG0ASmpvLfU6a90WtGHmEBTaobeWD2hqrXWrJS03hSbnUootWQjOAXZCEgfGGHuZiQt+I9FO&#10;6Y7fNtci/UMRLhYF5Rtmtrh7bMD0rWKoAuzVTsGKAtOT9fY3kcEYeq+FAduR6d04jt3WhF7gBrEb&#10;tkbuT8GZxTO7O4XQC7BzMCFNGqn0FRM1wcLcUp1WgzqO2ZI+XCvdTuwnoFJcrMqqgnaaVJxs51YM&#10;ApgJSlRlhp3Yp+RmvagkeaDojubppDgYhisvqSracRmUWkXAHXhmNikYzS67sqZl1ZZBm4rjPqAx&#10;iNmVWj/8HNvxZXQZ+RPfDS8nvr1cTs5XC38SrpxZsPSWi8XS+RtFdvykKLOMcZS6jwmO/zIUddGp&#10;9eYhKgzmmR6ubg4AhO2/RmhAc3vg6HsqWYvs0fidaQdgt81vgHDnCcIHMBDHN0g9AOr/jm2SV2Xz&#10;CzoFHmUXYLwg8jGWQKBwnRhKBhA9xsErMcg4MAjg9XWIVyVHx6bJm4D6q+Al2ni/liXEg4pZ6EI1&#10;yyxSMfitYqn1uXd4G1rwn353zwVw9wm8nwZwF+3+fUE+grYLIRv/c/t/YA/r99D9Hrq/xBCfwzaw&#10;gCNyMg7d3puiehSwndiLAjfC7c1P2pDDfcj2wvjHDtkvCtM0eWck34lz+z2s7zAwXogd8BB/BGbM&#10;UIjeQUdPGtQR1TYhHtkjSHjAtXFqG+pfxLXH+YoTRkB3jVPtUT3OWdzA88J/4dsScoYXkxF0nxGn&#10;/EFZ7wGnP6D+K/PgwQFlHw17lh63djUJ9efYcX37wo0nqzCaTfyVH0wgr4kmthNfxKHtx/5ydUjk&#10;r4HovZ7IvzqtqUsNdx1VWc+taMh9aPJcLjPkISh+nyH03y9lCnq33plU3gTYfe5ApICEDsIs3NNA&#10;oRDyLyCYcOcBWd6f91QC3ax+5egQKBZckpiKH8xcqMhxz3rcQ3kKS80tbZG2uNDtxcp9IzEf7l2Q&#10;i3NIWPPSpI17qUATrJiExiTwcMNhtOtuY/AKZVw34/d3Rmf/AAAA//8DAFBLAwQUAAYACAAAACEA&#10;SjfyUOIAAAAKAQAADwAAAGRycy9kb3ducmV2LnhtbEyPT0vDQBDF74LfYRnBm938sbGN2ZRS1FMp&#10;2ArF2zSZJqHZ2ZDdJum3dz3p7Q3v8eb3stWkWzFQbxvDCsJZAIK4MGXDlYKvw/vTAoR1yCW2hknB&#10;jSys8vu7DNPSjPxJw95VwpewTVFB7VyXSmmLmjTamemIvXc2vUbnz76SZY+jL9etjIIgkRob9h9q&#10;7GhTU3HZX7WCjxHHdRy+DdvLeXP7Psx3x21ISj0+TOtXEI4m9xeGX3yPDrlnOpkrl1a0CqJ47rc4&#10;L5ZLED4QR/ELiJOC5DlMQOaZ/D8h/wEAAP//AwBQSwECLQAUAAYACAAAACEAtoM4kv4AAADhAQAA&#10;EwAAAAAAAAAAAAAAAAAAAAAAW0NvbnRlbnRfVHlwZXNdLnhtbFBLAQItABQABgAIAAAAIQA4/SH/&#10;1gAAAJQBAAALAAAAAAAAAAAAAAAAAC8BAABfcmVscy8ucmVsc1BLAQItABQABgAIAAAAIQA2q/39&#10;fwQAAHsSAAAOAAAAAAAAAAAAAAAAAC4CAABkcnMvZTJvRG9jLnhtbFBLAQItABQABgAIAAAAIQBK&#10;N/JQ4gAAAAoBAAAPAAAAAAAAAAAAAAAAANkGAABkcnMvZG93bnJldi54bWxQSwUGAAAAAAQABADz&#10;AAAA6AcAAAAA&#10;">
                <v:shape id="Straight Arrow Connector 140" o:spid="_x0000_s1065"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DRxwAAANwAAAAPAAAAZHJzL2Rvd25yZXYueG1sRI9PSwMx&#10;EMXvQr9DGMGL2Kz/Stk2LUUQFJHaWuh12IybZTeTsEm3q5/eOQjeZnhv3vvNcj36Tg3Upyawgdtp&#10;AYq4Crbh2sDh8/lmDiplZItdYDLwTQnWq8nFEksbzryjYZ9rJSGcSjTgco6l1qly5DFNQyQW7Sv0&#10;HrOsfa1tj2cJ952+K4qZ9tiwNDiM9OSoavcnb6Ad2u3u4zHF69MPzd6ie3+9P1pjri7HzQJUpjH/&#10;m/+uX6zgPwi+PCMT6NUvAAAA//8DAFBLAQItABQABgAIAAAAIQDb4fbL7gAAAIUBAAATAAAAAAAA&#10;AAAAAAAAAAAAAABbQ29udGVudF9UeXBlc10ueG1sUEsBAi0AFAAGAAgAAAAhAFr0LFu/AAAAFQEA&#10;AAsAAAAAAAAAAAAAAAAAHwEAAF9yZWxzLy5yZWxzUEsBAi0AFAAGAAgAAAAhAKeZ4NHHAAAA3AAA&#10;AA8AAAAAAAAAAAAAAAAABwIAAGRycy9kb3ducmV2LnhtbFBLBQYAAAAAAwADALcAAAD7AgAAAAA=&#10;">
                  <v:stroke dashstyle="dash"/>
                </v:shape>
                <v:line id="Straight Connector 141" o:spid="_x0000_s1066"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uCxQAAANwAAAAPAAAAZHJzL2Rvd25yZXYueG1sRI9Ba8JA&#10;EIXvQv/DMgUvQTdWKTV1lbYqFKSHRg89DtlpEpqdDdlR4793C4K3Gd773rxZrHrXqBN1ofZsYDJO&#10;QREX3tZcGjjst6MXUEGQLTaeycCFAqyWD4MFZtaf+ZtOuZQqhnDI0EAl0mZah6Iih2HsW+Ko/frO&#10;ocS1K7Xt8BzDXaOf0vRZO6w5XqiwpY+Kir/86GKN7Revp9Pk3ekkmdPmR3apFmOGj/3bKyihXu7m&#10;G/1pIzebwP8zcQK9vAIAAP//AwBQSwECLQAUAAYACAAAACEA2+H2y+4AAACFAQAAEwAAAAAAAAAA&#10;AAAAAAAAAAAAW0NvbnRlbnRfVHlwZXNdLnhtbFBLAQItABQABgAIAAAAIQBa9CxbvwAAABUBAAAL&#10;AAAAAAAAAAAAAAAAAB8BAABfcmVscy8ucmVsc1BLAQItABQABgAIAAAAIQBImIuCxQAAANwAAAAP&#10;AAAAAAAAAAAAAAAAAAcCAABkcnMvZG93bnJldi54bWxQSwUGAAAAAAMAAwC3AAAA+QIAAAAA&#10;">
                  <v:stroke endarrow="block"/>
                </v:line>
                <v:shape id="Straight Arrow Connector 142" o:spid="_x0000_s1067"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9s9xAAAANwAAAAPAAAAZHJzL2Rvd25yZXYueG1sRE/fa8Iw&#10;EH4f+D+EG+xlzFSdMjqjiDDYGKJ1g70eza0pbS6hibXurzeDwd7u4/t5y/VgW9FTF2rHCibjDARx&#10;6XTNlYLPj5eHJxAhImtsHZOCCwVYr0Y3S8y1O3NB/TFWIoVwyFGBidHnUobSkMUwdp44cd+usxgT&#10;7CqpOzyncNvKaZYtpMWaU4NBT1tDZXM8WQVN3+yLwzz4+9MPLd692b3NvrRSd7fD5hlEpCH+i//c&#10;rzrNf5zC7zPpArm6AgAA//8DAFBLAQItABQABgAIAAAAIQDb4fbL7gAAAIUBAAATAAAAAAAAAAAA&#10;AAAAAAAAAABbQ29udGVudF9UeXBlc10ueG1sUEsBAi0AFAAGAAgAAAAhAFr0LFu/AAAAFQEAAAsA&#10;AAAAAAAAAAAAAAAAHwEAAF9yZWxzLy5yZWxzUEsBAi0AFAAGAAgAAAAhADgH2z3EAAAA3AAAAA8A&#10;AAAAAAAAAAAAAAAABwIAAGRycy9kb3ducmV2LnhtbFBLBQYAAAAAAwADALcAAAD4AgAAAAA=&#10;">
                  <v:stroke dashstyle="dash"/>
                </v:shape>
                <v:line id="Straight Connector 143" o:spid="_x0000_s1068"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n4iwgAAANwAAAAPAAAAZHJzL2Rvd25yZXYueG1sRE9Ni8Iw&#10;EL0L+x/CCHvT1F0RrU1FBGFZQdBdwePYjG2xmZQmavXXG0HwNo/3OcmsNZW4UONKywoG/QgEcWZ1&#10;ybmC/79lbwzCeWSNlWVScCMHs/Sjk2Cs7ZU3dNn6XIQQdjEqKLyvYyldVpBB17c1ceCOtjHoA2xy&#10;qRu8hnBTya8oGkmDJYeGAmtaFJSdtmejAOXi7sebdjWc7Izcr+ej3eH+q9Rnt51PQXhq/Vv8cv/o&#10;MH/4Dc9nwgUyfQAAAP//AwBQSwECLQAUAAYACAAAACEA2+H2y+4AAACFAQAAEwAAAAAAAAAAAAAA&#10;AAAAAAAAW0NvbnRlbnRfVHlwZXNdLnhtbFBLAQItABQABgAIAAAAIQBa9CxbvwAAABUBAAALAAAA&#10;AAAAAAAAAAAAAB8BAABfcmVscy8ucmVsc1BLAQItABQABgAIAAAAIQBxzn4iwgAAANwAAAAPAAAA&#10;AAAAAAAAAAAAAAcCAABkcnMvZG93bnJldi54bWxQSwUGAAAAAAMAAwC3AAAA9gIAAAAA&#10;">
                  <v:stroke startarrow="block"/>
                </v:line>
                <v:shape id="Text Box 144" o:spid="_x0000_s1069" type="#_x0000_t202" style="position:absolute;left:-1508;top:16895;width:645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WlwwAAANwAAAAPAAAAZHJzL2Rvd25yZXYueG1sRE/fa8Iw&#10;EH4X9j+EE/amqUNH6YwyBoMx2MQqim9Hc2vKmkvXxLb+90YY+HYf389brgdbi45aXzlWMJsmIIgL&#10;pysuFex375MUhA/IGmvHpOBCHtarh9ESM+163lKXh1LEEPYZKjAhNJmUvjBk0U9dQxy5H9daDBG2&#10;pdQt9jHc1vIpSZ6lxYpjg8GG3gwVv/nZKjj9dekxvZw/fd70W/OtN4vDl1TqcTy8voAINIS7+N/9&#10;oeP8+Rxuz8QL5OoKAAD//wMAUEsBAi0AFAAGAAgAAAAhANvh9svuAAAAhQEAABMAAAAAAAAAAAAA&#10;AAAAAAAAAFtDb250ZW50X1R5cGVzXS54bWxQSwECLQAUAAYACAAAACEAWvQsW78AAAAVAQAACwAA&#10;AAAAAAAAAAAAAAAfAQAAX3JlbHMvLnJlbHNQSwECLQAUAAYACAAAACEAHFSFpcMAAADcAAAADwAA&#10;AAAAAAAAAAAAAAAHAgAAZHJzL2Rvd25yZXYueG1sUEsFBgAAAAADAAMAtwAAAPcCAAAAAA==&#10;" filled="f" stroked="f">
                  <v:textbox inset=".5mm,,.5mm">
                    <w:txbxContent>
                      <w:p w:rsidR="006725F2" w:rsidRPr="00C37B64" w:rsidRDefault="006725F2" w:rsidP="006725F2">
                        <w:r w:rsidRPr="00C37B64">
                          <w:t>13 cm</w:t>
                        </w:r>
                      </w:p>
                    </w:txbxContent>
                  </v:textbox>
                </v:shape>
                <w10:wrap anchorx="margin"/>
              </v:group>
            </w:pict>
          </mc:Fallback>
        </mc:AlternateContent>
      </w:r>
    </w:p>
    <w:tbl>
      <w:tblPr>
        <w:tblStyle w:val="TableGrid"/>
        <w:tblW w:w="0" w:type="auto"/>
        <w:tblInd w:w="421" w:type="dxa"/>
        <w:tblLook w:val="04A0" w:firstRow="1" w:lastRow="0" w:firstColumn="1" w:lastColumn="0" w:noHBand="0" w:noVBand="1"/>
      </w:tblPr>
      <w:tblGrid>
        <w:gridCol w:w="10915"/>
      </w:tblGrid>
      <w:tr w:rsidR="006725F2" w:rsidRPr="00815A30" w:rsidTr="004343BB">
        <w:tc>
          <w:tcPr>
            <w:tcW w:w="10915" w:type="dxa"/>
          </w:tcPr>
          <w:p w:rsidR="006725F2" w:rsidRPr="00815A30" w:rsidRDefault="006725F2" w:rsidP="004343BB">
            <w:pPr>
              <w:tabs>
                <w:tab w:val="left" w:pos="1239"/>
              </w:tabs>
              <w:spacing w:before="120"/>
              <w:jc w:val="center"/>
              <w:rPr>
                <w:b/>
                <w:sz w:val="26"/>
                <w:szCs w:val="26"/>
              </w:rPr>
            </w:pPr>
            <w:r w:rsidRPr="00815A30">
              <w:rPr>
                <w:b/>
                <w:sz w:val="26"/>
                <w:szCs w:val="26"/>
              </w:rPr>
              <w:t>CỘNG HOÀ XÃ HỘI CHỦ NGHĨA VIỆT NAM</w:t>
            </w:r>
          </w:p>
          <w:p w:rsidR="006725F2" w:rsidRPr="00815A30" w:rsidRDefault="006725F2" w:rsidP="004343BB">
            <w:pPr>
              <w:tabs>
                <w:tab w:val="left" w:pos="1239"/>
              </w:tabs>
              <w:jc w:val="center"/>
              <w:rPr>
                <w:sz w:val="28"/>
                <w:szCs w:val="28"/>
              </w:rPr>
            </w:pPr>
            <w:r w:rsidRPr="00815A30">
              <w:rPr>
                <w:b/>
                <w:sz w:val="28"/>
                <w:szCs w:val="28"/>
              </w:rPr>
              <w:t>Độc lập - Tự do - Hạnh phúc</w:t>
            </w:r>
          </w:p>
          <w:p w:rsidR="006725F2" w:rsidRPr="00815A30" w:rsidRDefault="006725F2" w:rsidP="004343BB">
            <w:pPr>
              <w:tabs>
                <w:tab w:val="left" w:pos="1239"/>
              </w:tabs>
              <w:jc w:val="center"/>
            </w:pPr>
            <w:r w:rsidRPr="00815A30">
              <w:rPr>
                <w:b/>
                <w:noProof/>
                <w:szCs w:val="26"/>
                <w:lang w:val="en-US"/>
              </w:rPr>
              <mc:AlternateContent>
                <mc:Choice Requires="wps">
                  <w:drawing>
                    <wp:anchor distT="0" distB="0" distL="114300" distR="114300" simplePos="0" relativeHeight="251670528" behindDoc="0" locked="0" layoutInCell="1" allowOverlap="1" wp14:anchorId="35E2C22D" wp14:editId="5740090B">
                      <wp:simplePos x="0" y="0"/>
                      <wp:positionH relativeFrom="column">
                        <wp:posOffset>2333625</wp:posOffset>
                      </wp:positionH>
                      <wp:positionV relativeFrom="paragraph">
                        <wp:posOffset>39370</wp:posOffset>
                      </wp:positionV>
                      <wp:extent cx="2124000" cy="0"/>
                      <wp:effectExtent l="0" t="0" r="29210" b="19050"/>
                      <wp:wrapNone/>
                      <wp:docPr id="74" name="Straight Connector 74"/>
                      <wp:cNvGraphicFramePr/>
                      <a:graphic xmlns:a="http://schemas.openxmlformats.org/drawingml/2006/main">
                        <a:graphicData uri="http://schemas.microsoft.com/office/word/2010/wordprocessingShape">
                          <wps:wsp>
                            <wps:cNvCnPr/>
                            <wps:spPr>
                              <a:xfrm>
                                <a:off x="0" y="0"/>
                                <a:ext cx="21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8F860" id="Straight Connector 7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3.1pt" to="35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dIzwEAAAUEAAAOAAAAZHJzL2Uyb0RvYy54bWysU8GO0zAQvSPxD5bvNGm1AhQ13UNXywVB&#10;xcIHeJ1xY8n2WGPTpn/P2G3TFSAhEBcnY897M+95vL6fvBMHoGQx9HK5aKWAoHGwYd/Lb18f37yX&#10;ImUVBuUwQC9PkOT95vWr9TF2sMIR3QAkmCSk7hh7OeYcu6ZJegSv0gIjBD40SF5lDmnfDKSOzO5d&#10;s2rbt80RaYiEGlLi3YfzodxUfmNA58/GJMjC9ZJ7y3Wluj6XtdmsVbcnFUerL22of+jCKxu46Ez1&#10;oLIS38n+QuWtJkxo8kKjb9AYq6FqYDXL9ic1T6OKULWwOSnONqX/R6s/HXYk7NDLd3dSBOX5jp4y&#10;Kbsfs9hiCOwgkuBDduoYU8eAbdjRJUpxR0X2ZMiXLwsSU3X3NLsLUxaaN1fL1V3b8iXo61lzA0ZK&#10;+QOgF+Wnl86GIlx16vAxZS7GqdeUsu1CWRM6Ozxa52pQRga2jsRB8WXnaVlaZtyLLI4KsilCzq3X&#10;v3xycGb9AobN4GaXtXodwxun0hpCvvK6wNkFZriDGdj+GXjJL1CoI/o34BlRK2PIM9jbgPS76jcr&#10;zDn/6sBZd7HgGYdTvdRqDc9ade7yLsowv4wr/PZ6Nz8AAAD//wMAUEsDBBQABgAIAAAAIQAxYNUy&#10;3QAAAAcBAAAPAAAAZHJzL2Rvd25yZXYueG1sTI9BS8NAFITvgv9heYIXsRtTmkrMpkigFw+CjRSP&#10;2+xrNph9G7LbJv33Pr3Y4zDDzDfFZna9OOMYOk8KnhYJCKTGm45aBZ/19vEZRIiajO49oYILBtiU&#10;tzeFzo2f6APPu9gKLqGQawU2xiGXMjQWnQ4LPyCxd/Sj05Hl2Eoz6onLXS/TJMmk0x3xgtUDVhab&#10;793JKfhqH5bbfU31VMX3Y2bny/5tVSl1fze/voCIOMf/MPziMzqUzHTwJzJB9AqW2XrFUQVZCoL9&#10;dZLyt8OflmUhr/nLHwAAAP//AwBQSwECLQAUAAYACAAAACEAtoM4kv4AAADhAQAAEwAAAAAAAAAA&#10;AAAAAAAAAAAAW0NvbnRlbnRfVHlwZXNdLnhtbFBLAQItABQABgAIAAAAIQA4/SH/1gAAAJQBAAAL&#10;AAAAAAAAAAAAAAAAAC8BAABfcmVscy8ucmVsc1BLAQItABQABgAIAAAAIQCX9XdIzwEAAAUEAAAO&#10;AAAAAAAAAAAAAAAAAC4CAABkcnMvZTJvRG9jLnhtbFBLAQItABQABgAIAAAAIQAxYNUy3QAAAAcB&#10;AAAPAAAAAAAAAAAAAAAAACkEAABkcnMvZG93bnJldi54bWxQSwUGAAAAAAQABADzAAAAMwUAAAAA&#10;" strokecolor="black [3213]" strokeweight=".5pt">
                      <v:stroke joinstyle="miter"/>
                    </v:line>
                  </w:pict>
                </mc:Fallback>
              </mc:AlternateContent>
            </w:r>
          </w:p>
          <w:p w:rsidR="006725F2" w:rsidRPr="00815A30" w:rsidRDefault="006725F2" w:rsidP="004343BB">
            <w:pPr>
              <w:tabs>
                <w:tab w:val="left" w:pos="1239"/>
              </w:tabs>
              <w:jc w:val="center"/>
              <w:rPr>
                <w:b/>
                <w:sz w:val="44"/>
                <w:szCs w:val="44"/>
              </w:rPr>
            </w:pPr>
            <w:r w:rsidRPr="00815A30">
              <w:rPr>
                <w:rFonts w:ascii=".VnTime" w:hAnsi=".VnTime"/>
                <w:noProof/>
                <w:sz w:val="44"/>
                <w:szCs w:val="44"/>
                <w:highlight w:val="yellow"/>
                <w:lang w:val="en-US"/>
              </w:rPr>
              <mc:AlternateContent>
                <mc:Choice Requires="wps">
                  <w:drawing>
                    <wp:anchor distT="0" distB="0" distL="114300" distR="114300" simplePos="0" relativeHeight="251671552" behindDoc="0" locked="0" layoutInCell="1" allowOverlap="1" wp14:anchorId="4EA7DCE3" wp14:editId="18D1CDE7">
                      <wp:simplePos x="0" y="0"/>
                      <wp:positionH relativeFrom="column">
                        <wp:posOffset>125044</wp:posOffset>
                      </wp:positionH>
                      <wp:positionV relativeFrom="paragraph">
                        <wp:posOffset>18009</wp:posOffset>
                      </wp:positionV>
                      <wp:extent cx="577901" cy="504749"/>
                      <wp:effectExtent l="0" t="0" r="12700" b="1016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01" cy="504749"/>
                              </a:xfrm>
                              <a:prstGeom prst="rect">
                                <a:avLst/>
                              </a:prstGeom>
                              <a:solidFill>
                                <a:srgbClr val="FFFFFF"/>
                              </a:solidFill>
                              <a:ln w="9525">
                                <a:solidFill>
                                  <a:srgbClr val="000000"/>
                                </a:solidFill>
                                <a:miter lim="800000"/>
                                <a:headEnd/>
                                <a:tailEnd/>
                              </a:ln>
                            </wps:spPr>
                            <wps:txbx>
                              <w:txbxContent>
                                <w:p w:rsidR="006725F2" w:rsidRPr="007E104A" w:rsidRDefault="006725F2" w:rsidP="006725F2">
                                  <w:pPr>
                                    <w:ind w:left="-56" w:right="-154"/>
                                    <w:jc w:val="center"/>
                                    <w:rPr>
                                      <w:sz w:val="28"/>
                                      <w:szCs w:val="28"/>
                                    </w:rPr>
                                  </w:pPr>
                                  <w:r w:rsidRPr="007E104A">
                                    <w:rPr>
                                      <w:sz w:val="28"/>
                                      <w:szCs w:val="28"/>
                                    </w:rPr>
                                    <w:t>Logo ĐHCT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7DCE3" id="Text Box 75" o:spid="_x0000_s1070" type="#_x0000_t202" style="position:absolute;left:0;text-align:left;margin-left:9.85pt;margin-top:1.4pt;width:45.5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38HLAIAAFgEAAAOAAAAZHJzL2Uyb0RvYy54bWysVNtu2zAMfR+wfxD0vtgJ4qUx4hRdugwD&#10;ugvQ7gNkWbaFSaImKbG7rx8lp2l2exnmB0G86JA8JL25HrUiR+G8BFPR+SynRBgOjTRdRb887F9d&#10;UeIDMw1TYERFH4Wn19uXLzaDLcUCelCNcARBjC8HW9E+BFtmmee90MzPwAqDxhacZgFF12WNYwOi&#10;a5Ut8vx1NoBrrAMuvEft7WSk24TftoKHT23rRSCqophbSKdLZx3PbLthZeeY7SU/pcH+IQvNpMGg&#10;Z6hbFhg5OPkblJbcgYc2zDjoDNpWcpFqwGrm+S/V3PfMilQLkuPtmSb//2D5x+NnR2RT0VVBiWEa&#10;e/QgxkDewEhQhfwM1pfodm/RMYyoxz6nWr29A/7VEwO7nplO3DgHQy9Yg/nN48vs4umE4yNIPXyA&#10;BuOwQ4AENLZOR/KQDoLo2KfHc29iLhyVxWq1zueUcDQV+XK1XKcIrHx6bJ0P7wRoEi8Vddj6BM6O&#10;dz7EZFj55BJjeVCy2UulkuC6eqccOTIck336Tug/uSlDhoqui0Ux1f9XiDx9f4LQMuC8K6krenV2&#10;YmVk7a1p0jQGJtV0x5SVOdEYmZs4DGM9po4lBiLFNTSPyKuDabxxHfHSg/tOyYCjXVH/7cCcoES9&#10;N9ib9Xy5jLuQhGWxWqDgLi31pYUZjlAVDZRM112Y9udgnex6jDRNg4Eb7GcrE9fPWZ3Sx/FNLTit&#10;WtyPSzl5Pf8Qtj8AAAD//wMAUEsDBBQABgAIAAAAIQBeXXJ83AAAAAcBAAAPAAAAZHJzL2Rvd25y&#10;ZXYueG1sTI/LTsMwEEX3SPyDNUhsEHWaoj5CnAohgWAHBbVbN54mEfY42G4a/p7pCpZX9+rMmXI9&#10;OisGDLHzpGA6yUAg1d501Cj4/Hi6XYKISZPR1hMq+MEI6+ryotSF8Sd6x2GTGsEQioVW0KbUF1LG&#10;ukWn48T3SNwdfHA6cQyNNEGfGO6szLNsLp3uiC+0usfHFuuvzdEpWN69DLv4Onvb1vODXaWbxfD8&#10;HZS6vhof7kEkHNPfGM76rA4VO+39kUwUlvNqwUsFOT9wrqcZ5z2z8xnIqpT//atfAAAA//8DAFBL&#10;AQItABQABgAIAAAAIQC2gziS/gAAAOEBAAATAAAAAAAAAAAAAAAAAAAAAABbQ29udGVudF9UeXBl&#10;c10ueG1sUEsBAi0AFAAGAAgAAAAhADj9If/WAAAAlAEAAAsAAAAAAAAAAAAAAAAALwEAAF9yZWxz&#10;Ly5yZWxzUEsBAi0AFAAGAAgAAAAhAOwnfwcsAgAAWAQAAA4AAAAAAAAAAAAAAAAALgIAAGRycy9l&#10;Mm9Eb2MueG1sUEsBAi0AFAAGAAgAAAAhAF5dcnzcAAAABwEAAA8AAAAAAAAAAAAAAAAAhgQAAGRy&#10;cy9kb3ducmV2LnhtbFBLBQYAAAAABAAEAPMAAACPBQAAAAA=&#10;">
                      <v:textbox>
                        <w:txbxContent>
                          <w:p w:rsidR="006725F2" w:rsidRPr="007E104A" w:rsidRDefault="006725F2" w:rsidP="006725F2">
                            <w:pPr>
                              <w:ind w:left="-56" w:right="-154"/>
                              <w:jc w:val="center"/>
                              <w:rPr>
                                <w:sz w:val="28"/>
                                <w:szCs w:val="28"/>
                              </w:rPr>
                            </w:pPr>
                            <w:r w:rsidRPr="007E104A">
                              <w:rPr>
                                <w:sz w:val="28"/>
                                <w:szCs w:val="28"/>
                              </w:rPr>
                              <w:t>Logo ĐHCT</w:t>
                            </w:r>
                          </w:p>
                        </w:txbxContent>
                      </v:textbox>
                    </v:shape>
                  </w:pict>
                </mc:Fallback>
              </mc:AlternateContent>
            </w:r>
            <w:r w:rsidRPr="00815A30">
              <w:rPr>
                <w:b/>
                <w:sz w:val="44"/>
                <w:szCs w:val="44"/>
              </w:rPr>
              <w:t>CHỨNG CHỈ</w:t>
            </w:r>
          </w:p>
          <w:p w:rsidR="006725F2" w:rsidRPr="00815A30" w:rsidRDefault="006725F2" w:rsidP="004343BB">
            <w:pPr>
              <w:tabs>
                <w:tab w:val="left" w:pos="1239"/>
              </w:tabs>
              <w:jc w:val="center"/>
              <w:rPr>
                <w:b/>
                <w:sz w:val="36"/>
                <w:szCs w:val="36"/>
              </w:rPr>
            </w:pPr>
            <w:r w:rsidRPr="00815A30">
              <w:rPr>
                <w:b/>
                <w:sz w:val="36"/>
                <w:szCs w:val="36"/>
              </w:rPr>
              <w:t>ỨNG DỤNG CÔNG NGHỆ THÔNG TIN CƠ BẢN</w:t>
            </w:r>
          </w:p>
          <w:p w:rsidR="006725F2" w:rsidRPr="00815A30" w:rsidRDefault="006725F2" w:rsidP="004343BB">
            <w:pPr>
              <w:tabs>
                <w:tab w:val="left" w:pos="1239"/>
              </w:tabs>
              <w:jc w:val="center"/>
            </w:pPr>
          </w:p>
          <w:p w:rsidR="006725F2" w:rsidRPr="00815A30" w:rsidRDefault="006725F2" w:rsidP="004343BB">
            <w:pPr>
              <w:tabs>
                <w:tab w:val="left" w:leader="dot" w:pos="1239"/>
                <w:tab w:val="left" w:leader="dot" w:pos="10243"/>
              </w:tabs>
              <w:ind w:firstLine="312"/>
              <w:rPr>
                <w:sz w:val="26"/>
                <w:szCs w:val="26"/>
              </w:rPr>
            </w:pPr>
            <w:r w:rsidRPr="00815A30">
              <w:rPr>
                <w:sz w:val="26"/>
                <w:szCs w:val="26"/>
              </w:rPr>
              <w:t xml:space="preserve">Cấp cho: </w:t>
            </w:r>
            <w:r w:rsidRPr="00815A30">
              <w:rPr>
                <w:sz w:val="26"/>
                <w:szCs w:val="26"/>
              </w:rPr>
              <w:tab/>
              <w:t>(1)</w:t>
            </w:r>
          </w:p>
          <w:p w:rsidR="006725F2" w:rsidRPr="00815A30" w:rsidRDefault="006725F2" w:rsidP="004343BB">
            <w:pPr>
              <w:tabs>
                <w:tab w:val="left" w:leader="dot" w:pos="3755"/>
                <w:tab w:val="left" w:leader="dot" w:pos="7834"/>
                <w:tab w:val="left" w:leader="dot" w:pos="10243"/>
              </w:tabs>
              <w:ind w:firstLine="312"/>
              <w:rPr>
                <w:sz w:val="26"/>
                <w:szCs w:val="26"/>
              </w:rPr>
            </w:pPr>
            <w:r w:rsidRPr="00815A30">
              <w:rPr>
                <w:sz w:val="26"/>
                <w:szCs w:val="26"/>
              </w:rPr>
              <w:t xml:space="preserve">Ngày, tháng, năm sinh: </w:t>
            </w:r>
            <w:r w:rsidRPr="00815A30">
              <w:rPr>
                <w:sz w:val="26"/>
                <w:szCs w:val="26"/>
              </w:rPr>
              <w:tab/>
              <w:t xml:space="preserve">(2) </w:t>
            </w:r>
            <w:r w:rsidRPr="00815A30">
              <w:rPr>
                <w:sz w:val="26"/>
                <w:szCs w:val="26"/>
              </w:rPr>
              <w:tab/>
              <w:t xml:space="preserve"> Giới tính:</w:t>
            </w:r>
            <w:r w:rsidRPr="00815A30">
              <w:rPr>
                <w:sz w:val="26"/>
                <w:szCs w:val="26"/>
              </w:rPr>
              <w:tab/>
              <w:t>(3)</w:t>
            </w:r>
          </w:p>
          <w:p w:rsidR="006725F2" w:rsidRPr="00815A30" w:rsidRDefault="006725F2" w:rsidP="004343BB">
            <w:pPr>
              <w:tabs>
                <w:tab w:val="left" w:leader="dot" w:pos="1239"/>
                <w:tab w:val="left" w:leader="dot" w:pos="10243"/>
              </w:tabs>
              <w:ind w:firstLine="312"/>
              <w:rPr>
                <w:sz w:val="26"/>
                <w:szCs w:val="26"/>
              </w:rPr>
            </w:pPr>
            <w:r w:rsidRPr="00815A30">
              <w:rPr>
                <w:sz w:val="26"/>
                <w:szCs w:val="26"/>
              </w:rPr>
              <w:t xml:space="preserve">Đạt yêu cầu bài thi ứng dụng công nghệ thông tin cơ bản tại Hội đồng thi: </w:t>
            </w:r>
            <w:r w:rsidRPr="00815A30">
              <w:rPr>
                <w:sz w:val="26"/>
                <w:szCs w:val="26"/>
              </w:rPr>
              <w:tab/>
              <w:t>(4)</w:t>
            </w:r>
          </w:p>
          <w:p w:rsidR="006725F2" w:rsidRPr="00815A30" w:rsidRDefault="006725F2" w:rsidP="004343BB">
            <w:pPr>
              <w:tabs>
                <w:tab w:val="left" w:leader="dot" w:pos="10527"/>
              </w:tabs>
              <w:ind w:firstLine="312"/>
              <w:rPr>
                <w:sz w:val="26"/>
                <w:szCs w:val="26"/>
              </w:rPr>
            </w:pPr>
            <w:r w:rsidRPr="00815A30">
              <w:rPr>
                <w:sz w:val="26"/>
                <w:szCs w:val="26"/>
              </w:rPr>
              <w:tab/>
            </w:r>
          </w:p>
          <w:p w:rsidR="006725F2" w:rsidRPr="00815A30" w:rsidRDefault="006725F2" w:rsidP="004343BB">
            <w:pPr>
              <w:tabs>
                <w:tab w:val="left" w:leader="dot" w:pos="1239"/>
                <w:tab w:val="left" w:leader="dot" w:pos="10243"/>
              </w:tabs>
              <w:ind w:firstLine="312"/>
              <w:rPr>
                <w:sz w:val="26"/>
                <w:szCs w:val="26"/>
              </w:rPr>
            </w:pPr>
            <w:r w:rsidRPr="00815A30">
              <w:rPr>
                <w:sz w:val="26"/>
                <w:szCs w:val="26"/>
              </w:rPr>
              <w:t xml:space="preserve">Kết quả: Điểm trắc nghiệm  .............. (5)............Điểm thực hành </w:t>
            </w:r>
            <w:r w:rsidRPr="00815A30">
              <w:rPr>
                <w:sz w:val="26"/>
                <w:szCs w:val="26"/>
              </w:rPr>
              <w:tab/>
              <w:t>(5)</w:t>
            </w:r>
          </w:p>
          <w:p w:rsidR="006725F2" w:rsidRPr="00815A30" w:rsidRDefault="006725F2" w:rsidP="004343BB">
            <w:pPr>
              <w:tabs>
                <w:tab w:val="left" w:pos="5282"/>
                <w:tab w:val="left" w:leader="dot" w:pos="10243"/>
              </w:tabs>
              <w:rPr>
                <w:sz w:val="26"/>
                <w:szCs w:val="26"/>
              </w:rPr>
            </w:pPr>
            <w:r w:rsidRPr="00815A30">
              <w:rPr>
                <w:i/>
                <w:sz w:val="26"/>
                <w:szCs w:val="26"/>
              </w:rPr>
              <w:t xml:space="preserve">           </w:t>
            </w:r>
            <w:r w:rsidRPr="00815A30">
              <w:rPr>
                <w:i/>
                <w:sz w:val="26"/>
                <w:szCs w:val="26"/>
              </w:rPr>
              <w:tab/>
              <w:t xml:space="preserve">Cần Thơ, ngày..........tháng.........năm </w:t>
            </w:r>
            <w:r w:rsidRPr="00815A30">
              <w:rPr>
                <w:i/>
                <w:sz w:val="26"/>
                <w:szCs w:val="26"/>
              </w:rPr>
              <w:tab/>
            </w:r>
            <w:r w:rsidRPr="00815A30">
              <w:rPr>
                <w:sz w:val="26"/>
                <w:szCs w:val="26"/>
              </w:rPr>
              <w:t>(6)</w:t>
            </w:r>
          </w:p>
          <w:p w:rsidR="006725F2" w:rsidRPr="00815A30" w:rsidRDefault="006725F2" w:rsidP="004343BB">
            <w:pPr>
              <w:tabs>
                <w:tab w:val="left" w:pos="5707"/>
                <w:tab w:val="left" w:leader="dot" w:pos="7692"/>
                <w:tab w:val="left" w:leader="dot" w:pos="10172"/>
              </w:tabs>
              <w:rPr>
                <w:sz w:val="26"/>
                <w:szCs w:val="26"/>
              </w:rPr>
            </w:pPr>
            <w:r w:rsidRPr="00815A30">
              <w:rPr>
                <w:sz w:val="26"/>
                <w:szCs w:val="26"/>
              </w:rPr>
              <w:tab/>
            </w:r>
            <w:r w:rsidRPr="00815A30">
              <w:rPr>
                <w:sz w:val="26"/>
                <w:szCs w:val="26"/>
              </w:rPr>
              <w:tab/>
              <w:t xml:space="preserve"> (7)</w:t>
            </w:r>
            <w:r w:rsidRPr="00815A30">
              <w:rPr>
                <w:sz w:val="26"/>
                <w:szCs w:val="26"/>
              </w:rPr>
              <w:tab/>
            </w:r>
          </w:p>
          <w:p w:rsidR="006725F2" w:rsidRPr="00815A30" w:rsidRDefault="006725F2" w:rsidP="004343BB">
            <w:pPr>
              <w:tabs>
                <w:tab w:val="left" w:pos="5707"/>
                <w:tab w:val="left" w:leader="dot" w:pos="7692"/>
                <w:tab w:val="left" w:leader="dot" w:pos="10172"/>
              </w:tabs>
              <w:rPr>
                <w:sz w:val="26"/>
                <w:szCs w:val="26"/>
              </w:rPr>
            </w:pPr>
          </w:p>
          <w:p w:rsidR="006725F2" w:rsidRPr="00815A30" w:rsidRDefault="006725F2" w:rsidP="004343BB">
            <w:pPr>
              <w:ind w:left="1020" w:firstLine="5556"/>
            </w:pPr>
            <w:r w:rsidRPr="00815A30">
              <w:rPr>
                <w:noProof/>
                <w:szCs w:val="26"/>
                <w:lang w:val="en-US"/>
              </w:rPr>
              <mc:AlternateContent>
                <mc:Choice Requires="wps">
                  <w:drawing>
                    <wp:anchor distT="0" distB="0" distL="114300" distR="114300" simplePos="0" relativeHeight="251698176" behindDoc="0" locked="0" layoutInCell="1" allowOverlap="1" wp14:anchorId="43D4DDCD" wp14:editId="584DD4DE">
                      <wp:simplePos x="0" y="0"/>
                      <wp:positionH relativeFrom="column">
                        <wp:posOffset>121387</wp:posOffset>
                      </wp:positionH>
                      <wp:positionV relativeFrom="paragraph">
                        <wp:posOffset>116586</wp:posOffset>
                      </wp:positionV>
                      <wp:extent cx="432000" cy="432000"/>
                      <wp:effectExtent l="0" t="0" r="25400" b="25400"/>
                      <wp:wrapNone/>
                      <wp:docPr id="80" name="Oval 80"/>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D4DDCD" id="Oval 80" o:spid="_x0000_s1071" style="position:absolute;left:0;text-align:left;margin-left:9.55pt;margin-top:9.2pt;width:34pt;height: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F8mQIAAJMFAAAOAAAAZHJzL2Uyb0RvYy54bWysVE1P3DAQvVfqf7B8L9ldCqIRWbQCUVVC&#10;gAoVZ69jE0u2x7W9m2x/fcd2ElBBPVS9OOP5eOOZvJnzi8Foshc+KLANXR4tKBGWQ6vsc0N/PF5/&#10;OqMkRGZbpsGKhh5EoBfrjx/Oe1eLFXSgW+EJgthQ966hXYyurqrAO2FYOAInLBoleMMiXv1z1XrW&#10;I7rR1WqxOK168K3zwEUIqL0qRrrO+FIKHu+kDCIS3VB8W8ynz+c2ndX6nNXPnrlO8fEZ7B9eYZiy&#10;mHSGumKRkZ1Xb6CM4h4CyHjEwVQgpeIi14DVLBd/VPPQMSdyLdic4OY2hf8Hy2/3956otqFn2B7L&#10;DP6juz3TBK/Ym96FGl0e3L0fbwHFVOggvUlfLIEMuZ+HuZ9iiISj8vMx/iKE5WgaZUSpXoKdD/Gr&#10;AEOS0FChtXIhVcxqtr8JsXhPXklt4VppjXpWa0v6hn45WZ3kgABatcmYbJk/4lJ7grU0NA7LVA1m&#10;fuWFN21RmWosVWUpHrQo8N+FxM5gHauSIHHyBZNxLmxcFlPHWlFSnWDFuXUp2RSRU2uLgAlZ4iNn&#10;7BFg8iwgE3Z58+ifQkWm9By8+NvDSvAckTODjXOwURb8ewAaqxozF/+pSaU1qUtx2A6ZNcuZJlto&#10;D0glD2XGguPXCv/qDQvxnnkcKiQCLop4h4fUgL8ORomSDvyv9/TJH7mOVkp6HNKGhp875gUl+pvF&#10;KUgTnYXj00w0P2m3k2B35hKQAUtcQ45nEYN81JMoPZgn3CGblAlNzHLM11Ae/XS5jGVh4BbiYrPJ&#10;bji9jsUb++B4Ak/NTTR9HJ6YdyOdI87BLUxD/IbSxTdFWtjsIkiV+Z7aW3o5th0nP/Nn3FJptby+&#10;Z6+XXbr+DQAA//8DAFBLAwQUAAYACAAAACEAG7tyMtkAAAAHAQAADwAAAGRycy9kb3ducmV2Lnht&#10;bEyOwU7DMBBE70j8g7VI3KhTFJUkxKkQqBc4EVDPm3hJArEdbKcN/XqWEz2NRjOaeeV2MaM4kA+D&#10;swrWqwQE2dbpwXYK3t92NxmIENFqHJ0lBT8UYFtdXpRYaHe0r3SoYyd4xIYCFfQxToWUoe3JYFi5&#10;iSxnH84bjGx9J7XHI4+bUd4myUYaHCw/9DjRY0/tVz0bBc95jenn/mWf+9NTvTtN33PjUanrq+Xh&#10;HkSkJf6X4Q+f0aFipsbNVgcxss/X3GTNUhCcZ3fsG9ZNCrIq5Tl/9QsAAP//AwBQSwECLQAUAAYA&#10;CAAAACEAtoM4kv4AAADhAQAAEwAAAAAAAAAAAAAAAAAAAAAAW0NvbnRlbnRfVHlwZXNdLnhtbFBL&#10;AQItABQABgAIAAAAIQA4/SH/1gAAAJQBAAALAAAAAAAAAAAAAAAAAC8BAABfcmVscy8ucmVsc1BL&#10;AQItABQABgAIAAAAIQBJTUF8mQIAAJMFAAAOAAAAAAAAAAAAAAAAAC4CAABkcnMvZTJvRG9jLnht&#10;bFBLAQItABQABgAIAAAAIQAbu3Iy2QAAAAcBAAAPAAAAAAAAAAAAAAAAAPMEAABkcnMvZG93bnJl&#10;di54bWxQSwUGAAAAAAQABADzAAAA+QUAAAAA&#10;" filled="f" strokecolor="black [3213]">
                      <v:stroke joinstyle="miter"/>
                      <v:textbox inset="0,1mm,0,0">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v:textbox>
                    </v:oval>
                  </w:pict>
                </mc:Fallback>
              </mc:AlternateContent>
            </w:r>
          </w:p>
          <w:p w:rsidR="006725F2" w:rsidRPr="00815A30" w:rsidRDefault="006725F2" w:rsidP="004343BB">
            <w:pPr>
              <w:tabs>
                <w:tab w:val="left" w:pos="1239"/>
              </w:tabs>
              <w:spacing w:after="160"/>
              <w:ind w:left="1021" w:firstLine="5557"/>
            </w:pPr>
          </w:p>
          <w:p w:rsidR="006725F2" w:rsidRPr="00815A30" w:rsidRDefault="006725F2" w:rsidP="004343BB">
            <w:pPr>
              <w:tabs>
                <w:tab w:val="left" w:pos="1239"/>
              </w:tabs>
            </w:pPr>
          </w:p>
          <w:p w:rsidR="006725F2" w:rsidRPr="00815A30" w:rsidRDefault="006725F2" w:rsidP="004343BB">
            <w:pPr>
              <w:tabs>
                <w:tab w:val="left" w:leader="dot" w:pos="3723"/>
              </w:tabs>
            </w:pPr>
            <w:r w:rsidRPr="00815A30">
              <w:t xml:space="preserve">Số hiệu: </w:t>
            </w:r>
            <w:r w:rsidRPr="00815A30">
              <w:tab/>
              <w:t xml:space="preserve">(8) </w:t>
            </w:r>
          </w:p>
          <w:p w:rsidR="006725F2" w:rsidRPr="00815A30" w:rsidRDefault="006725F2" w:rsidP="004343BB">
            <w:pPr>
              <w:tabs>
                <w:tab w:val="left" w:leader="dot" w:pos="3723"/>
              </w:tabs>
              <w:rPr>
                <w:shd w:val="clear" w:color="auto" w:fill="FCFCFC"/>
              </w:rPr>
            </w:pPr>
            <w:r w:rsidRPr="00815A30">
              <w:t xml:space="preserve">Số vào sổ cấp chứng chỉ: </w:t>
            </w:r>
            <w:r w:rsidRPr="00815A30">
              <w:tab/>
              <w:t xml:space="preserve">(9) </w:t>
            </w:r>
          </w:p>
        </w:tc>
      </w:tr>
    </w:tbl>
    <w:p w:rsidR="006725F2" w:rsidRPr="00815A30" w:rsidRDefault="006725F2" w:rsidP="006725F2">
      <w:r w:rsidRPr="00815A30">
        <w:rPr>
          <w:rFonts w:eastAsia="Calibri"/>
          <w:noProof/>
          <w:sz w:val="28"/>
          <w:szCs w:val="28"/>
          <w:lang w:val="en-US"/>
        </w:rPr>
        <mc:AlternateContent>
          <mc:Choice Requires="wpg">
            <w:drawing>
              <wp:anchor distT="0" distB="0" distL="114300" distR="114300" simplePos="0" relativeHeight="251674624" behindDoc="0" locked="0" layoutInCell="1" allowOverlap="1" wp14:anchorId="3CEC28DB" wp14:editId="4AE83C17">
                <wp:simplePos x="0" y="0"/>
                <wp:positionH relativeFrom="column">
                  <wp:posOffset>264490</wp:posOffset>
                </wp:positionH>
                <wp:positionV relativeFrom="paragraph">
                  <wp:posOffset>12700</wp:posOffset>
                </wp:positionV>
                <wp:extent cx="6929755" cy="226060"/>
                <wp:effectExtent l="0" t="0" r="23495" b="2540"/>
                <wp:wrapNone/>
                <wp:docPr id="125" name="Group 125"/>
                <wp:cNvGraphicFramePr/>
                <a:graphic xmlns:a="http://schemas.openxmlformats.org/drawingml/2006/main">
                  <a:graphicData uri="http://schemas.microsoft.com/office/word/2010/wordprocessingGroup">
                    <wpg:wgp>
                      <wpg:cNvGrpSpPr/>
                      <wpg:grpSpPr>
                        <a:xfrm>
                          <a:off x="0" y="0"/>
                          <a:ext cx="6929755" cy="226060"/>
                          <a:chOff x="0" y="0"/>
                          <a:chExt cx="5961888" cy="226416"/>
                        </a:xfrm>
                      </wpg:grpSpPr>
                      <wps:wsp>
                        <wps:cNvPr id="126" name="Straight Connector 126"/>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Straight Connector 127"/>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Text Box 128"/>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137" name="Straight Arrow Connector 137"/>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Straight Arrow Connector 138"/>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CEC28DB" id="Group 125" o:spid="_x0000_s1072" style="position:absolute;margin-left:20.85pt;margin-top:1pt;width:545.65pt;height:17.8pt;z-index:251674624;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zkagQAAGoSAAAOAAAAZHJzL2Uyb0RvYy54bWzsWNlu4zYUfS/QfyD07miXJSHOIPGSFkjb&#10;AEn7TkvUgkqkStKRM4P+ey+pxdtkakzaIA/xg0yRInV5eHjPoS4/besKPREuSkZnhn1hGYjQhKUl&#10;zWfG74+rSWggITFNccUomRnPRBifrn784bJtYuKwglUp4QgGoSJum5lRSNnEpimSgtRYXLCGUGjM&#10;GK+xhFuemynHLYxeV6ZjWYHZMp42nCVECKhddI3GlR4/y0gif8syQSSqZgbEJvWV6+taXc2rSxzn&#10;HDdFmfRh4O+IosYlhZeOQy2wxGjDy5Oh6jLhTLBMXiSsNlmWlQnRc4DZ2NbRbG452zR6Lnnc5s0I&#10;E0B7hNN3D5v8+nTPUZnC2jm+gSiuYZH0e5GqAHjaJo/hqVvePDT3vK/Iuzs1423Ga/UPc0FbDezz&#10;CCzZSpRAZRA50dSH8RNoc5zACnrkkwKW56RbUiz7jn4U2GEIHOo7enagYjKH15oqujGYtgESiR1O&#10;4nU4PRS4IRp+oRAYcQoGnB4kx2VeSDRnlALVGAfQdIAqEugyp/dcYZNs6UNzx5I/BaJsXmCaEz34&#10;43MDcNt6Sgdd1I0AuNG6/YWl8AzeSKYJdgS37QWubSCA1XY814/UUDgecHcCx536TgefhnxEDscN&#10;F/KWsBqpwsyoSqomi2P8dCdkB/LwiKqmbFVWlR6+oqidGZEPBFEtglVlqhr1Dc/X84qjJ6x2nP71&#10;K3bwGDCbpnqwguB02ZclLisoI6lxkbwEpCpiqLfVJDVQRSDJqFIXXkXVG2GyEHBf6jbdl8iKluEy&#10;9CaeEywnnrVYTK5Xc28SrOypv3AX8/nC/lsFb3txUaYpoSr+IQHY3nnE6VNRt3XHFDACZR6OrmkL&#10;wQ7/OmggcLfSaqOJeM3SZ73JdD1wuat+A1JPv0nqqUL8gKH/OalRVpXNT2o3qKXss4nruv70g+Af&#10;BD9fNF/K2iAinbo9qux4w7aQq8M9Wit1Q3ILDQMHxVHKvuactSpdga4c5GzVtdseZ+VsJwicqevq&#10;rO3YkacVY5e0fdcN3T5nO5bnTf8lcXNQHr1nzkncam/tJaj4fabQA6kQ+4qy0r9TRXkx13a4aiv2&#10;JQKNtG6caLIKwunEW3n+JJpa4cSyo5sosLzIW6wOVeEORPH1qvBqtaxLCS65KuuZEY6SiuOvSKcW&#10;xlHUVPiD3Az/X5MduV1vOxOoeb1TIsQZWAMwzmDxoVAw/hnUGOzyzBB/bTAHba5+prAflLceCnwo&#10;rIcCpgl0nRnSQF1xLjsPvmm4MlDDjqPsGnxOVmr7sYsCQlc3byiH7qkc6t2/7/TgmbcRxT8GeHpR&#10;HE3xqdGGZVBO2fYjN9Tu/WW/J3rzOnrXTnjPSSKv5rPylQssis4lplBSUOL4m65QU/udJqy9lDpu&#10;vs4RwwK8V8/njpI4HmROSb4vkf/TcUY7v2OSA5NfprdOgr0IDAei4azSH2c+6P1+jzT61A4fNLQk&#10;9R9f1BeT/Xud83efiK7+AQAA//8DAFBLAwQUAAYACAAAACEAOAfdIN8AAAAIAQAADwAAAGRycy9k&#10;b3ducmV2LnhtbEyPQUvDQBCF74L/YRnBm91so63ETEop6qkItoJ422anSWh2N2S3SfrvnZ70No/3&#10;ePO9fDXZVgzUh8Y7BDVLQJArvWlchfC1f3t4BhGidka33hHChQKsitubXGfGj+6Thl2sBJe4kGmE&#10;OsYukzKUNVkdZr4jx97R91ZHln0lTa9HLretnCfJQlrdOP5Q6442NZWn3dkivI96XKfqddiejpvL&#10;z/7p43urCPH+blq/gIg0xb8wXPEZHQpmOvizM0G0CI9qyUmEOS+62ipN+TogpMsFyCKX/wcUvwAA&#10;AP//AwBQSwECLQAUAAYACAAAACEAtoM4kv4AAADhAQAAEwAAAAAAAAAAAAAAAAAAAAAAW0NvbnRl&#10;bnRfVHlwZXNdLnhtbFBLAQItABQABgAIAAAAIQA4/SH/1gAAAJQBAAALAAAAAAAAAAAAAAAAAC8B&#10;AABfcmVscy8ucmVsc1BLAQItABQABgAIAAAAIQBfLBzkagQAAGoSAAAOAAAAAAAAAAAAAAAAAC4C&#10;AABkcnMvZTJvRG9jLnhtbFBLAQItABQABgAIAAAAIQA4B90g3wAAAAgBAAAPAAAAAAAAAAAAAAAA&#10;AMQGAABkcnMvZG93bnJldi54bWxQSwUGAAAAAAQABADzAAAA0AcAAAAA&#10;">
                <v:line id="Straight Connector 126" o:spid="_x0000_s1073"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HFwgAAANwAAAAPAAAAZHJzL2Rvd25yZXYueG1sRE9LawIx&#10;EL4L/ocwQm+a1YPW1SjiIvRQCz7oeboZN4ubybJJ1/TfN0Kht/n4nrPeRtuInjpfO1YwnWQgiEun&#10;a64UXC+H8SsIH5A1No5JwQ952G6GgzXm2j34RP05VCKFsM9RgQmhzaX0pSGLfuJa4sTdXGcxJNhV&#10;Unf4SOG2kbMsm0uLNacGgy3tDZX387dVsDDFSS5k8X75KPp6uozH+Pm1VOplFHcrEIFi+Bf/ud90&#10;mj+bw/OZdIHc/AIAAP//AwBQSwECLQAUAAYACAAAACEA2+H2y+4AAACFAQAAEwAAAAAAAAAAAAAA&#10;AAAAAAAAW0NvbnRlbnRfVHlwZXNdLnhtbFBLAQItABQABgAIAAAAIQBa9CxbvwAAABUBAAALAAAA&#10;AAAAAAAAAAAAAB8BAABfcmVscy8ucmVsc1BLAQItABQABgAIAAAAIQAh0bHFwgAAANwAAAAPAAAA&#10;AAAAAAAAAAAAAAcCAABkcnMvZG93bnJldi54bWxQSwUGAAAAAAMAAwC3AAAA9gIAAAAA&#10;">
                  <v:stroke endarrow="block"/>
                </v:line>
                <v:line id="Straight Connector 127" o:spid="_x0000_s1074"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shape id="Text Box 128" o:spid="_x0000_s1075"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137" o:spid="_x0000_s1076"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PExAAAANwAAAAPAAAAZHJzL2Rvd25yZXYueG1sRE/bagIx&#10;EH0v+A9hhL51syrUsjWKCqWWgqAt4uOwmb3UzWRNUnf790YQ+jaHc53ZojeNuJDztWUFoyQFQZxb&#10;XXOp4Pvr7ekFhA/IGhvLpOCPPCzmg4cZZtp2vKPLPpQihrDPUEEVQptJ6fOKDPrEtsSRK6wzGCJ0&#10;pdQOuxhuGjlO02dpsObYUGFL64ry0/7XKHj3u/PBFavuY7vMP3/Wk023Ko5KPQ775SuIQH34F9/d&#10;Gx3nT6ZweyZeIOdXAAAA//8DAFBLAQItABQABgAIAAAAIQDb4fbL7gAAAIUBAAATAAAAAAAAAAAA&#10;AAAAAAAAAABbQ29udGVudF9UeXBlc10ueG1sUEsBAi0AFAAGAAgAAAAhAFr0LFu/AAAAFQEAAAsA&#10;AAAAAAAAAAAAAAAAHwEAAF9yZWxzLy5yZWxzUEsBAi0AFAAGAAgAAAAhAIdgk8TEAAAA3AAAAA8A&#10;AAAAAAAAAAAAAAAABwIAAGRycy9kb3ducmV2LnhtbFBLBQYAAAAAAwADALcAAAD4AgAAAAA=&#10;">
                  <v:stroke dashstyle="dash"/>
                </v:shape>
                <v:shape id="Straight Arrow Connector 138" o:spid="_x0000_s1077"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2xwAAANwAAAAPAAAAZHJzL2Rvd25yZXYueG1sRI9LawMx&#10;DITvhfwHo0BujbcNlLKNE5JASUqhkAelR7HWPtq1vLGd7PbfV4dCbhIzmvk0Xw6uVVcKsfFs4GGa&#10;gSIuvG24MnA6vt4/g4oJ2WLrmQz8UoTlYnQ3x9z6nvd0PaRKSQjHHA3UKXW51rGoyWGc+o5YtNIH&#10;h0nWUGkbsJdw1+rHLHvSDhuWhho72tRU/BwuzsA27s+foVz3bx+r4v17M9v16/LLmMl4WL2ASjSk&#10;m/n/emcFfya08oxMoBd/AAAA//8DAFBLAQItABQABgAIAAAAIQDb4fbL7gAAAIUBAAATAAAAAAAA&#10;AAAAAAAAAAAAAABbQ29udGVudF9UeXBlc10ueG1sUEsBAi0AFAAGAAgAAAAhAFr0LFu/AAAAFQEA&#10;AAsAAAAAAAAAAAAAAAAAHwEAAF9yZWxzLy5yZWxzUEsBAi0AFAAGAAgAAAAhAPb/B7bHAAAA3AAA&#10;AA8AAAAAAAAAAAAAAAAABwIAAGRycy9kb3ducmV2LnhtbFBLBQYAAAAAAwADALcAAAD7AgAAAAA=&#10;">
                  <v:stroke dashstyle="dash"/>
                </v:shape>
              </v:group>
            </w:pict>
          </mc:Fallback>
        </mc:AlternateContent>
      </w:r>
    </w:p>
    <w:p w:rsidR="006725F2" w:rsidRPr="00815A30" w:rsidRDefault="006725F2" w:rsidP="006725F2">
      <w:pPr>
        <w:sectPr w:rsidR="006725F2" w:rsidRPr="00815A30" w:rsidSect="000E0CB6">
          <w:pgSz w:w="16834" w:h="11909" w:orient="landscape" w:code="9"/>
          <w:pgMar w:top="1134" w:right="1134" w:bottom="1134" w:left="2835" w:header="624" w:footer="0" w:gutter="0"/>
          <w:pgNumType w:start="4"/>
          <w:cols w:space="720"/>
          <w:titlePg/>
          <w:docGrid w:linePitch="381"/>
        </w:sectPr>
      </w:pPr>
      <w:r w:rsidRPr="00815A30">
        <w:br w:type="page"/>
      </w:r>
    </w:p>
    <w:p w:rsidR="006725F2" w:rsidRPr="00AE347C" w:rsidRDefault="006725F2" w:rsidP="006725F2">
      <w:pPr>
        <w:pStyle w:val="ListParagraph"/>
        <w:numPr>
          <w:ilvl w:val="0"/>
          <w:numId w:val="23"/>
        </w:numPr>
        <w:tabs>
          <w:tab w:val="left" w:pos="851"/>
        </w:tabs>
        <w:ind w:left="567" w:firstLine="0"/>
        <w:jc w:val="both"/>
        <w:rPr>
          <w:b/>
          <w:sz w:val="28"/>
          <w:szCs w:val="28"/>
        </w:rPr>
      </w:pPr>
      <w:r w:rsidRPr="00AE347C">
        <w:rPr>
          <w:b/>
          <w:sz w:val="28"/>
          <w:szCs w:val="28"/>
          <w:lang w:val="en-US"/>
        </w:rPr>
        <w:lastRenderedPageBreak/>
        <w:t>Cách</w:t>
      </w:r>
      <w:r w:rsidRPr="00AE347C">
        <w:rPr>
          <w:b/>
          <w:sz w:val="28"/>
          <w:szCs w:val="28"/>
        </w:rPr>
        <w:t xml:space="preserve"> ghi thông tin trên chứng chỉ</w:t>
      </w:r>
    </w:p>
    <w:p w:rsidR="006725F2" w:rsidRPr="00AE347C" w:rsidRDefault="006725F2" w:rsidP="006725F2">
      <w:pPr>
        <w:pStyle w:val="ListParagraph"/>
        <w:numPr>
          <w:ilvl w:val="0"/>
          <w:numId w:val="24"/>
        </w:numPr>
        <w:tabs>
          <w:tab w:val="left" w:pos="993"/>
        </w:tabs>
        <w:spacing w:after="120"/>
        <w:ind w:left="-142" w:firstLine="709"/>
        <w:contextualSpacing w:val="0"/>
        <w:rPr>
          <w:sz w:val="28"/>
          <w:szCs w:val="28"/>
        </w:rPr>
      </w:pPr>
      <w:r w:rsidRPr="00AE347C">
        <w:rPr>
          <w:sz w:val="28"/>
          <w:szCs w:val="28"/>
        </w:rPr>
        <w:t>Ghi đầy đủ họ, chữ đệm và tên của người được cấp Chứng chỉ, ghi theo giấy khai sinh.</w:t>
      </w:r>
    </w:p>
    <w:p w:rsidR="006725F2" w:rsidRPr="00AE347C" w:rsidRDefault="006725F2" w:rsidP="006725F2">
      <w:pPr>
        <w:pStyle w:val="ListParagraph"/>
        <w:numPr>
          <w:ilvl w:val="0"/>
          <w:numId w:val="24"/>
        </w:numPr>
        <w:tabs>
          <w:tab w:val="left" w:pos="993"/>
        </w:tabs>
        <w:spacing w:after="120"/>
        <w:ind w:left="-142" w:firstLine="709"/>
        <w:contextualSpacing w:val="0"/>
        <w:jc w:val="both"/>
        <w:rPr>
          <w:sz w:val="28"/>
          <w:szCs w:val="28"/>
        </w:rPr>
      </w:pPr>
      <w:r w:rsidRPr="00AE347C">
        <w:rPr>
          <w:sz w:val="28"/>
          <w:szCs w:val="28"/>
        </w:rPr>
        <w:t>Ngày, tháng, năm sinh của người được cấp Chứng chỉ, ghi theo giấy khai sinh. Nếu ngày sinh từ ngày 1 đến ngày 9; tháng sinh là tháng 1, tháng 2 thì ghi thêm số 0 phía trước; năm sinh ghi đầy đủ 04 chữ số (Ví dụ: 05/02/2004).</w:t>
      </w:r>
    </w:p>
    <w:p w:rsidR="006725F2" w:rsidRPr="00AE347C" w:rsidRDefault="006725F2" w:rsidP="006725F2">
      <w:pPr>
        <w:pStyle w:val="ListParagraph"/>
        <w:numPr>
          <w:ilvl w:val="0"/>
          <w:numId w:val="24"/>
        </w:numPr>
        <w:tabs>
          <w:tab w:val="left" w:pos="993"/>
        </w:tabs>
        <w:spacing w:after="120"/>
        <w:ind w:left="-142" w:firstLine="709"/>
        <w:contextualSpacing w:val="0"/>
        <w:jc w:val="both"/>
        <w:rPr>
          <w:sz w:val="28"/>
          <w:szCs w:val="28"/>
        </w:rPr>
      </w:pPr>
      <w:r w:rsidRPr="00AE347C">
        <w:rPr>
          <w:sz w:val="28"/>
          <w:szCs w:val="28"/>
        </w:rPr>
        <w:t>Ghi “Nam” hoặc “Nữ”.</w:t>
      </w:r>
    </w:p>
    <w:p w:rsidR="006725F2" w:rsidRPr="00AE347C" w:rsidRDefault="006725F2" w:rsidP="006725F2">
      <w:pPr>
        <w:pStyle w:val="ListParagraph"/>
        <w:numPr>
          <w:ilvl w:val="0"/>
          <w:numId w:val="24"/>
        </w:numPr>
        <w:tabs>
          <w:tab w:val="left" w:pos="993"/>
        </w:tabs>
        <w:spacing w:after="120"/>
        <w:ind w:left="-142" w:firstLine="709"/>
        <w:contextualSpacing w:val="0"/>
        <w:jc w:val="both"/>
        <w:rPr>
          <w:sz w:val="28"/>
          <w:szCs w:val="28"/>
        </w:rPr>
      </w:pPr>
      <w:r w:rsidRPr="00AE347C">
        <w:rPr>
          <w:sz w:val="28"/>
          <w:szCs w:val="28"/>
        </w:rPr>
        <w:t>Tên Hội đồng thi tổ chức kỳ thi cấp chứng chỉ.</w:t>
      </w:r>
    </w:p>
    <w:p w:rsidR="006725F2" w:rsidRPr="00AE347C" w:rsidRDefault="006725F2" w:rsidP="006725F2">
      <w:pPr>
        <w:pStyle w:val="ListParagraph"/>
        <w:numPr>
          <w:ilvl w:val="0"/>
          <w:numId w:val="24"/>
        </w:numPr>
        <w:tabs>
          <w:tab w:val="left" w:pos="993"/>
        </w:tabs>
        <w:spacing w:after="120"/>
        <w:ind w:left="-142" w:firstLine="709"/>
        <w:contextualSpacing w:val="0"/>
        <w:jc w:val="both"/>
        <w:rPr>
          <w:sz w:val="28"/>
          <w:szCs w:val="28"/>
        </w:rPr>
      </w:pPr>
      <w:r w:rsidRPr="00AE347C">
        <w:rPr>
          <w:sz w:val="28"/>
          <w:szCs w:val="28"/>
        </w:rPr>
        <w:t>Điểm thi trắc nghiệm và thực hành.</w:t>
      </w:r>
    </w:p>
    <w:p w:rsidR="006725F2" w:rsidRPr="00AE347C" w:rsidRDefault="006725F2" w:rsidP="006725F2">
      <w:pPr>
        <w:pStyle w:val="ListParagraph"/>
        <w:numPr>
          <w:ilvl w:val="0"/>
          <w:numId w:val="24"/>
        </w:numPr>
        <w:tabs>
          <w:tab w:val="left" w:pos="993"/>
        </w:tabs>
        <w:spacing w:after="120"/>
        <w:ind w:left="-142" w:firstLine="709"/>
        <w:contextualSpacing w:val="0"/>
        <w:jc w:val="both"/>
        <w:rPr>
          <w:sz w:val="28"/>
          <w:szCs w:val="28"/>
        </w:rPr>
      </w:pPr>
      <w:r w:rsidRPr="00AE347C">
        <w:rPr>
          <w:sz w:val="28"/>
          <w:szCs w:val="28"/>
        </w:rPr>
        <w:t>Ngày, tháng, năm cấp chứng chỉ. Nếu ngày cấp chứng chỉ từ ngày 1 đến ngày 9; tháng cấp chứng chỉ là tháng 1, tháng 2 thì ghi thêm số 0 phía trước; năm cấp chứng chỉ ghi đầy đủ 04 chữ số (Ví dụ: 05/02/2026).</w:t>
      </w:r>
    </w:p>
    <w:p w:rsidR="006725F2" w:rsidRPr="00AE347C" w:rsidRDefault="006725F2" w:rsidP="006725F2">
      <w:pPr>
        <w:pStyle w:val="ListParagraph"/>
        <w:numPr>
          <w:ilvl w:val="0"/>
          <w:numId w:val="24"/>
        </w:numPr>
        <w:tabs>
          <w:tab w:val="left" w:pos="993"/>
        </w:tabs>
        <w:spacing w:after="120"/>
        <w:ind w:left="-142" w:firstLine="709"/>
        <w:contextualSpacing w:val="0"/>
        <w:rPr>
          <w:sz w:val="28"/>
          <w:szCs w:val="28"/>
        </w:rPr>
      </w:pPr>
      <w:r w:rsidRPr="00AE347C">
        <w:rPr>
          <w:sz w:val="28"/>
          <w:szCs w:val="28"/>
        </w:rPr>
        <w:t>Chức danh, chữ ký, họ, chữ đệm, tên của người có thẩm quyền cấp chứng chỉ và đóng dấu theo quy định.</w:t>
      </w:r>
    </w:p>
    <w:p w:rsidR="006725F2" w:rsidRPr="00AE347C" w:rsidRDefault="006725F2" w:rsidP="006725F2">
      <w:pPr>
        <w:pStyle w:val="ListParagraph"/>
        <w:numPr>
          <w:ilvl w:val="0"/>
          <w:numId w:val="24"/>
        </w:numPr>
        <w:tabs>
          <w:tab w:val="left" w:pos="993"/>
        </w:tabs>
        <w:spacing w:after="120"/>
        <w:ind w:left="-142" w:firstLine="709"/>
        <w:contextualSpacing w:val="0"/>
        <w:rPr>
          <w:sz w:val="28"/>
          <w:szCs w:val="28"/>
        </w:rPr>
      </w:pPr>
      <w:r w:rsidRPr="00AE347C">
        <w:rPr>
          <w:sz w:val="28"/>
          <w:szCs w:val="28"/>
        </w:rPr>
        <w:t>Số hiệu của chứng chỉ: là số do Văn phòng Đại học Cần Thơ cấp theo quy định tại Điều 4 Quy chế này.</w:t>
      </w:r>
    </w:p>
    <w:p w:rsidR="006725F2" w:rsidRPr="00AE347C" w:rsidRDefault="006725F2" w:rsidP="006725F2">
      <w:pPr>
        <w:pStyle w:val="ListParagraph"/>
        <w:numPr>
          <w:ilvl w:val="0"/>
          <w:numId w:val="24"/>
        </w:numPr>
        <w:tabs>
          <w:tab w:val="left" w:pos="993"/>
        </w:tabs>
        <w:spacing w:after="120"/>
        <w:ind w:left="-142" w:firstLine="709"/>
        <w:contextualSpacing w:val="0"/>
        <w:rPr>
          <w:sz w:val="28"/>
          <w:szCs w:val="28"/>
        </w:rPr>
      </w:pPr>
      <w:r w:rsidRPr="00AE347C">
        <w:rPr>
          <w:sz w:val="28"/>
          <w:szCs w:val="28"/>
        </w:rPr>
        <w:t>Số vào sổ gốc cấp chứng chỉ:  Do đơn vị phụ trách đào tạo ghi vào sổ gốc khi cấp chứng chỉ.</w:t>
      </w:r>
    </w:p>
    <w:p w:rsidR="006725F2" w:rsidRPr="00AE347C" w:rsidRDefault="006725F2" w:rsidP="006725F2">
      <w:pPr>
        <w:rPr>
          <w:sz w:val="28"/>
          <w:szCs w:val="28"/>
        </w:rPr>
      </w:pPr>
    </w:p>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Pr>
        <w:sectPr w:rsidR="006725F2" w:rsidRPr="00815A30" w:rsidSect="000E0CB6">
          <w:pgSz w:w="11909" w:h="16834" w:code="9"/>
          <w:pgMar w:top="1134" w:right="1134" w:bottom="1134" w:left="1134" w:header="624" w:footer="0" w:gutter="0"/>
          <w:pgNumType w:start="6"/>
          <w:cols w:space="720"/>
          <w:titlePg/>
          <w:docGrid w:linePitch="381"/>
        </w:sectPr>
      </w:pPr>
    </w:p>
    <w:p w:rsidR="006725F2" w:rsidRPr="00815A30" w:rsidRDefault="006725F2" w:rsidP="006725F2">
      <w:pPr>
        <w:pStyle w:val="ListParagraph"/>
        <w:numPr>
          <w:ilvl w:val="3"/>
          <w:numId w:val="18"/>
        </w:numPr>
        <w:tabs>
          <w:tab w:val="left" w:pos="993"/>
        </w:tabs>
        <w:ind w:left="0" w:firstLine="567"/>
        <w:jc w:val="both"/>
        <w:rPr>
          <w:b/>
          <w:sz w:val="28"/>
          <w:szCs w:val="28"/>
        </w:rPr>
      </w:pPr>
      <w:r w:rsidRPr="00815A30">
        <w:rPr>
          <w:b/>
          <w:sz w:val="28"/>
          <w:szCs w:val="28"/>
        </w:rPr>
        <w:lastRenderedPageBreak/>
        <w:t>Mẫu chứng chỉ ứng dụng công nghệ thông tin nâng cao</w:t>
      </w:r>
    </w:p>
    <w:p w:rsidR="006725F2" w:rsidRPr="00815A30" w:rsidRDefault="006725F2" w:rsidP="006725F2">
      <w:pPr>
        <w:pStyle w:val="ListParagraph"/>
        <w:numPr>
          <w:ilvl w:val="6"/>
          <w:numId w:val="18"/>
        </w:numPr>
        <w:tabs>
          <w:tab w:val="left" w:pos="851"/>
        </w:tabs>
        <w:ind w:left="0" w:firstLine="567"/>
        <w:jc w:val="both"/>
        <w:rPr>
          <w:b/>
          <w:sz w:val="28"/>
          <w:szCs w:val="28"/>
          <w:lang w:val="en-US"/>
        </w:rPr>
      </w:pPr>
      <w:r w:rsidRPr="00815A30">
        <w:rPr>
          <w:b/>
          <w:sz w:val="28"/>
          <w:szCs w:val="28"/>
        </w:rPr>
        <w:t>Mẫu chứng chỉ</w:t>
      </w:r>
    </w:p>
    <w:p w:rsidR="006725F2" w:rsidRPr="00815A30" w:rsidRDefault="006725F2" w:rsidP="006725F2">
      <w:pPr>
        <w:jc w:val="center"/>
        <w:rPr>
          <w:b/>
        </w:rPr>
      </w:pPr>
    </w:p>
    <w:p w:rsidR="006725F2" w:rsidRPr="00815A30" w:rsidRDefault="006725F2" w:rsidP="006725F2">
      <w:pPr>
        <w:spacing w:after="120"/>
        <w:jc w:val="center"/>
        <w:rPr>
          <w:b/>
          <w:sz w:val="28"/>
          <w:szCs w:val="28"/>
        </w:rPr>
      </w:pPr>
      <w:r w:rsidRPr="00815A30">
        <w:rPr>
          <w:rFonts w:eastAsia="Calibri"/>
          <w:b/>
          <w:noProof/>
          <w:sz w:val="28"/>
          <w:szCs w:val="28"/>
          <w:lang w:val="en-US"/>
        </w:rPr>
        <mc:AlternateContent>
          <mc:Choice Requires="wpg">
            <w:drawing>
              <wp:anchor distT="0" distB="0" distL="114300" distR="114300" simplePos="0" relativeHeight="251677696" behindDoc="0" locked="0" layoutInCell="1" allowOverlap="1" wp14:anchorId="4A5612B9" wp14:editId="63193146">
                <wp:simplePos x="0" y="0"/>
                <wp:positionH relativeFrom="leftMargin">
                  <wp:posOffset>1405719</wp:posOffset>
                </wp:positionH>
                <wp:positionV relativeFrom="paragraph">
                  <wp:posOffset>285674</wp:posOffset>
                </wp:positionV>
                <wp:extent cx="563245" cy="3855493"/>
                <wp:effectExtent l="0" t="0" r="27305" b="31115"/>
                <wp:wrapNone/>
                <wp:docPr id="175" name="Group 175"/>
                <wp:cNvGraphicFramePr/>
                <a:graphic xmlns:a="http://schemas.openxmlformats.org/drawingml/2006/main">
                  <a:graphicData uri="http://schemas.microsoft.com/office/word/2010/wordprocessingGroup">
                    <wpg:wgp>
                      <wpg:cNvGrpSpPr/>
                      <wpg:grpSpPr>
                        <a:xfrm>
                          <a:off x="0" y="0"/>
                          <a:ext cx="563245" cy="3855493"/>
                          <a:chOff x="-150843" y="0"/>
                          <a:chExt cx="645508" cy="3526561"/>
                        </a:xfrm>
                      </wpg:grpSpPr>
                      <wps:wsp>
                        <wps:cNvPr id="176" name="Straight Arrow Connector 176"/>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Straight Connector 177"/>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Straight Arrow Connector 178"/>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Straight Connector 179"/>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80" name="Text Box 180"/>
                        <wps:cNvSpPr txBox="1">
                          <a:spLocks noChangeArrowheads="1"/>
                        </wps:cNvSpPr>
                        <wps:spPr bwMode="auto">
                          <a:xfrm>
                            <a:off x="-150843" y="1689523"/>
                            <a:ext cx="645508"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A5612B9" id="Group 175" o:spid="_x0000_s1078" style="position:absolute;left:0;text-align:left;margin-left:110.7pt;margin-top:22.5pt;width:44.35pt;height:303.6pt;z-index:251677696;mso-position-horizontal-relative:left-margin-area;mso-width-relative:margin;mso-height-relative:margin" coordorigin="-1508" coordsize="6455,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bOfwQAAHwSAAAOAAAAZHJzL2Uyb0RvYy54bWzsWNtu4zYQfS/QfyD0ruguS0KcReJLWiBt&#10;AyT9AFqiLKESqZJM7Oyi/94hKclystmmGyTYh/hB5p0zwzPDMzz9tG8bdE+4qBmdW96JayFCc1bU&#10;dDu3/rxd24mFhMS0wA2jZG49EGF9Ovv5p9NdlxGfVawpCEewCBXZrptblZRd5jgir0iLxQnrCIXO&#10;kvEWS6jyrVNwvIPV28bxXTd2dowXHWc5EQJal6bTOtPrlyXJ5R9lKYhEzdwC2aT+cv3dqK9zdoqz&#10;LcddVee9GPg7pGhxTWHTcakllhjd8frJUm2dcyZYKU9y1jqsLOucaB1AG899pM0lZ3ed1mWb7bbd&#10;aCYw7SM7ffey+e/31xzVBZzdLLIQxS0ckt4XqQYwz67bZjDqknc33TXvG7ampjTel7xV/6AL2mvD&#10;PoyGJXuJcmiM4sAPYfkcuoIkisI0MJbPKzgeNc32IjcJAwsdJufVqp8ehxH09tMjP45iT013hs0d&#10;JeMo0q4DKImDtcTrrHVT4Y7oQxDKDqO14sFaN5LjeltJdM4526EFoxRgxzgYMDYG1BMX9JorO+V7&#10;etNdsfwvgShbVJhuid7i9qED0xvFlAqwl5miKgJMjza731gBY/CdZBpsj0zvp2nqGxMGkR+lvt4e&#10;Z8MpeLN05vanEAf6cEcT4qzjQl4S1iJVmFui12pUx9Nb4vsrIY3thwlKKcrWddNAO84ainZzKwUB&#10;9ATBmrpQnapP8O1m0XB0j5U76l9/kEfD1MpLLCozroCSQQu4Ay30JhXBxaovS1w3pgzaNFTtAxqD&#10;mH3J+OGX1E1XySoJ7dCPV3boLpf2+XoR2vEagL4MlovF0vtHieyFWVUXBaFK6iEmeOHLUNRHJ+PN&#10;Y1QYzeMcr64xDMIO/1poQLM5cOV7Ituw4kH7nW4HYJvmd0D47AnCRzAAtmdvj21UNnX3i3IKdZR9&#10;gAmiJFSxBAKF76VQ0oAYMA4xXgUZDwYBvHpwDX4yILaHeFNT5dg4exdQfxO8SGrvl7yGeNAQS7lQ&#10;SwoLNQSuVVUyPvcBb00L/td191wAhwvFXHffCODJ24N8Am0fQra65w534ADrj9D9Ebq/xhCfw3b6&#10;BNvT0J2+K6onAdtLgf352qkOtOQQsoM4/bFD9ovCNM4+GMnbcO4EoGJC9q0KjBdsjzxog6uxJ8wq&#10;Q0FyDx0DaRCPqLbm6Io9goRHXFtNNeu8iGtP8xUvToDu9hnNELGnOYsfBUH8H3ybQ87wYjKi7owJ&#10;p/xBWe8Rpz+i/mv96znNZNiz9NhEC51Qf0k9P3Qv/NRex8nMDtdhZENek9iul16ksRum4XJ9TOSv&#10;gOi9nsi/Oq1pawlvHU3dzq1kzH1w9lwuM+YhSvwhQxj+v5YpyP1mb1J5f/AJkzwgziCjA+eBhxoo&#10;VIx/BoYJjx6Q5v19hznwzeZXqjxCyQWvJLoSRjMfKnzas5n2YJrDUnNLWsgUF9K8rNx1XCXEgw9S&#10;dg4Za1nrvPGQ0oAqqqIzGp3BwxOHVq9/jlFvKNO6Hn94NDr7FwAA//8DAFBLAwQUAAYACAAAACEA&#10;Vv7ZD+EAAAAKAQAADwAAAGRycy9kb3ducmV2LnhtbEyPwWrDMBBE74X+g9hAb40sJQ7FsRxCaHsK&#10;hSaF0tvG2tgmlmQsxXb+vuqpOS77mHmTbybTsoF63zirQMwTYGRLpxtbKfg6vj2/APMBrcbWWVJw&#10;Iw+b4vEhx0y70X7ScAgViyHWZ6igDqHLOPdlTQb93HVk4+/seoMhnn3FdY9jDDctl0my4gYbGxtq&#10;7GhXU3k5XI2C9xHH7UK8DvvLeXf7OaYf33tBSj3Npu0aWKAp/MPwpx/VoYhOJ3e12rNWgZRiGVEF&#10;yzRuisBCJALYScEqlRJ4kfP7CcUvAAAA//8DAFBLAQItABQABgAIAAAAIQC2gziS/gAAAOEBAAAT&#10;AAAAAAAAAAAAAAAAAAAAAABbQ29udGVudF9UeXBlc10ueG1sUEsBAi0AFAAGAAgAAAAhADj9If/W&#10;AAAAlAEAAAsAAAAAAAAAAAAAAAAALwEAAF9yZWxzLy5yZWxzUEsBAi0AFAAGAAgAAAAhAK4bNs5/&#10;BAAAfBIAAA4AAAAAAAAAAAAAAAAALgIAAGRycy9lMm9Eb2MueG1sUEsBAi0AFAAGAAgAAAAhAFb+&#10;2Q/hAAAACgEAAA8AAAAAAAAAAAAAAAAA2QYAAGRycy9kb3ducmV2LnhtbFBLBQYAAAAABAAEAPMA&#10;AADnBwAAAAA=&#10;">
                <v:shape id="Straight Arrow Connector 176" o:spid="_x0000_s1079"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eDxAAAANwAAAAPAAAAZHJzL2Rvd25yZXYueG1sRE/fa8Iw&#10;EH4f+D+EG/gyZrqJdXRGkcFAGWPqBns9mltT2lxCE2v1r18Gwt7u4/t5i9VgW9FTF2rHCh4mGQji&#10;0umaKwVfn6/3TyBCRNbYOiYFZwqwWo5uFlhod+I99YdYiRTCoUAFJkZfSBlKQxbDxHnixP24zmJM&#10;sKuk7vCUwm0rH7MslxZrTg0GPb0YKpvD0Spo+uZjv5sFf3e8UP7mzft2+q2VGt8O62cQkYb4L766&#10;NzrNn+fw90y6QC5/AQAA//8DAFBLAQItABQABgAIAAAAIQDb4fbL7gAAAIUBAAATAAAAAAAAAAAA&#10;AAAAAAAAAABbQ29udGVudF9UeXBlc10ueG1sUEsBAi0AFAAGAAgAAAAhAFr0LFu/AAAAFQEAAAsA&#10;AAAAAAAAAAAAAAAAHwEAAF9yZWxzLy5yZWxzUEsBAi0AFAAGAAgAAAAhAIlQF4PEAAAA3AAAAA8A&#10;AAAAAAAAAAAAAAAABwIAAGRycy9kb3ducmV2LnhtbFBLBQYAAAAAAwADALcAAAD4AgAAAAA=&#10;">
                  <v:stroke dashstyle="dash"/>
                </v:shape>
                <v:line id="Straight Connector 177" o:spid="_x0000_s1080"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XzQxQAAANwAAAAPAAAAZHJzL2Rvd25yZXYueG1sRI9Pa8JA&#10;EMXvQr/DMoKXUDcq1DZ1lfoPCuJB20OPQ3aaBLOzITtq/PZuoeBthvd+b97MFp2r1YXaUHk2MBqm&#10;oIhzbysuDHx/bZ9fQQVBtlh7JgM3CrCYP/VmmFl/5QNdjlKoGMIhQwOlSJNpHfKSHIahb4ij9utb&#10;hxLXttC2xWsMd7Uep+mLdlhxvFBiQ6uS8tPx7GKN7Z7Xk0mydDpJ3mjzI7tUizGDfvfxDkqok4f5&#10;n/60kZtO4e+ZOIGe3wEAAP//AwBQSwECLQAUAAYACAAAACEA2+H2y+4AAACFAQAAEwAAAAAAAAAA&#10;AAAAAAAAAAAAW0NvbnRlbnRfVHlwZXNdLnhtbFBLAQItABQABgAIAAAAIQBa9CxbvwAAABUBAAAL&#10;AAAAAAAAAAAAAAAAAB8BAABfcmVscy8ucmVsc1BLAQItABQABgAIAAAAIQBmUXzQxQAAANwAAAAP&#10;AAAAAAAAAAAAAAAAAAcCAABkcnMvZG93bnJldi54bWxQSwUGAAAAAAMAAwC3AAAA+QIAAAAA&#10;">
                  <v:stroke endarrow="block"/>
                </v:line>
                <v:shape id="Straight Arrow Connector 178" o:spid="_x0000_s1081"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ZqxgAAANwAAAAPAAAAZHJzL2Rvd25yZXYueG1sRI9BSwMx&#10;EIXvQv9DGMGL2KyKtWybliIIikhtLfQ6bMbNsptJ2KTb1V/vHARvM7w3732zXI++UwP1qQls4HZa&#10;gCKugm24NnD4fL6Zg0oZ2WIXmAx8U4L1anKxxNKGM+9o2OdaSQinEg24nGOpdaoceUzTEIlF+wq9&#10;xyxrX2vb41nCfafvimKmPTYsDQ4jPTmq2v3JG2iHdrv7eEjx+vRDs7fo3l/vj9aYq8txswCVacz/&#10;5r/rFyv4j0Irz8gEevULAAD//wMAUEsBAi0AFAAGAAgAAAAhANvh9svuAAAAhQEAABMAAAAAAAAA&#10;AAAAAAAAAAAAAFtDb250ZW50X1R5cGVzXS54bWxQSwECLQAUAAYACAAAACEAWvQsW78AAAAVAQAA&#10;CwAAAAAAAAAAAAAAAAAfAQAAX3JlbHMvLnJlbHNQSwECLQAUAAYACAAAACEAl4MmasYAAADcAAAA&#10;DwAAAAAAAAAAAAAAAAAHAgAAZHJzL2Rvd25yZXYueG1sUEsFBgAAAAADAAMAtwAAAPoCAAAAAA==&#10;">
                  <v:stroke dashstyle="dash"/>
                </v:shape>
                <v:line id="Straight Connector 179" o:spid="_x0000_s1082"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N1xAAAANwAAAAPAAAAZHJzL2Rvd25yZXYueG1sRE9Na8JA&#10;EL0L/odlhN7MpqXYJGYjIhSKQkHbQI/T7JiEZmdDdqvRX+8WCt7m8T4nX42mEycaXGtZwWMUgyCu&#10;rG65VvD58TpPQDiPrLGzTAou5GBVTCc5ZtqeeU+ng69FCGGXoYLG+z6T0lUNGXSR7YkDd7SDQR/g&#10;UEs94DmEm04+xfFCGmw5NDTY06ah6ufwaxSg3Fx9sh93z2lp5Nf7elF+X7dKPczG9RKEp9Hfxf/u&#10;Nx3mv6Tw90y4QBY3AAAA//8DAFBLAQItABQABgAIAAAAIQDb4fbL7gAAAIUBAAATAAAAAAAAAAAA&#10;AAAAAAAAAABbQ29udGVudF9UeXBlc10ueG1sUEsBAi0AFAAGAAgAAAAhAFr0LFu/AAAAFQEAAAsA&#10;AAAAAAAAAAAAAAAAHwEAAF9yZWxzLy5yZWxzUEsBAi0AFAAGAAgAAAAhAN5Kg3XEAAAA3AAAAA8A&#10;AAAAAAAAAAAAAAAABwIAAGRycy9kb3ducmV2LnhtbFBLBQYAAAAAAwADALcAAAD4AgAAAAA=&#10;">
                  <v:stroke startarrow="block"/>
                </v:line>
                <v:shape id="Text Box 180" o:spid="_x0000_s1083" type="#_x0000_t202" style="position:absolute;left:-1508;top:16895;width:645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jk8xgAAANwAAAAPAAAAZHJzL2Rvd25yZXYueG1sRI9BS8NA&#10;EIXvgv9hGcGb3VhQQuy2iFAohSpNRfE2ZMdsMDubZrdJ+u+dQ6G3Gd6b975ZrCbfqoH62AQ28DjL&#10;QBFXwTZcG/g8rB9yUDEhW2wDk4EzRVgtb28WWNgw8p6GMtVKQjgWaMCl1BVax8qRxzgLHbFov6H3&#10;mGTta217HCXct3qeZc/aY8PS4LCjN0fVX3nyBn6OQ/6dn0/bWHbj3r3bj6evnTbm/m56fQGVaEpX&#10;8+V6YwU/F3x5RibQy38AAAD//wMAUEsBAi0AFAAGAAgAAAAhANvh9svuAAAAhQEAABMAAAAAAAAA&#10;AAAAAAAAAAAAAFtDb250ZW50X1R5cGVzXS54bWxQSwECLQAUAAYACAAAACEAWvQsW78AAAAVAQAA&#10;CwAAAAAAAAAAAAAAAAAfAQAAX3JlbHMvLnJlbHNQSwECLQAUAAYACAAAACEAmNY5PMYAAADcAAAA&#10;DwAAAAAAAAAAAAAAAAAHAgAAZHJzL2Rvd25yZXYueG1sUEsFBgAAAAADAAMAtwAAAPoCAAAAAA==&#10;" filled="f" stroked="f">
                  <v:textbox inset=".5mm,,.5mm">
                    <w:txbxContent>
                      <w:p w:rsidR="006725F2" w:rsidRPr="00C37B64" w:rsidRDefault="006725F2" w:rsidP="006725F2">
                        <w:r w:rsidRPr="00C37B64">
                          <w:t>13 cm</w:t>
                        </w:r>
                      </w:p>
                    </w:txbxContent>
                  </v:textbox>
                </v:shape>
                <w10:wrap anchorx="margin"/>
              </v:group>
            </w:pict>
          </mc:Fallback>
        </mc:AlternateContent>
      </w:r>
      <w:r w:rsidRPr="00815A30">
        <w:rPr>
          <w:b/>
          <w:sz w:val="28"/>
          <w:szCs w:val="28"/>
        </w:rPr>
        <w:t>Mặt trước</w:t>
      </w:r>
    </w:p>
    <w:tbl>
      <w:tblPr>
        <w:tblStyle w:val="TableGrid"/>
        <w:tblW w:w="0" w:type="auto"/>
        <w:tblInd w:w="279" w:type="dxa"/>
        <w:tblLook w:val="04A0" w:firstRow="1" w:lastRow="0" w:firstColumn="1" w:lastColumn="0" w:noHBand="0" w:noVBand="1"/>
      </w:tblPr>
      <w:tblGrid>
        <w:gridCol w:w="10915"/>
      </w:tblGrid>
      <w:tr w:rsidR="006725F2" w:rsidRPr="00815A30" w:rsidTr="004343BB">
        <w:tc>
          <w:tcPr>
            <w:tcW w:w="10915" w:type="dxa"/>
          </w:tcPr>
          <w:p w:rsidR="006725F2" w:rsidRPr="00815A30" w:rsidRDefault="006725F2" w:rsidP="004343BB">
            <w:pPr>
              <w:jc w:val="center"/>
            </w:pPr>
          </w:p>
          <w:p w:rsidR="006725F2" w:rsidRPr="00CB059A" w:rsidRDefault="006725F2" w:rsidP="004343BB">
            <w:pPr>
              <w:jc w:val="center"/>
              <w:rPr>
                <w:b/>
                <w:sz w:val="32"/>
                <w:szCs w:val="32"/>
              </w:rPr>
            </w:pPr>
            <w:r w:rsidRPr="00CB059A">
              <w:rPr>
                <w:b/>
                <w:sz w:val="32"/>
                <w:szCs w:val="32"/>
              </w:rPr>
              <w:t>BỘ GIÁO DỤC VÀ ĐÀO TẠO</w:t>
            </w:r>
          </w:p>
          <w:p w:rsidR="006725F2" w:rsidRPr="00CB059A" w:rsidRDefault="006725F2" w:rsidP="004343BB">
            <w:pPr>
              <w:jc w:val="center"/>
              <w:rPr>
                <w:b/>
                <w:sz w:val="32"/>
                <w:szCs w:val="32"/>
              </w:rPr>
            </w:pPr>
          </w:p>
          <w:p w:rsidR="006725F2" w:rsidRPr="00815A30" w:rsidRDefault="006725F2" w:rsidP="004343BB">
            <w:pPr>
              <w:jc w:val="center"/>
            </w:pPr>
            <w:r w:rsidRPr="00815A30">
              <w:rPr>
                <w:noProof/>
                <w:lang w:val="en-US"/>
              </w:rPr>
              <w:drawing>
                <wp:anchor distT="0" distB="0" distL="114300" distR="114300" simplePos="0" relativeHeight="251680768" behindDoc="0" locked="0" layoutInCell="1" allowOverlap="1" wp14:anchorId="5884441D" wp14:editId="6535E5C6">
                  <wp:simplePos x="0" y="0"/>
                  <wp:positionH relativeFrom="column">
                    <wp:posOffset>2563495</wp:posOffset>
                  </wp:positionH>
                  <wp:positionV relativeFrom="paragraph">
                    <wp:posOffset>347345</wp:posOffset>
                  </wp:positionV>
                  <wp:extent cx="1501140" cy="1555750"/>
                  <wp:effectExtent l="0" t="0" r="3810" b="6350"/>
                  <wp:wrapTopAndBottom/>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40"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25F2" w:rsidRPr="00815A30" w:rsidRDefault="006725F2" w:rsidP="004343BB">
            <w:pPr>
              <w:jc w:val="center"/>
            </w:pPr>
          </w:p>
          <w:p w:rsidR="006725F2" w:rsidRPr="00815A30" w:rsidRDefault="006725F2" w:rsidP="004343BB">
            <w:pPr>
              <w:jc w:val="center"/>
            </w:pPr>
          </w:p>
          <w:p w:rsidR="006725F2" w:rsidRPr="00815A30" w:rsidRDefault="006725F2" w:rsidP="004343BB">
            <w:pPr>
              <w:jc w:val="center"/>
              <w:rPr>
                <w:sz w:val="52"/>
                <w:szCs w:val="52"/>
              </w:rPr>
            </w:pPr>
            <w:r w:rsidRPr="00815A30">
              <w:rPr>
                <w:b/>
                <w:sz w:val="52"/>
                <w:szCs w:val="52"/>
              </w:rPr>
              <w:t>CHỨNG CHỈ</w:t>
            </w:r>
          </w:p>
          <w:p w:rsidR="006725F2" w:rsidRPr="00815A30" w:rsidRDefault="006725F2" w:rsidP="004343BB">
            <w:pPr>
              <w:jc w:val="center"/>
              <w:rPr>
                <w:b/>
                <w:sz w:val="44"/>
                <w:szCs w:val="44"/>
              </w:rPr>
            </w:pPr>
            <w:r w:rsidRPr="00815A30">
              <w:rPr>
                <w:b/>
                <w:sz w:val="44"/>
                <w:szCs w:val="44"/>
              </w:rPr>
              <w:t>ỨNG DỤNG CÔNG NGHỆ THÔNG TIN NÂNG CAO</w:t>
            </w:r>
          </w:p>
          <w:p w:rsidR="006725F2" w:rsidRPr="00815A30" w:rsidRDefault="006725F2" w:rsidP="004343BB">
            <w:r w:rsidRPr="00815A30">
              <w:rPr>
                <w:rFonts w:eastAsia="Calibri"/>
                <w:noProof/>
                <w:sz w:val="28"/>
                <w:szCs w:val="28"/>
                <w:lang w:val="en-US"/>
              </w:rPr>
              <mc:AlternateContent>
                <mc:Choice Requires="wpg">
                  <w:drawing>
                    <wp:anchor distT="0" distB="0" distL="114300" distR="114300" simplePos="0" relativeHeight="251676672" behindDoc="0" locked="0" layoutInCell="1" allowOverlap="1" wp14:anchorId="5FBCC394" wp14:editId="67A7FF1F">
                      <wp:simplePos x="0" y="0"/>
                      <wp:positionH relativeFrom="column">
                        <wp:posOffset>-73356</wp:posOffset>
                      </wp:positionH>
                      <wp:positionV relativeFrom="paragraph">
                        <wp:posOffset>178080</wp:posOffset>
                      </wp:positionV>
                      <wp:extent cx="6929755" cy="226060"/>
                      <wp:effectExtent l="0" t="0" r="23495" b="2540"/>
                      <wp:wrapNone/>
                      <wp:docPr id="145" name="Group 145"/>
                      <wp:cNvGraphicFramePr/>
                      <a:graphic xmlns:a="http://schemas.openxmlformats.org/drawingml/2006/main">
                        <a:graphicData uri="http://schemas.microsoft.com/office/word/2010/wordprocessingGroup">
                          <wpg:wgp>
                            <wpg:cNvGrpSpPr/>
                            <wpg:grpSpPr>
                              <a:xfrm>
                                <a:off x="0" y="0"/>
                                <a:ext cx="6929755" cy="226060"/>
                                <a:chOff x="0" y="0"/>
                                <a:chExt cx="5961888" cy="226416"/>
                              </a:xfrm>
                            </wpg:grpSpPr>
                            <wps:wsp>
                              <wps:cNvPr id="146" name="Straight Connector 146"/>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Straight Connector 147"/>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Text Box 148"/>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169" name="Straight Arrow Connector 169"/>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Straight Arrow Connector 174"/>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5FBCC394" id="Group 145" o:spid="_x0000_s1084" style="position:absolute;margin-left:-5.8pt;margin-top:14pt;width:545.65pt;height:17.8pt;z-index:251676672;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miWgQAAGoSAAAOAAAAZHJzL2Uyb0RvYy54bWzsWNlu4zYUfS/QfyD07mhfEWWQeEkLpJ0A&#10;yfSdlqgFlUiVpGNnBv33XlJL7GQyY0yKNAXiB5uiSOry8N5zjnX6Ydc26I5wUTOaGvaJZSBCM5bX&#10;tEyNT7erWWQgITHNccMoSY17IowPZz//dLrtEuKwijU54QgWoSLZdqlRSdklpimyirRYnLCOULhZ&#10;MN5iCZe8NHOOt7B625iOZQXmlvG84ywjQkDvor9pnOn1i4Jk8mNRCCJRkxoQm9TfXH+v1bd5doqT&#10;kuOuqrMhDPwDUbS4pvDQaakFlhhteP1kqbbOOBOskCcZa01WFHVG9B5gN7b1aDeXnG06vZcy2Zbd&#10;BBNA+winH142+/3umqM6h7PzfANR3MIh6eci1QHwbLsygVGXvLvprvnQUfZXase7grfqF/aCdhrY&#10;+wlYspMog84gduLQh/UzuOc4gRUMyGcVHM+TaVm1HCb6cWBHEeTQMNGzAxWTOT7WVNFNwWw7SCLx&#10;gJN4GU43Fe6Ihl8oBCacghGnG8lxXVYSzRmlkGqMA2g6QBUJTJnTa66wyXb0prti2Z8CUTavMC2J&#10;Xvz2vgO4bb2lgynqQgDcaL39jeUwBm8k0wn2CG54nmsbCGC1Hc/1Y7UUTkbcncBxQ9/p4dOQT8jh&#10;pONCXhLWItVIjaamarM4wXdXQvYgj0NUN2Wrumn08g1F29SIfcfXEwRr6lzdVMMEL9fzhqM7rCpO&#10;f4YTOxgGmU1zvVhFcL4c2hLXDbSR1LhIXgNSDTHU01qSG6ghQDKq1YfX0GGzEPDQ6ovuS2zFy2gZ&#10;eTPPCZYzz1osZueruTcLVnboL9zFfL6w/1bB215S1XlOqIp/JADbOy5xBirqS3eigAko83B1nbZw&#10;MuOvDhoSuD9pVWgiWbP8XheZ7odc7rtfIanDbyZ1qBA/yNB/PalR0dTdL6oa1FEObOK6rh++J7h8&#10;T/CjRfM51gYR6dXtVrHjBdsBV0d7aa3UDckd3BhzUDyi7HPO2VbRFejKAWerqX15HMXZThA4oetq&#10;1nbsuFeMB9L2XTdyB852LM8Lv0PcHJRH18wxxK1qa4+gkrdJoQdScaAoK/15qijPcm2Pq7ZiX2LQ&#10;SOvCiWerIApn3srzZ3FoRTPLji/iwPJib7E6VIUrEMWXq8KL1bKtJbjkpm5TI5okFSdfkU4tjJOo&#10;qfBHuRl/vyY7crfe9SbQHSuiVyLEGVgDMM5g8aFRMf4Z1BjscmqIvzaYgzY3v1KoB+WtxwYfG+ux&#10;gWkGU1NDGqhvzmXvwTcdVwZqrDjKzsHnFLW2Hw96CKGri1eUwyAe2WLyeLr6950ejHkdUfxjhGcQ&#10;xckUPzXacAzKKdt+7EbavT/v98RgXifv2gvvMSTy4nxWvnKBRdW7xBxaCkqcfNMV6tR+o4S1R6lT&#10;8fWOGA7grXq+0Pt+ksOY/ybJIZOfT29Ngiqw9/T+P/6l0f/a4YWGPr/h5Yt6Y7J/rTn/4RXR2T8A&#10;AAD//wMAUEsDBBQABgAIAAAAIQC5F0+g4AAAAAoBAAAPAAAAZHJzL2Rvd25yZXYueG1sTI9Ba8JA&#10;EIXvhf6HZQq96SZKo6bZiEjbkxSqheJtzI5JMDsbsmsS/33XU3sc5uO972Xr0TSip87VlhXE0wgE&#10;cWF1zaWC78P7ZAnCeWSNjWVScCMH6/zxIcNU24G/qN/7UoQQdikqqLxvUyldUZFBN7UtcfidbWfQ&#10;h7Mrpe5wCOGmkbMoSqTBmkNDhS1tKyou+6tR8DHgsJnHb/3uct7ejoeXz59dTEo9P42bVxCeRv8H&#10;w10/qEMenE72ytqJRsEkjpOAKpgtw6Y7EC1WCxAnBck8AZln8v+E/BcAAP//AwBQSwECLQAUAAYA&#10;CAAAACEAtoM4kv4AAADhAQAAEwAAAAAAAAAAAAAAAAAAAAAAW0NvbnRlbnRfVHlwZXNdLnhtbFBL&#10;AQItABQABgAIAAAAIQA4/SH/1gAAAJQBAAALAAAAAAAAAAAAAAAAAC8BAABfcmVscy8ucmVsc1BL&#10;AQItABQABgAIAAAAIQCk3vmiWgQAAGoSAAAOAAAAAAAAAAAAAAAAAC4CAABkcnMvZTJvRG9jLnht&#10;bFBLAQItABQABgAIAAAAIQC5F0+g4AAAAAoBAAAPAAAAAAAAAAAAAAAAALQGAABkcnMvZG93bnJl&#10;di54bWxQSwUGAAAAAAQABADzAAAAwQcAAAAA&#10;">
                      <v:line id="Straight Connector 146" o:spid="_x0000_s1085"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lRlwwAAANwAAAAPAAAAZHJzL2Rvd25yZXYueG1sRE9LawIx&#10;EL4L/Q9hCt40q4iPrVGKi9BDW3CVnqeb6WbpZrJs4pr++6ZQ8DYf33O2+2hbMVDvG8cKZtMMBHHl&#10;dMO1gsv5OFmD8AFZY+uYFPyQh/3uYbTFXLsbn2goQy1SCPscFZgQulxKXxmy6KeuI07cl+sthgT7&#10;WuoebynctnKeZUtpseHUYLCjg6Hqu7xaBStTnORKFq/n92JoZpv4Fj8+N0qNH+PzE4hAMdzF/+4X&#10;neYvlvD3TLpA7n4BAAD//wMAUEsBAi0AFAAGAAgAAAAhANvh9svuAAAAhQEAABMAAAAAAAAAAAAA&#10;AAAAAAAAAFtDb250ZW50X1R5cGVzXS54bWxQSwECLQAUAAYACAAAACEAWvQsW78AAAAVAQAACwAA&#10;AAAAAAAAAAAAAAAfAQAAX3JlbHMvLnJlbHNQSwECLQAUAAYACAAAACEA/A5UZcMAAADcAAAADwAA&#10;AAAAAAAAAAAAAAAHAgAAZHJzL2Rvd25yZXYueG1sUEsFBgAAAAADAAMAtwAAAPcCAAAAAA==&#10;">
                        <v:stroke endarrow="block"/>
                      </v:line>
                      <v:line id="Straight Connector 147" o:spid="_x0000_s1086"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ZtxQAAANwAAAAPAAAAZHJzL2Rvd25yZXYueG1sRI9Ba8JA&#10;EIXvBf/DMkIvoW6sxWp0FdsqCOJB7aHHITsmwexsyE41/vtuodDbDO99b97Ml52r1ZXaUHk2MByk&#10;oIhzbysuDHyeNk8TUEGQLdaeycCdAiwXvYc5Ztbf+EDXoxQqhnDI0EAp0mRah7wkh2HgG+KonX3r&#10;UOLaFtq2eIvhrtbPaTrWDiuOF0ps6L2k/HL8drHGZs8fo1Hy5nSSTGn9JbtUizGP/W41AyXUyb/5&#10;j97ayL28wu8zcQK9+AEAAP//AwBQSwECLQAUAAYACAAAACEA2+H2y+4AAACFAQAAEwAAAAAAAAAA&#10;AAAAAAAAAAAAW0NvbnRlbnRfVHlwZXNdLnhtbFBLAQItABQABgAIAAAAIQBa9CxbvwAAABUBAAAL&#10;AAAAAAAAAAAAAAAAAB8BAABfcmVscy8ucmVsc1BLAQItABQABgAIAAAAIQCoPbZtxQAAANwAAAAP&#10;AAAAAAAAAAAAAAAAAAcCAABkcnMvZG93bnJldi54bWxQSwUGAAAAAAMAAwC3AAAA+QIAAAAA&#10;">
                        <v:stroke endarrow="block"/>
                      </v:line>
                      <v:shape id="Text Box 148" o:spid="_x0000_s1087"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169" o:spid="_x0000_s1088"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0wwwAAANwAAAAPAAAAZHJzL2Rvd25yZXYueG1sRE/bagIx&#10;EH0X+g9hCn3TrC1IuxpFBVEpFLwgPg6b2YtuJtskutu/bwpC3+ZwrjOZdaYWd3K+sqxgOEhAEGdW&#10;V1woOB5W/XcQPiBrrC2Tgh/yMJs+9SaYatvyju77UIgYwj5FBWUITSqlz0oy6Ae2IY5cbp3BEKEr&#10;pHbYxnBTy9ckGUmDFceGEhtalpRd9zejYO133yeXL9rt1zz7vCzfNu0iPyv18tzNxyACdeFf/HBv&#10;dJw/+oC/Z+IFcvoLAAD//wMAUEsBAi0AFAAGAAgAAAAhANvh9svuAAAAhQEAABMAAAAAAAAAAAAA&#10;AAAAAAAAAFtDb250ZW50X1R5cGVzXS54bWxQSwECLQAUAAYACAAAACEAWvQsW78AAAAVAQAACwAA&#10;AAAAAAAAAAAAAAAfAQAAX3JlbHMvLnJlbHNQSwECLQAUAAYACAAAACEAigCNMMMAAADcAAAADwAA&#10;AAAAAAAAAAAAAAAHAgAAZHJzL2Rvd25yZXYueG1sUEsFBgAAAAADAAMAtwAAAPcCAAAAAA==&#10;">
                        <v:stroke dashstyle="dash"/>
                      </v:shape>
                      <v:shape id="Straight Arrow Connector 174" o:spid="_x0000_s1089"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LRzxAAAANwAAAAPAAAAZHJzL2Rvd25yZXYueG1sRE/bagIx&#10;EH0X/IcwQt80W1usbI2iQqmlIHhB+jhsZi91M9kmqbv+vSkIfZvDuc5s0ZlaXMj5yrKCx1ECgjiz&#10;uuJCwfHwNpyC8AFZY22ZFFzJw2Le780w1bblHV32oRAxhH2KCsoQmlRKn5Vk0I9sQxy53DqDIUJX&#10;SO2wjeGmluMkmUiDFceGEhtal5Sd979Gwbvf/Zxcvmo/tsvs83v9tGlX+ZdSD4Nu+QoiUBf+xXf3&#10;Rsf5L8/w90y8QM5vAAAA//8DAFBLAQItABQABgAIAAAAIQDb4fbL7gAAAIUBAAATAAAAAAAAAAAA&#10;AAAAAAAAAABbQ29udGVudF9UeXBlc10ueG1sUEsBAi0AFAAGAAgAAAAhAFr0LFu/AAAAFQEAAAsA&#10;AAAAAAAAAAAAAAAAHwEAAF9yZWxzLy5yZWxzUEsBAi0AFAAGAAgAAAAhAOHYtHPEAAAA3AAAAA8A&#10;AAAAAAAAAAAAAAAABwIAAGRycy9kb3ducmV2LnhtbFBLBQYAAAAAAwADALcAAAD4AgAAAAA=&#10;">
                        <v:stroke dashstyle="dash"/>
                      </v:shape>
                    </v:group>
                  </w:pict>
                </mc:Fallback>
              </mc:AlternateContent>
            </w:r>
          </w:p>
        </w:tc>
      </w:tr>
    </w:tbl>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 w:rsidR="006725F2" w:rsidRPr="00815A30" w:rsidRDefault="006725F2" w:rsidP="006725F2">
      <w:pPr>
        <w:spacing w:after="120"/>
        <w:jc w:val="center"/>
        <w:rPr>
          <w:b/>
          <w:sz w:val="28"/>
          <w:szCs w:val="28"/>
        </w:rPr>
      </w:pPr>
      <w:r w:rsidRPr="00815A30">
        <w:rPr>
          <w:b/>
          <w:sz w:val="28"/>
          <w:szCs w:val="28"/>
        </w:rPr>
        <w:t xml:space="preserve">Mặt sau </w:t>
      </w:r>
    </w:p>
    <w:p w:rsidR="006725F2" w:rsidRPr="00815A30" w:rsidRDefault="006725F2" w:rsidP="006725F2">
      <w:pPr>
        <w:spacing w:after="120"/>
        <w:jc w:val="center"/>
        <w:rPr>
          <w:sz w:val="28"/>
          <w:szCs w:val="28"/>
        </w:rPr>
      </w:pPr>
    </w:p>
    <w:tbl>
      <w:tblPr>
        <w:tblStyle w:val="TableGrid"/>
        <w:tblpPr w:leftFromText="180" w:rightFromText="180" w:vertAnchor="text" w:horzAnchor="page" w:tblpX="3549" w:tblpY="184"/>
        <w:tblW w:w="0" w:type="auto"/>
        <w:tblLook w:val="04A0" w:firstRow="1" w:lastRow="0" w:firstColumn="1" w:lastColumn="0" w:noHBand="0" w:noVBand="1"/>
      </w:tblPr>
      <w:tblGrid>
        <w:gridCol w:w="11057"/>
      </w:tblGrid>
      <w:tr w:rsidR="006725F2" w:rsidRPr="00815A30" w:rsidTr="004343BB">
        <w:tc>
          <w:tcPr>
            <w:tcW w:w="11057" w:type="dxa"/>
          </w:tcPr>
          <w:p w:rsidR="006725F2" w:rsidRPr="00815A30" w:rsidRDefault="006725F2" w:rsidP="004343BB">
            <w:pPr>
              <w:tabs>
                <w:tab w:val="left" w:pos="1239"/>
              </w:tabs>
              <w:jc w:val="center"/>
            </w:pPr>
          </w:p>
          <w:p w:rsidR="006725F2" w:rsidRPr="00815A30" w:rsidRDefault="006725F2" w:rsidP="004343BB">
            <w:pPr>
              <w:tabs>
                <w:tab w:val="left" w:pos="1239"/>
              </w:tabs>
              <w:jc w:val="center"/>
              <w:rPr>
                <w:b/>
                <w:sz w:val="28"/>
                <w:szCs w:val="28"/>
              </w:rPr>
            </w:pPr>
            <w:r w:rsidRPr="00815A30">
              <w:rPr>
                <w:b/>
                <w:sz w:val="28"/>
                <w:szCs w:val="28"/>
              </w:rPr>
              <w:t>CỘNG HOÀ XÃ HỘI CHỦ NGHĨA VIỆT NAM</w:t>
            </w:r>
          </w:p>
          <w:p w:rsidR="006725F2" w:rsidRPr="00815A30" w:rsidRDefault="006725F2" w:rsidP="004343BB">
            <w:pPr>
              <w:tabs>
                <w:tab w:val="left" w:pos="1239"/>
              </w:tabs>
              <w:jc w:val="center"/>
              <w:rPr>
                <w:sz w:val="28"/>
                <w:szCs w:val="28"/>
              </w:rPr>
            </w:pPr>
            <w:r w:rsidRPr="00815A30">
              <w:rPr>
                <w:b/>
                <w:sz w:val="28"/>
                <w:szCs w:val="28"/>
              </w:rPr>
              <w:t>Độc lập - Tự do - Hạnh phúc</w:t>
            </w:r>
          </w:p>
          <w:p w:rsidR="006725F2" w:rsidRPr="00815A30" w:rsidRDefault="006725F2" w:rsidP="004343BB">
            <w:pPr>
              <w:jc w:val="center"/>
            </w:pPr>
            <w:r w:rsidRPr="00815A30">
              <w:rPr>
                <w:b/>
                <w:noProof/>
                <w:szCs w:val="26"/>
                <w:lang w:val="en-US"/>
              </w:rPr>
              <mc:AlternateContent>
                <mc:Choice Requires="wps">
                  <w:drawing>
                    <wp:anchor distT="0" distB="0" distL="114300" distR="114300" simplePos="0" relativeHeight="251681792" behindDoc="0" locked="0" layoutInCell="1" allowOverlap="1" wp14:anchorId="32F339DB" wp14:editId="37FF481F">
                      <wp:simplePos x="0" y="0"/>
                      <wp:positionH relativeFrom="column">
                        <wp:posOffset>2378710</wp:posOffset>
                      </wp:positionH>
                      <wp:positionV relativeFrom="paragraph">
                        <wp:posOffset>36830</wp:posOffset>
                      </wp:positionV>
                      <wp:extent cx="2124000" cy="0"/>
                      <wp:effectExtent l="0" t="0" r="29210" b="19050"/>
                      <wp:wrapNone/>
                      <wp:docPr id="64" name="Straight Connector 64"/>
                      <wp:cNvGraphicFramePr/>
                      <a:graphic xmlns:a="http://schemas.openxmlformats.org/drawingml/2006/main">
                        <a:graphicData uri="http://schemas.microsoft.com/office/word/2010/wordprocessingShape">
                          <wps:wsp>
                            <wps:cNvCnPr/>
                            <wps:spPr>
                              <a:xfrm>
                                <a:off x="0" y="0"/>
                                <a:ext cx="212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6143E4" id="Straight Connector 6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3pt,2.9pt" to="354.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czwEAAIoDAAAOAAAAZHJzL2Uyb0RvYy54bWysU8Fu2zAMvQ/YPwi6L3ayriiMOD0k6C7D&#10;FqDdB7CyZAuQREHU4uTvRylplm23YT7Iomg+8j09rx+P3omDTmQx9HK5aKXQQeFgw9jL7y9PHx6k&#10;oAxhAIdB9/KkST5u3r9bz7HTK5zQDToJBgnUzbGXU86xaxpSk/ZAC4w6cNJg8pA5TGMzJJgZ3btm&#10;1bb3zYxpiAmVJuLT3TkpNxXfGK3yN2NIZ+F6ybPluqa6vpa12ayhGxPEyarLGPAPU3iwgZteoXaQ&#10;QfxI9i8ob1VCQpMXCn2DxlilKwdms2z/YPM8QdSVC4tD8SoT/T9Y9fWwT8IOvby/kyKA5zt6zgns&#10;OGWxxRBYQUyCk6zUHKnjgm3Yp0tEcZ8K7aNJvryZkDhWdU9XdfUxC8WHq+Xqrm35EtRbrvlVGBPl&#10;zxq9KJteOhsKcejg8IUyN+NP3z4pxwGfrHP18lwQM0//8VNBBraQcZB56yOTojBKAW5kb6qcKiKh&#10;s0OpLjh0oq1L4gBsD3bVgPMLjyuFA8qcYA71KeR5gt9Kyzg7oOlcXFNnN3mb2dLO+l4+3Fa7UDrq&#10;asoLqSLoWcKye8XhVJVtSsQXXptezFkcdRvz/vYX2vwEAAD//wMAUEsDBBQABgAIAAAAIQBZSIpe&#10;3AAAAAcBAAAPAAAAZHJzL2Rvd25yZXYueG1sTI/NTsMwEITvSLyDtUjcqF0CDYQ4FSrqgVsbQOLo&#10;xpsfiNdR7LTh7Vm4wHE0o5lv8vXsenHEMXSeNCwXCgRS5W1HjYbXl+3VHYgQDVnTe0INXxhgXZyf&#10;5Saz/kR7PJaxEVxCITMa2hiHTMpQtehMWPgBib3aj85ElmMj7WhOXO56ea3USjrTES+0ZsBNi9Vn&#10;OTkN025Tq26bzB/vSSmn53T39lQ3Wl9ezI8PICLO8S8MP/iMDgUzHfxENoheQ5LerDiq4ZYfsJ+q&#10;+yWIw6+WRS7/8xffAAAA//8DAFBLAQItABQABgAIAAAAIQC2gziS/gAAAOEBAAATAAAAAAAAAAAA&#10;AAAAAAAAAABbQ29udGVudF9UeXBlc10ueG1sUEsBAi0AFAAGAAgAAAAhADj9If/WAAAAlAEAAAsA&#10;AAAAAAAAAAAAAAAALwEAAF9yZWxzLy5yZWxzUEsBAi0AFAAGAAgAAAAhAAGH5dzPAQAAigMAAA4A&#10;AAAAAAAAAAAAAAAALgIAAGRycy9lMm9Eb2MueG1sUEsBAi0AFAAGAAgAAAAhAFlIil7cAAAABwEA&#10;AA8AAAAAAAAAAAAAAAAAKQQAAGRycy9kb3ducmV2LnhtbFBLBQYAAAAABAAEAPMAAAAyBQAAAAA=&#10;" strokecolor="windowText" strokeweight=".5pt">
                      <v:stroke joinstyle="miter"/>
                    </v:line>
                  </w:pict>
                </mc:Fallback>
              </mc:AlternateContent>
            </w:r>
          </w:p>
          <w:p w:rsidR="006725F2" w:rsidRPr="00815A30" w:rsidRDefault="006725F2" w:rsidP="004343BB">
            <w:pPr>
              <w:tabs>
                <w:tab w:val="left" w:pos="1239"/>
              </w:tabs>
              <w:jc w:val="center"/>
              <w:rPr>
                <w:b/>
                <w:sz w:val="44"/>
                <w:szCs w:val="44"/>
              </w:rPr>
            </w:pPr>
            <w:r w:rsidRPr="00815A30">
              <w:rPr>
                <w:rFonts w:ascii=".VnTime" w:hAnsi=".VnTime"/>
                <w:noProof/>
                <w:sz w:val="28"/>
                <w:highlight w:val="yellow"/>
                <w:lang w:val="en-US"/>
              </w:rPr>
              <mc:AlternateContent>
                <mc:Choice Requires="wps">
                  <w:drawing>
                    <wp:anchor distT="0" distB="0" distL="114300" distR="114300" simplePos="0" relativeHeight="251682816" behindDoc="0" locked="0" layoutInCell="1" allowOverlap="1" wp14:anchorId="577EA4A1" wp14:editId="307E8663">
                      <wp:simplePos x="0" y="0"/>
                      <wp:positionH relativeFrom="column">
                        <wp:posOffset>82499</wp:posOffset>
                      </wp:positionH>
                      <wp:positionV relativeFrom="paragraph">
                        <wp:posOffset>29769</wp:posOffset>
                      </wp:positionV>
                      <wp:extent cx="563270" cy="490118"/>
                      <wp:effectExtent l="0" t="0" r="27305" b="2476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70" cy="490118"/>
                              </a:xfrm>
                              <a:prstGeom prst="rect">
                                <a:avLst/>
                              </a:prstGeom>
                              <a:solidFill>
                                <a:srgbClr val="FFFFFF"/>
                              </a:solidFill>
                              <a:ln w="9525">
                                <a:solidFill>
                                  <a:srgbClr val="000000"/>
                                </a:solidFill>
                                <a:miter lim="800000"/>
                                <a:headEnd/>
                                <a:tailEnd/>
                              </a:ln>
                            </wps:spPr>
                            <wps:txbx>
                              <w:txbxContent>
                                <w:p w:rsidR="006725F2" w:rsidRPr="00183D6F" w:rsidRDefault="006725F2" w:rsidP="006725F2">
                                  <w:pPr>
                                    <w:ind w:left="-142" w:right="-154"/>
                                    <w:jc w:val="center"/>
                                    <w:rPr>
                                      <w:sz w:val="26"/>
                                      <w:szCs w:val="26"/>
                                    </w:rPr>
                                  </w:pPr>
                                  <w:r w:rsidRPr="00183D6F">
                                    <w:rPr>
                                      <w:sz w:val="26"/>
                                      <w:szCs w:val="26"/>
                                    </w:rPr>
                                    <w:t>Logo ĐHCT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EA4A1" id="Text Box 84" o:spid="_x0000_s1090" type="#_x0000_t202" style="position:absolute;left:0;text-align:left;margin-left:6.5pt;margin-top:2.35pt;width:44.35pt;height:3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4K6LQIAAFkEAAAOAAAAZHJzL2Uyb0RvYy54bWysVNuO2yAQfa/Uf0C8N7bTZDex4qy22aaq&#10;tL1Iu/0AjHGMCgwFEjv9+h1wNk1vL1X9gBhmOMycM+PVzaAVOQjnJZiKFpOcEmE4NNLsKvrlcftq&#10;QYkPzDRMgREVPQpPb9YvX6x6W4opdKAa4QiCGF/2tqJdCLbMMs87oZmfgBUGnS04zQKabpc1jvWI&#10;rlU2zfOrrAfXWAdceI+nd6OTrhN+2woePrWtF4GoimJuIa0urXVcs/WKlTvHbCf5KQ32D1loJg0+&#10;eoa6Y4GRvZO/QWnJHXhow4SDzqBtJRepBqymyH+p5qFjVqRakBxvzzT5/wfLPx4+OyKbii5mlBim&#10;UaNHMQTyBgaCR8hPb32JYQ8WA8OA56hzqtXbe+BfPTGw6ZjZiVvnoO8EazC/It7MLq6OOD6C1P0H&#10;aPAdtg+QgIbW6Uge0kEQHXU6nrWJuXA8nF+9nl6jh6NrtsyLYpFeYOXzZet8eCdAk7ipqEPpEzg7&#10;3PsQk2Hlc0h8y4OSzVYqlQy3qzfKkQPDNtmm74T+U5gypK/ocj6dj/X/FSJP358gtAzY70pqJPwc&#10;xMrI2lvTpG4MTKpxjykrc6IxMjdyGIZ6SIoVZ3lqaI5IrIOxv3EecdOB+05Jj71dUf9tz5ygRL03&#10;KM6ymM3iMCRjNr+eouEuPfWlhxmOUBUNlIzbTRgHaG+d3HX40tgOBm5R0FYmsqPyY1an/LF/kwan&#10;WYsDcmmnqB9/hPUTAAAA//8DAFBLAwQUAAYACAAAACEAa7DEhN0AAAAHAQAADwAAAGRycy9kb3du&#10;cmV2LnhtbEyPTU/DMAyG70j8h8hIXBBLy6Z9lKYTQgLBDQbarlnjtRWJU5KsK/8e7wQ3v3qtx4/L&#10;9eisGDDEzpOCfJKBQKq96ahR8PnxdLsEEZMmo60nVPCDEdbV5UWpC+NP9I7DJjWCIRQLraBNqS+k&#10;jHWLTseJ75G4O/jgdOIYGmmCPjHcWXmXZXPpdEd8odU9PrZYf22OTsFy9jLs4uv0bVvPD3aVbhbD&#10;83dQ6vpqfLgHkXBMf8tw1md1qNhp749korCcp/xKUjBbgDjXWc7Dntn5CmRVyv/+1S8AAAD//wMA&#10;UEsBAi0AFAAGAAgAAAAhALaDOJL+AAAA4QEAABMAAAAAAAAAAAAAAAAAAAAAAFtDb250ZW50X1R5&#10;cGVzXS54bWxQSwECLQAUAAYACAAAACEAOP0h/9YAAACUAQAACwAAAAAAAAAAAAAAAAAvAQAAX3Jl&#10;bHMvLnJlbHNQSwECLQAUAAYACAAAACEAideCui0CAABZBAAADgAAAAAAAAAAAAAAAAAuAgAAZHJz&#10;L2Uyb0RvYy54bWxQSwECLQAUAAYACAAAACEAa7DEhN0AAAAHAQAADwAAAAAAAAAAAAAAAACHBAAA&#10;ZHJzL2Rvd25yZXYueG1sUEsFBgAAAAAEAAQA8wAAAJEFAAAAAA==&#10;">
                      <v:textbox>
                        <w:txbxContent>
                          <w:p w:rsidR="006725F2" w:rsidRPr="00183D6F" w:rsidRDefault="006725F2" w:rsidP="006725F2">
                            <w:pPr>
                              <w:ind w:left="-142" w:right="-154"/>
                              <w:jc w:val="center"/>
                              <w:rPr>
                                <w:sz w:val="26"/>
                                <w:szCs w:val="26"/>
                              </w:rPr>
                            </w:pPr>
                            <w:r w:rsidRPr="00183D6F">
                              <w:rPr>
                                <w:sz w:val="26"/>
                                <w:szCs w:val="26"/>
                              </w:rPr>
                              <w:t>Logo ĐHCT</w:t>
                            </w:r>
                          </w:p>
                        </w:txbxContent>
                      </v:textbox>
                    </v:shape>
                  </w:pict>
                </mc:Fallback>
              </mc:AlternateContent>
            </w:r>
            <w:r w:rsidRPr="00815A30">
              <w:rPr>
                <w:b/>
                <w:sz w:val="44"/>
                <w:szCs w:val="44"/>
              </w:rPr>
              <w:t>CHỨNG CHỈ</w:t>
            </w:r>
          </w:p>
          <w:p w:rsidR="006725F2" w:rsidRPr="00815A30" w:rsidRDefault="006725F2" w:rsidP="004343BB">
            <w:pPr>
              <w:tabs>
                <w:tab w:val="left" w:pos="1239"/>
              </w:tabs>
              <w:jc w:val="center"/>
              <w:rPr>
                <w:b/>
                <w:sz w:val="36"/>
                <w:szCs w:val="36"/>
              </w:rPr>
            </w:pPr>
            <w:r w:rsidRPr="00815A30">
              <w:rPr>
                <w:b/>
                <w:sz w:val="36"/>
                <w:szCs w:val="36"/>
              </w:rPr>
              <w:t>ỨNG DỤNG CÔNG NGHỆ THÔNG TIN NÂNG CAO</w:t>
            </w:r>
          </w:p>
          <w:p w:rsidR="006725F2" w:rsidRPr="00815A30" w:rsidRDefault="006725F2" w:rsidP="004343BB">
            <w:pPr>
              <w:tabs>
                <w:tab w:val="left" w:pos="1239"/>
              </w:tabs>
              <w:jc w:val="center"/>
            </w:pPr>
          </w:p>
          <w:p w:rsidR="006725F2" w:rsidRPr="00815A30" w:rsidRDefault="006725F2" w:rsidP="004343BB">
            <w:pPr>
              <w:tabs>
                <w:tab w:val="left" w:pos="1239"/>
              </w:tabs>
              <w:jc w:val="center"/>
              <w:rPr>
                <w:sz w:val="26"/>
                <w:szCs w:val="26"/>
              </w:rPr>
            </w:pPr>
            <w:r w:rsidRPr="00815A30">
              <w:rPr>
                <w:sz w:val="26"/>
                <w:szCs w:val="26"/>
              </w:rPr>
              <w:t>MÔ ĐUN: ........................................... (1).....................................................</w:t>
            </w:r>
          </w:p>
          <w:p w:rsidR="006725F2" w:rsidRPr="00815A30" w:rsidRDefault="006725F2" w:rsidP="004343BB">
            <w:pPr>
              <w:tabs>
                <w:tab w:val="left" w:pos="1239"/>
                <w:tab w:val="left" w:leader="dot" w:pos="10253"/>
              </w:tabs>
              <w:ind w:firstLine="312"/>
              <w:rPr>
                <w:sz w:val="26"/>
                <w:szCs w:val="26"/>
              </w:rPr>
            </w:pPr>
            <w:r w:rsidRPr="00815A30">
              <w:rPr>
                <w:sz w:val="26"/>
                <w:szCs w:val="26"/>
              </w:rPr>
              <w:t xml:space="preserve">Cấp cho: </w:t>
            </w:r>
            <w:r w:rsidRPr="00815A30">
              <w:rPr>
                <w:sz w:val="26"/>
                <w:szCs w:val="26"/>
              </w:rPr>
              <w:tab/>
              <w:t>(2)</w:t>
            </w:r>
          </w:p>
          <w:p w:rsidR="006725F2" w:rsidRPr="00815A30" w:rsidRDefault="006725F2" w:rsidP="004343BB">
            <w:pPr>
              <w:tabs>
                <w:tab w:val="left" w:leader="dot" w:pos="4138"/>
                <w:tab w:val="left" w:leader="dot" w:pos="8390"/>
                <w:tab w:val="left" w:leader="dot" w:pos="10253"/>
              </w:tabs>
              <w:ind w:firstLine="312"/>
              <w:rPr>
                <w:sz w:val="26"/>
                <w:szCs w:val="26"/>
              </w:rPr>
            </w:pPr>
            <w:r w:rsidRPr="00815A30">
              <w:rPr>
                <w:sz w:val="26"/>
                <w:szCs w:val="26"/>
              </w:rPr>
              <w:t xml:space="preserve">Ngày, tháng, năm sinh: </w:t>
            </w:r>
            <w:r w:rsidRPr="00815A30">
              <w:rPr>
                <w:sz w:val="26"/>
                <w:szCs w:val="26"/>
              </w:rPr>
              <w:tab/>
              <w:t xml:space="preserve">(3) </w:t>
            </w:r>
            <w:r w:rsidRPr="00815A30">
              <w:rPr>
                <w:sz w:val="26"/>
                <w:szCs w:val="26"/>
              </w:rPr>
              <w:tab/>
              <w:t xml:space="preserve"> Giới tính: </w:t>
            </w:r>
            <w:r w:rsidRPr="00815A30">
              <w:rPr>
                <w:sz w:val="26"/>
                <w:szCs w:val="26"/>
              </w:rPr>
              <w:tab/>
              <w:t>(4)</w:t>
            </w:r>
          </w:p>
          <w:p w:rsidR="006725F2" w:rsidRPr="00815A30" w:rsidRDefault="006725F2" w:rsidP="004343BB">
            <w:pPr>
              <w:tabs>
                <w:tab w:val="left" w:pos="1239"/>
                <w:tab w:val="left" w:leader="dot" w:pos="10253"/>
              </w:tabs>
              <w:ind w:firstLine="312"/>
              <w:rPr>
                <w:sz w:val="26"/>
                <w:szCs w:val="26"/>
              </w:rPr>
            </w:pPr>
            <w:r w:rsidRPr="00815A30">
              <w:rPr>
                <w:sz w:val="26"/>
                <w:szCs w:val="26"/>
              </w:rPr>
              <w:t xml:space="preserve">Đạt yêu cầu bài thi ứng dụng công nghệ thông tin nâng cao tại Hội đồng thi: </w:t>
            </w:r>
            <w:r w:rsidRPr="00815A30">
              <w:rPr>
                <w:sz w:val="26"/>
                <w:szCs w:val="26"/>
              </w:rPr>
              <w:tab/>
              <w:t>(5)</w:t>
            </w:r>
          </w:p>
          <w:p w:rsidR="006725F2" w:rsidRPr="00815A30" w:rsidRDefault="006725F2" w:rsidP="004343BB">
            <w:pPr>
              <w:tabs>
                <w:tab w:val="left" w:leader="dot" w:pos="10375"/>
              </w:tabs>
              <w:ind w:firstLine="312"/>
              <w:rPr>
                <w:sz w:val="26"/>
                <w:szCs w:val="26"/>
              </w:rPr>
            </w:pPr>
            <w:r w:rsidRPr="00815A30">
              <w:rPr>
                <w:sz w:val="26"/>
                <w:szCs w:val="26"/>
              </w:rPr>
              <w:tab/>
            </w:r>
          </w:p>
          <w:p w:rsidR="006725F2" w:rsidRPr="00815A30" w:rsidRDefault="006725F2" w:rsidP="004343BB">
            <w:pPr>
              <w:tabs>
                <w:tab w:val="left" w:pos="1239"/>
                <w:tab w:val="left" w:leader="dot" w:pos="10253"/>
              </w:tabs>
              <w:ind w:firstLine="312"/>
              <w:rPr>
                <w:sz w:val="26"/>
                <w:szCs w:val="26"/>
              </w:rPr>
            </w:pPr>
            <w:r w:rsidRPr="00815A30">
              <w:rPr>
                <w:sz w:val="26"/>
                <w:szCs w:val="26"/>
              </w:rPr>
              <w:t xml:space="preserve">Kết quả: Điểm trắc nghiệm  ............ (6)...............Điểm thực hành </w:t>
            </w:r>
            <w:r w:rsidRPr="00815A30">
              <w:rPr>
                <w:sz w:val="26"/>
                <w:szCs w:val="26"/>
              </w:rPr>
              <w:tab/>
              <w:t>(6)</w:t>
            </w:r>
          </w:p>
          <w:p w:rsidR="006725F2" w:rsidRPr="00815A30" w:rsidRDefault="006725F2" w:rsidP="004343BB">
            <w:pPr>
              <w:tabs>
                <w:tab w:val="left" w:pos="5555"/>
                <w:tab w:val="left" w:leader="dot" w:pos="10253"/>
              </w:tabs>
              <w:rPr>
                <w:i/>
                <w:sz w:val="26"/>
                <w:szCs w:val="26"/>
              </w:rPr>
            </w:pPr>
            <w:r w:rsidRPr="00815A30">
              <w:rPr>
                <w:i/>
                <w:sz w:val="26"/>
                <w:szCs w:val="26"/>
              </w:rPr>
              <w:tab/>
              <w:t xml:space="preserve">Cần Thơ, ngày..........tháng.........năm </w:t>
            </w:r>
            <w:r w:rsidRPr="00815A30">
              <w:rPr>
                <w:i/>
                <w:sz w:val="26"/>
                <w:szCs w:val="26"/>
              </w:rPr>
              <w:tab/>
            </w:r>
            <w:r w:rsidRPr="00815A30">
              <w:rPr>
                <w:sz w:val="26"/>
                <w:szCs w:val="26"/>
              </w:rPr>
              <w:t>(7)</w:t>
            </w:r>
          </w:p>
          <w:p w:rsidR="006725F2" w:rsidRPr="00815A30" w:rsidRDefault="006725F2" w:rsidP="004343BB">
            <w:pPr>
              <w:tabs>
                <w:tab w:val="left" w:pos="6264"/>
                <w:tab w:val="left" w:leader="dot" w:pos="10184"/>
              </w:tabs>
              <w:ind w:firstLine="27"/>
              <w:rPr>
                <w:sz w:val="26"/>
                <w:szCs w:val="26"/>
              </w:rPr>
            </w:pPr>
            <w:r w:rsidRPr="00815A30">
              <w:rPr>
                <w:sz w:val="26"/>
                <w:szCs w:val="26"/>
              </w:rPr>
              <w:tab/>
            </w:r>
            <w:r w:rsidRPr="00815A30">
              <w:rPr>
                <w:sz w:val="26"/>
                <w:szCs w:val="26"/>
              </w:rPr>
              <w:tab/>
              <w:t xml:space="preserve"> (8) </w:t>
            </w:r>
            <w:r w:rsidRPr="00815A30">
              <w:rPr>
                <w:sz w:val="26"/>
                <w:szCs w:val="26"/>
              </w:rPr>
              <w:tab/>
            </w:r>
          </w:p>
          <w:p w:rsidR="006725F2" w:rsidRPr="00815A30" w:rsidRDefault="006725F2" w:rsidP="004343BB">
            <w:pPr>
              <w:tabs>
                <w:tab w:val="left" w:pos="1239"/>
              </w:tabs>
              <w:spacing w:before="120"/>
              <w:ind w:firstLine="6549"/>
              <w:rPr>
                <w:sz w:val="26"/>
                <w:szCs w:val="26"/>
              </w:rPr>
            </w:pPr>
            <w:r w:rsidRPr="00815A30">
              <w:rPr>
                <w:noProof/>
                <w:sz w:val="26"/>
                <w:szCs w:val="26"/>
                <w:lang w:val="en-US"/>
              </w:rPr>
              <mc:AlternateContent>
                <mc:Choice Requires="wps">
                  <w:drawing>
                    <wp:anchor distT="0" distB="0" distL="114300" distR="114300" simplePos="0" relativeHeight="251699200" behindDoc="0" locked="0" layoutInCell="1" allowOverlap="1" wp14:anchorId="00F64BE6" wp14:editId="03CA786C">
                      <wp:simplePos x="0" y="0"/>
                      <wp:positionH relativeFrom="column">
                        <wp:posOffset>60325</wp:posOffset>
                      </wp:positionH>
                      <wp:positionV relativeFrom="paragraph">
                        <wp:posOffset>114935</wp:posOffset>
                      </wp:positionV>
                      <wp:extent cx="432000" cy="432000"/>
                      <wp:effectExtent l="0" t="0" r="25400" b="25400"/>
                      <wp:wrapNone/>
                      <wp:docPr id="81" name="Oval 81"/>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F64BE6" id="Oval 81" o:spid="_x0000_s1091" style="position:absolute;left:0;text-align:left;margin-left:4.75pt;margin-top:9.05pt;width:34pt;height: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p0mgIAAJMFAAAOAAAAZHJzL2Uyb0RvYy54bWysVFFv2yAQfp+0/4B4X52kS9VZdaooVadJ&#10;VVstnfpMMMRImGNAYme/fgfYbrVWe5j2gg/u7ju+83dcXfetJkfhvAJT0fnZjBJhONTK7Cv64+n2&#10;0yUlPjBTMw1GVPQkPL1effxw1dlSLKABXQtHEMT4srMVbUKwZVF43oiW+TOwwqBTgmtZwK3bF7Vj&#10;HaK3uljMZhdFB662DrjwHk9vspOuEr6UgocHKb0IRFcU7xbS6tK6i2uxumLl3jHbKD5cg/3DLVqm&#10;DBadoG5YYOTg1BuoVnEHHmQ449AWIKXiInFANvPZH2y2DbMiccHmeDu1yf8/WH5/fHRE1RW9nFNi&#10;WIv/6OHINMEt9qazvsSQrX10w86jGYn20rXxixRIn/p5mvop+kA4Hn4+x1+EXefoGmxEKV6SrfPh&#10;q4CWRKOiQmtlfWTMSna88yFHj1Hx2MCt0hrPWakN6Sr6ZblYpgQPWtXRGX1JP2KjHUEuFQ19YoOV&#10;X0XhThu8TuSYWSUrnLTI8N+FxM4gj0UuEDX5gsk4FybMs6thtcillsg4ySoWGzMSaW0QMCJLvOSE&#10;PQCMkRlkxM78h/iYKpKkp+TZ3y6Wk6eMVBlMmJJbZcC9B6CR1VA5x49Nyq2JXQr9rk+qmS9Hmeyg&#10;PqGUHOQZ85bfKvyrd8yHR+ZwqFAI+FCEB1ykBvx1MFiUNOB+vXce41Hr6KWkwyGtqP95YE5Qor8Z&#10;nII40ck4v0hCc+PpbjTMod0AKgDFjTdKJia5oEdTOmif8Q1Zx0roYoZjvYry4MbNJuQHA18hLtbr&#10;FIbTa1m4M1vLI3hsbpTpU//MnB3kHHAO7mEc4jeSzrEx08D6EECqpPfY3tzLoe04+Uk/wysVn5bX&#10;+xT18paufgMAAP//AwBQSwMEFAAGAAgAAAAhACZFA4TZAAAABgEAAA8AAABkcnMvZG93bnJldi54&#10;bWxMjs1OhDAUhfcmvkNzTdw5BaMzgJSJ0cxGV6KZ9YVWQOkttmUG5+m9rnR5fnLOV24XO4qD8WFw&#10;pCBdJSAMtU4P1Cl4e91dZSBCRNI4OjIKvk2AbXV+VmKh3ZFezKGOneARCgUq6GOcCilD2xuLYeUm&#10;Q5y9O28xsvSd1B6PPG5HeZ0ka2lxIH7ocTIPvWk/69kqeMprvPnYP+9zf3qsd6fpa248KnV5sdzf&#10;gYhmiX9l+MVndKiYqXEz6SBGBfktF9nOUhAcbzasGwXZOgVZlfI/fvUDAAD//wMAUEsBAi0AFAAG&#10;AAgAAAAhALaDOJL+AAAA4QEAABMAAAAAAAAAAAAAAAAAAAAAAFtDb250ZW50X1R5cGVzXS54bWxQ&#10;SwECLQAUAAYACAAAACEAOP0h/9YAAACUAQAACwAAAAAAAAAAAAAAAAAvAQAAX3JlbHMvLnJlbHNQ&#10;SwECLQAUAAYACAAAACEA2vQadJoCAACTBQAADgAAAAAAAAAAAAAAAAAuAgAAZHJzL2Uyb0RvYy54&#10;bWxQSwECLQAUAAYACAAAACEAJkUDhNkAAAAGAQAADwAAAAAAAAAAAAAAAAD0BAAAZHJzL2Rvd25y&#10;ZXYueG1sUEsFBgAAAAAEAAQA8wAAAPoFAAAAAA==&#10;" filled="f" strokecolor="black [3213]">
                      <v:stroke joinstyle="miter"/>
                      <v:textbox inset="0,1mm,0,0">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v:textbox>
                    </v:oval>
                  </w:pict>
                </mc:Fallback>
              </mc:AlternateContent>
            </w:r>
            <w:r w:rsidRPr="00815A30">
              <w:rPr>
                <w:sz w:val="26"/>
                <w:szCs w:val="26"/>
              </w:rPr>
              <w:t xml:space="preserve"> </w:t>
            </w:r>
          </w:p>
          <w:p w:rsidR="006725F2" w:rsidRPr="00815A30" w:rsidRDefault="006725F2" w:rsidP="004343BB">
            <w:pPr>
              <w:tabs>
                <w:tab w:val="left" w:pos="1239"/>
              </w:tabs>
              <w:rPr>
                <w:sz w:val="26"/>
                <w:szCs w:val="26"/>
              </w:rPr>
            </w:pPr>
          </w:p>
          <w:p w:rsidR="006725F2" w:rsidRPr="00815A30" w:rsidRDefault="006725F2" w:rsidP="004343BB">
            <w:pPr>
              <w:tabs>
                <w:tab w:val="left" w:pos="1239"/>
              </w:tabs>
              <w:rPr>
                <w:sz w:val="26"/>
                <w:szCs w:val="26"/>
              </w:rPr>
            </w:pPr>
          </w:p>
          <w:p w:rsidR="006725F2" w:rsidRPr="00815A30" w:rsidRDefault="006725F2" w:rsidP="004343BB">
            <w:pPr>
              <w:tabs>
                <w:tab w:val="left" w:leader="dot" w:pos="4770"/>
              </w:tabs>
              <w:spacing w:after="60"/>
              <w:rPr>
                <w:sz w:val="26"/>
                <w:szCs w:val="26"/>
              </w:rPr>
            </w:pPr>
            <w:r w:rsidRPr="00815A30">
              <w:rPr>
                <w:sz w:val="26"/>
                <w:szCs w:val="26"/>
              </w:rPr>
              <w:t xml:space="preserve">Số hiệu: </w:t>
            </w:r>
            <w:r w:rsidRPr="00815A30">
              <w:rPr>
                <w:sz w:val="26"/>
                <w:szCs w:val="26"/>
              </w:rPr>
              <w:tab/>
              <w:t>(9)</w:t>
            </w:r>
          </w:p>
          <w:p w:rsidR="006725F2" w:rsidRPr="00815A30" w:rsidRDefault="006725F2" w:rsidP="004343BB">
            <w:pPr>
              <w:tabs>
                <w:tab w:val="left" w:pos="1239"/>
                <w:tab w:val="left" w:leader="dot" w:pos="4770"/>
              </w:tabs>
              <w:spacing w:after="80"/>
            </w:pPr>
            <w:r w:rsidRPr="00815A30">
              <w:rPr>
                <w:sz w:val="26"/>
                <w:szCs w:val="26"/>
              </w:rPr>
              <w:t xml:space="preserve">Số vào sổ cấp chứng chỉ: </w:t>
            </w:r>
            <w:r w:rsidRPr="00815A30">
              <w:rPr>
                <w:sz w:val="26"/>
                <w:szCs w:val="26"/>
              </w:rPr>
              <w:tab/>
              <w:t>(10)</w:t>
            </w:r>
          </w:p>
        </w:tc>
      </w:tr>
    </w:tbl>
    <w:p w:rsidR="006725F2" w:rsidRPr="00815A30" w:rsidRDefault="006725F2" w:rsidP="006725F2">
      <w:pPr>
        <w:spacing w:after="120"/>
        <w:jc w:val="center"/>
        <w:rPr>
          <w:sz w:val="28"/>
          <w:szCs w:val="28"/>
        </w:rPr>
      </w:pPr>
      <w:r w:rsidRPr="00815A30">
        <w:rPr>
          <w:rFonts w:eastAsia="Calibri"/>
          <w:noProof/>
          <w:sz w:val="28"/>
          <w:szCs w:val="28"/>
          <w:lang w:val="en-US"/>
        </w:rPr>
        <mc:AlternateContent>
          <mc:Choice Requires="wpg">
            <w:drawing>
              <wp:anchor distT="0" distB="0" distL="114300" distR="114300" simplePos="0" relativeHeight="251678720" behindDoc="0" locked="0" layoutInCell="1" allowOverlap="1" wp14:anchorId="097A6DC1" wp14:editId="38D12BA9">
                <wp:simplePos x="0" y="0"/>
                <wp:positionH relativeFrom="leftMargin">
                  <wp:posOffset>1675181</wp:posOffset>
                </wp:positionH>
                <wp:positionV relativeFrom="paragraph">
                  <wp:posOffset>118389</wp:posOffset>
                </wp:positionV>
                <wp:extent cx="563245" cy="4155034"/>
                <wp:effectExtent l="0" t="0" r="27305" b="36195"/>
                <wp:wrapNone/>
                <wp:docPr id="65" name="Group 65"/>
                <wp:cNvGraphicFramePr/>
                <a:graphic xmlns:a="http://schemas.openxmlformats.org/drawingml/2006/main">
                  <a:graphicData uri="http://schemas.microsoft.com/office/word/2010/wordprocessingGroup">
                    <wpg:wgp>
                      <wpg:cNvGrpSpPr/>
                      <wpg:grpSpPr>
                        <a:xfrm>
                          <a:off x="0" y="0"/>
                          <a:ext cx="563245" cy="4155034"/>
                          <a:chOff x="-150843" y="0"/>
                          <a:chExt cx="645508" cy="3526561"/>
                        </a:xfrm>
                      </wpg:grpSpPr>
                      <wps:wsp>
                        <wps:cNvPr id="66" name="Straight Arrow Connector 66"/>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Straight Connector 67"/>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Straight Arrow Connector 68"/>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Straight Connector 69"/>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0" name="Text Box 70"/>
                        <wps:cNvSpPr txBox="1">
                          <a:spLocks noChangeArrowheads="1"/>
                        </wps:cNvSpPr>
                        <wps:spPr bwMode="auto">
                          <a:xfrm>
                            <a:off x="-150843" y="1689523"/>
                            <a:ext cx="645508"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7A6DC1" id="Group 65" o:spid="_x0000_s1092" style="position:absolute;left:0;text-align:left;margin-left:131.9pt;margin-top:9.3pt;width:44.35pt;height:327.15pt;z-index:251678720;mso-position-horizontal-relative:left-margin-area;mso-width-relative:margin;mso-height-relative:margin" coordorigin="-1508" coordsize="6455,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82gQQAAHASAAAOAAAAZHJzL2Uyb0RvYy54bWzsWNtu4zYQfS/QfyD0rlh3S0KcReJLWiBt&#10;AyT9AFoXS6hEqiQTO7vov3eGlGQ7WRfpBlnsQ/wg886Z4ZnhGZ5/2rUNeSyErDmbWe6ZY5GCZTyv&#10;2WZm/Xm/smOLSEVZThvOipn1VEjr08XPP51vu7TweMWbvBAEFmEy3XYzq1KqSycTmVVFS+UZ7woG&#10;nSUXLVVQFZtJLugWVm+biec40WTLRd4JnhVSQuvCdFoXev2yLDL1R1nKQpFmZoFsSn+F/q7xO7k4&#10;p+lG0K6qs14M+g1StLRmsOm41IIqSh5E/WKpts4El7xUZxlvJ7ws66zQOoA2rvNMm2vBHzqtyybd&#10;brrRTGDaZ3b65mWz3x9vBanzmRWFFmG0hTPS2xKog3G23SaFMdeiu+tuRd+wMTXUd1eKFv9BE7LT&#10;Zn0azVrsFMmgMYx8L4DVM+gK3DB0/MDYPavgcHCa7YZOHPgW2U/OqmU/PQpgCsAIp/uhF4WRi9Mn&#10;w+YTlHEUadsBkOTeVvJttrqraFfoI5Boh8FW0WCrOyVovakUuRSCb8mcMwaY44JEkTGfnjZntwKt&#10;lO3YXXfDs78kYXxeUbYp9Ab3Tx3Y3aiFCsBOZgpWJBierLe/8RzG0AfFNdCeGd5LksQzBgQbhYmn&#10;t6fpcAbuNJk6/RlEvj7a0YA07YRU1wVvCRZmluyVGrVx9Zb08UYqY/lhAirF+KpuGminacPIdmYl&#10;IICeIHlT59iJfVJs1vNGkEeKrqh//TEeDcOVF1RWZlwOJYMVcAWW602qgubLvqxo3ZgyaNMw3Ac0&#10;BjH7kvHBL4mTLONlHNiBFy3twFks7MvVPLCjlTsNF/5iPl+4/6DIbpBWdZ4XDKUe4oEbvA5DfWQy&#10;njxGhNE8k+PVNYJB2OFfCw1YNgeOnifTNc+ftNfpdoC1aX5/fE9f4HvEAomm749sUjZ19wu6BB5k&#10;H1z8MA4wjkAc8NwEShoOA8IhumOEcGEQgKuH1uAlA157gDc1Q6em6XeB9H9Clyjt+0rUEA2awkIH&#10;aovcIk0BFyqWjMd9gFsTgv910Z0I3nCXmIvudPCO3x/iB8D2IFzjDbe//QZQf4Ttj7D9NWZ4AtnJ&#10;C2QfhO3ku2L6IFi7iR+HnnapPSHZh2s/Sn7scP2qEE3TDy7yLlx7Ckgx4foeo+IV3xFogkuxJ8qY&#10;lxC1g/aBLshnFFtTc2SNIN8Rx8apZp1XcezDLMWNYqC5Psqxx/RhpuKFvm9SqNM8W0Cq8Goaghsd&#10;cMkflO0ecfkjyr/SPzQYGORg2ElabOyqk+gviesFzpWX2KsontrBKghtyGdi23GTqyRygiRYrI4J&#10;/A1QvLcT+DenM22t4H2jqduZFY85D01P5TBj/oHiD5nB8P+1DEHt1judvrtjvmmSBiI4ZHLgO/A4&#10;A4WKi8/ALeGhA9K7vx+oAKbZ/MrQI1AueBnRlSCcelARhz3rwx7KMlhqZimLmOJcmdeUh05gHjz4&#10;IOOXkKmWtc4X96kMqIIVncnovB2eNbR6/RMMvpsc1vX4/UPRxb8AAAD//wMAUEsDBBQABgAIAAAA&#10;IQAP79104QAAAAoBAAAPAAAAZHJzL2Rvd25yZXYueG1sTI9PS8NAFMTvgt9heYI3u/lDYhuzKaWo&#10;pyLYCtLbNnlNQrNvQ3abpN/e50mPwwwzv8nXs+nEiINrLSkIFwEIpNJWLdUKvg5vT0sQzmuqdGcJ&#10;FdzQwbq4v8t1VtmJPnHc+1pwCblMK2i87zMpXdmg0W5heyT2znYw2rMcalkNeuJy08koCFJpdEu8&#10;0Ogetw2Wl/3VKHif9LSJw9dxdzlvb8dD8vG9C1Gpx4d58wLC4+z/wvCLz+hQMNPJXqlyolMQpTGj&#10;ezaWKQgOxEmUgDgpSJ+jFcgil/8vFD8AAAD//wMAUEsBAi0AFAAGAAgAAAAhALaDOJL+AAAA4QEA&#10;ABMAAAAAAAAAAAAAAAAAAAAAAFtDb250ZW50X1R5cGVzXS54bWxQSwECLQAUAAYACAAAACEAOP0h&#10;/9YAAACUAQAACwAAAAAAAAAAAAAAAAAvAQAAX3JlbHMvLnJlbHNQSwECLQAUAAYACAAAACEA+Ibf&#10;NoEEAABwEgAADgAAAAAAAAAAAAAAAAAuAgAAZHJzL2Uyb0RvYy54bWxQSwECLQAUAAYACAAAACEA&#10;D+/ddOEAAAAKAQAADwAAAAAAAAAAAAAAAADbBgAAZHJzL2Rvd25yZXYueG1sUEsFBgAAAAAEAAQA&#10;8wAAAOkHAAAAAA==&#10;">
                <v:shape id="Straight Arrow Connector 66" o:spid="_x0000_s1093"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Nr5xQAAANsAAAAPAAAAZHJzL2Rvd25yZXYueG1sRI9Ra8Iw&#10;FIXfB/sP4Q72Mma6ycqoRhFhsCGy6QRfL821KW1uQhNr9debwcDHwznnO5zpfLCt6KkLtWMFL6MM&#10;BHHpdM2Vgt3vx/M7iBCRNbaOScGZAsxn93dTLLQ78Yb6baxEgnAoUIGJ0RdShtKQxTBynjh5B9dZ&#10;jEl2ldQdnhLctvI1y3Jpsea0YNDT0lDZbI9WQdM335uft+CfjhfKV96sv8Z7rdTjw7CYgIg0xFv4&#10;v/2pFeQ5/H1JP0DOrgAAAP//AwBQSwECLQAUAAYACAAAACEA2+H2y+4AAACFAQAAEwAAAAAAAAAA&#10;AAAAAAAAAAAAW0NvbnRlbnRfVHlwZXNdLnhtbFBLAQItABQABgAIAAAAIQBa9CxbvwAAABUBAAAL&#10;AAAAAAAAAAAAAAAAAB8BAABfcmVscy8ucmVsc1BLAQItABQABgAIAAAAIQA1vNr5xQAAANsAAAAP&#10;AAAAAAAAAAAAAAAAAAcCAABkcnMvZG93bnJldi54bWxQSwUGAAAAAAMAAwC3AAAA+QIAAAAA&#10;">
                  <v:stroke dashstyle="dash"/>
                </v:shape>
                <v:line id="Straight Connector 67" o:spid="_x0000_s1094"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v:shape id="Straight Arrow Connector 68" o:spid="_x0000_s1095"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QwgAAANsAAAAPAAAAZHJzL2Rvd25yZXYueG1sRE9ba8Iw&#10;FH4f+B/CGexlaLqNFemMIoPBZMi8wV4PzVlT2pyEJtbqrzcPgo8f3322GGwreupC7VjByyQDQVw6&#10;XXOl4LD/Gk9BhIissXVMCs4UYDEfPcyw0O7EW+p3sRIphEOBCkyMvpAylIYshonzxIn7d53FmGBX&#10;Sd3hKYXbVr5mWS4t1pwaDHr6NFQ2u6NV0PTN73bzHvzz8UL5jzfr1dufVurpcVh+gIg0xLv45v7W&#10;CvI0Nn1JP0DOrwAAAP//AwBQSwECLQAUAAYACAAAACEA2+H2y+4AAACFAQAAEwAAAAAAAAAAAAAA&#10;AAAAAAAAW0NvbnRlbnRfVHlwZXNdLnhtbFBLAQItABQABgAIAAAAIQBa9CxbvwAAABUBAAALAAAA&#10;AAAAAAAAAAAAAB8BAABfcmVscy8ucmVsc1BLAQItABQABgAIAAAAIQArb+sQwgAAANsAAAAPAAAA&#10;AAAAAAAAAAAAAAcCAABkcnMvZG93bnJldi54bWxQSwUGAAAAAAMAAwC3AAAA9gIAAAAA&#10;">
                  <v:stroke dashstyle="dash"/>
                </v:shape>
                <v:line id="Straight Connector 69" o:spid="_x0000_s1096"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4o1xQAAANsAAAAPAAAAZHJzL2Rvd25yZXYueG1sRI/NasMw&#10;EITvhbyD2EBvtdxSTOJaNiFQKC0EnB/IcWNtbVNrZSw1cfz0UaDQ4zAz3zBZMZpOnGlwrWUFz1EM&#10;griyuuVawX73/rQA4Tyyxs4yKbiSgyKfPWSYanvhks5bX4sAYZeigsb7PpXSVQ0ZdJHtiYP3bQeD&#10;PsihlnrAS4CbTr7EcSINthwWGuxp3VD1s/01ClCuJ78ox6/X5cHI42aVHE7Tp1KP83H1BsLT6P/D&#10;f+0PrSBZwv1L+AEyvwEAAP//AwBQSwECLQAUAAYACAAAACEA2+H2y+4AAACFAQAAEwAAAAAAAAAA&#10;AAAAAAAAAAAAW0NvbnRlbnRfVHlwZXNdLnhtbFBLAQItABQABgAIAAAAIQBa9CxbvwAAABUBAAAL&#10;AAAAAAAAAAAAAAAAAB8BAABfcmVscy8ucmVsc1BLAQItABQABgAIAAAAIQBX24o1xQAAANsAAAAP&#10;AAAAAAAAAAAAAAAAAAcCAABkcnMvZG93bnJldi54bWxQSwUGAAAAAAMAAwC3AAAA+QIAAAAA&#10;">
                  <v:stroke startarrow="block"/>
                </v:line>
                <v:shape id="Text Box 70" o:spid="_x0000_s1097" type="#_x0000_t202" style="position:absolute;left:-1508;top:16895;width:6454;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evwgAAANsAAAAPAAAAZHJzL2Rvd25yZXYueG1sRE9da8Iw&#10;FH0X/A/hCnuzqcK20hlFBGEMtmEVx94uzV1TbG66Jrb13y8PAx8P53u1GW0jeup87VjBIklBEJdO&#10;11wpOB338wyED8gaG8ek4EYeNuvpZIW5dgMfqC9CJWII+xwVmBDaXEpfGrLoE9cSR+7HdRZDhF0l&#10;dYdDDLeNXKbpk7RYc2ww2NLOUHkprlbB92+ffWW365sv2uFgPvTn4/ldKvUwG7cvIAKN4S7+d79q&#10;Bc9xffwSf4Bc/wEAAP//AwBQSwECLQAUAAYACAAAACEA2+H2y+4AAACFAQAAEwAAAAAAAAAAAAAA&#10;AAAAAAAAW0NvbnRlbnRfVHlwZXNdLnhtbFBLAQItABQABgAIAAAAIQBa9CxbvwAAABUBAAALAAAA&#10;AAAAAAAAAAAAAB8BAABfcmVscy8ucmVsc1BLAQItABQABgAIAAAAIQBRkrevwgAAANsAAAAPAAAA&#10;AAAAAAAAAAAAAAcCAABkcnMvZG93bnJldi54bWxQSwUGAAAAAAMAAwC3AAAA9gIAAAAA&#10;" filled="f" stroked="f">
                  <v:textbox inset=".5mm,,.5mm">
                    <w:txbxContent>
                      <w:p w:rsidR="006725F2" w:rsidRPr="00C37B64" w:rsidRDefault="006725F2" w:rsidP="006725F2">
                        <w:r w:rsidRPr="00C37B64">
                          <w:t>13 cm</w:t>
                        </w:r>
                      </w:p>
                    </w:txbxContent>
                  </v:textbox>
                </v:shape>
                <w10:wrap anchorx="margin"/>
              </v:group>
            </w:pict>
          </mc:Fallback>
        </mc:AlternateContent>
      </w: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r w:rsidRPr="00815A30">
        <w:rPr>
          <w:rFonts w:eastAsia="Calibri"/>
          <w:noProof/>
          <w:sz w:val="28"/>
          <w:szCs w:val="28"/>
          <w:lang w:val="en-US"/>
        </w:rPr>
        <mc:AlternateContent>
          <mc:Choice Requires="wpg">
            <w:drawing>
              <wp:anchor distT="0" distB="0" distL="114300" distR="114300" simplePos="0" relativeHeight="251683840" behindDoc="0" locked="0" layoutInCell="1" allowOverlap="1" wp14:anchorId="4B84C2D9" wp14:editId="3F33E3B0">
                <wp:simplePos x="0" y="0"/>
                <wp:positionH relativeFrom="column">
                  <wp:posOffset>447040</wp:posOffset>
                </wp:positionH>
                <wp:positionV relativeFrom="paragraph">
                  <wp:posOffset>89230</wp:posOffset>
                </wp:positionV>
                <wp:extent cx="7022465" cy="226060"/>
                <wp:effectExtent l="0" t="0" r="26035" b="2540"/>
                <wp:wrapNone/>
                <wp:docPr id="181" name="Group 181"/>
                <wp:cNvGraphicFramePr/>
                <a:graphic xmlns:a="http://schemas.openxmlformats.org/drawingml/2006/main">
                  <a:graphicData uri="http://schemas.microsoft.com/office/word/2010/wordprocessingGroup">
                    <wpg:wgp>
                      <wpg:cNvGrpSpPr/>
                      <wpg:grpSpPr>
                        <a:xfrm>
                          <a:off x="0" y="0"/>
                          <a:ext cx="7022465" cy="226060"/>
                          <a:chOff x="0" y="0"/>
                          <a:chExt cx="5961888" cy="226416"/>
                        </a:xfrm>
                      </wpg:grpSpPr>
                      <wps:wsp>
                        <wps:cNvPr id="182" name="Straight Connector 182"/>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Straight Connector 183"/>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184"/>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185" name="Straight Arrow Connector 185"/>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Straight Arrow Connector 186"/>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4B84C2D9" id="Group 181" o:spid="_x0000_s1098" style="position:absolute;left:0;text-align:left;margin-left:35.2pt;margin-top:7.05pt;width:552.95pt;height:17.8pt;z-index:251683840;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JpYwQAAGoSAAAOAAAAZHJzL2Uyb0RvYy54bWzsWMtu4zYU3RfoPxDaO3rLkhBlkPiRFkjb&#10;AMnMnpaoByqRKklHTgf9915Sj9jJeOpOMMEs4oVMUSJ1eXjvOUc6/7BravRAuKgYTQz7zDIQoSnL&#10;Klokxsf79Sw0kJCYZrhmlCTGIxHGh4uffzrv2pg4rGR1RjiCSaiIuzYxSinb2DRFWpIGizPWEgoX&#10;c8YbLOGUF2bGcQezN7XpWFZgdoxnLWcpEQJ6l/1F40LPn+cklX/kuSAS1YkBsUl95Pq4UUfz4hzH&#10;BcdtWaVDGPgbomhwReGh01RLLDHa8urFVE2VciZYLs9S1pgsz6uU6DXAamzr2WquOdu2ei1F3BXt&#10;BBNA+wynb542/f3hlqMqg70LbQNR3MAm6eci1QHwdG0Rw13XvL1rb/nQUfRnasW7nDfqH9aCdhrY&#10;xwlYspMohc655The4BsohWuOE1jBgHxawva8GJaWq2GgHwV2GEIODQM9O1AxmeNjTRXdFEzXQhKJ&#10;J5zE63C6K3FLNPxCITDh5Iw43UmOq6KUaMEohVRjHEBzetD0kAW95QqbdEfv2huW/ikQZYsS04Lo&#10;ye8fW4Bbwwwr2RuiTgTAjTbdbyyDe/BWMp1gz+C2vcCFfQNYbcdz/Ug9HMcj7k7guHMf4lXwacgn&#10;5HDcciGvCWuQaiRGXVG1WBzjhxshe5DHW1Q3ZeuqrvX0NUVdYkS+4+sBgtVVpi6q2wQvNouaowes&#10;Kk7/hh07uA0ym2Z6spLgbDW0Ja5qaCOpcZG8AqRqYqinNSQzUE2AZFSrD6+mw2Ih4KHVF93nyIpW&#10;4Sr0Zp4TrGaetVzOLtcLbxas7bm/dJeLxdL+RwVve3FZZRmhKv6RAGzvtMQZqKgv3YkCJqDMw9l1&#10;2sLOjP86aL3taqdVoYl4w7JHXWS6H3K5736DpHa/mtTu909qlNdV+4uqBrWVA5u4ruvP3xNcvif4&#10;yaJ5jLW9McHvFTtesR1wtbeX1krdkNzBhTEHxTPKvuScdYquQFcOOFsN7Qv1JM52gsCZu1BwSgzt&#10;yNOS9kTavuuG7sDZjuV58/8gbg7Ko2vmFOJWtbVHUPGPSaEHUnGgKGv9e6koR7m2x1Vbsc8RaKR1&#10;5USzdRDOZ97a82fR3Apnlh1dRYHlRd5yfagKNyCKr1eFV6tlU0lwyXXVJEY4SSqOvyCdWhgnUVPh&#10;j3Iz/n9JduRus+tN4HysiF6JEGdgDcA4g8WHRsn436DGYJcTQ/y1xRy0uf6VQj0obz02+NjYjA1M&#10;UxiaGNJAfXMhew++bbkyUGPFUXYJPievtP140kMIXZ28pRyCV+298OTxdPUfOD1/xArM4XdyeloU&#10;P43wDKI4meLR1D1xB2yDsnq2H7mhDu+43xODeZ28ay+8p5DIq/NZ+colFmXvEjNoKShx/FVX+O75&#10;9l6M/9cL3zFJDE5Ici1OqvreOMkhk4+ntybBQQTGF6LxXWV4nXlP7x/3lQbYXH/Q0JI0fHxRX0z2&#10;zzXnP30iuvgXAAD//wMAUEsDBBQABgAIAAAAIQCFGOYI4AAAAAkBAAAPAAAAZHJzL2Rvd25yZXYu&#10;eG1sTI/BTsMwEETvSPyDtUjcqBMaGghxqqoCTlUlWiTEbRtvk6jxOordJP173BMcZ2c08zZfTqYV&#10;A/WusawgnkUgiEurG64UfO3fH55BOI+ssbVMCi7kYFnc3uSYaTvyJw07X4lQwi5DBbX3XSalK2sy&#10;6Ga2Iw7e0fYGfZB9JXWPYyg3rXyMooU02HBYqLGjdU3laXc2Cj5GHFfz+G3YnI7ry8/+afu9iUmp&#10;+7tp9QrC0+T/wnDFD+hQBKaDPbN2olWQRklIhnsSg7j6cbqYgzgoSF5SkEUu/39Q/AIAAP//AwBQ&#10;SwECLQAUAAYACAAAACEAtoM4kv4AAADhAQAAEwAAAAAAAAAAAAAAAAAAAAAAW0NvbnRlbnRfVHlw&#10;ZXNdLnhtbFBLAQItABQABgAIAAAAIQA4/SH/1gAAAJQBAAALAAAAAAAAAAAAAAAAAC8BAABfcmVs&#10;cy8ucmVsc1BLAQItABQABgAIAAAAIQBIyYJpYwQAAGoSAAAOAAAAAAAAAAAAAAAAAC4CAABkcnMv&#10;ZTJvRG9jLnhtbFBLAQItABQABgAIAAAAIQCFGOYI4AAAAAkBAAAPAAAAAAAAAAAAAAAAAL0GAABk&#10;cnMvZG93bnJldi54bWxQSwUGAAAAAAQABADzAAAAygcAAAAA&#10;">
                <v:line id="Straight Connector 182" o:spid="_x0000_s1099"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j8wgAAANwAAAAPAAAAZHJzL2Rvd25yZXYueG1sRE9LawIx&#10;EL4L/ocwQm+a1UPVrVGKi+ChLfjA87iZbpZuJssmrum/bwqCt/n4nrPaRNuInjpfO1YwnWQgiEun&#10;a64UnE+78QKED8gaG8ek4Jc8bNbDwQpz7e58oP4YKpFC2OeowITQ5lL60pBFP3EtceK+XWcxJNhV&#10;Und4T+G2kbMse5UWa04NBlvaGip/jjerYG6Kg5zL4uP0VfT1dBk/4+W6VOplFN/fQASK4Sl+uPc6&#10;zV/M4P+ZdIFc/wEAAP//AwBQSwECLQAUAAYACAAAACEA2+H2y+4AAACFAQAAEwAAAAAAAAAAAAAA&#10;AAAAAAAAW0NvbnRlbnRfVHlwZXNdLnhtbFBLAQItABQABgAIAAAAIQBa9CxbvwAAABUBAAALAAAA&#10;AAAAAAAAAAAAAB8BAABfcmVscy8ucmVsc1BLAQItABQABgAIAAAAIQB4jOj8wgAAANwAAAAPAAAA&#10;AAAAAAAAAAAAAAcCAABkcnMvZG93bnJldi54bWxQSwUGAAAAAAMAAwC3AAAA9gIAAAAA&#10;">
                  <v:stroke endarrow="block"/>
                </v:line>
                <v:line id="Straight Connector 183" o:spid="_x0000_s1100"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r0xQAAANwAAAAPAAAAZHJzL2Rvd25yZXYueG1sRI9Pa8JA&#10;EMXvBb/DMkIvoW5soGjqKv6pIJQeqj30OGTHJJidDdlR02/vCkJvM7z3e/Nmtuhdoy7UhdqzgfEo&#10;BUVceFtzaeDnsH2ZgAqCbLHxTAb+KMBiPniaYW79lb/pspdSxRAOORqoRNpc61BU5DCMfEsctaPv&#10;HEpcu1LbDq8x3DX6NU3ftMOa44UKW1pXVJz2ZxdrbL94k2XJyukkmdLHr3ymWox5HvbLd1BCvfyb&#10;H/TORm6Swf2ZOIGe3wAAAP//AwBQSwECLQAUAAYACAAAACEA2+H2y+4AAACFAQAAEwAAAAAAAAAA&#10;AAAAAAAAAAAAW0NvbnRlbnRfVHlwZXNdLnhtbFBLAQItABQABgAIAAAAIQBa9CxbvwAAABUBAAAL&#10;AAAAAAAAAAAAAAAAAB8BAABfcmVscy8ucmVsc1BLAQItABQABgAIAAAAIQAsvwr0xQAAANwAAAAP&#10;AAAAAAAAAAAAAAAAAAcCAABkcnMvZG93bnJldi54bWxQSwUGAAAAAAMAAwC3AAAA+QIAAAAA&#10;">
                  <v:stroke endarrow="block"/>
                </v:line>
                <v:shape id="Text Box 184" o:spid="_x0000_s1101"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185" o:spid="_x0000_s1102"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WHPwwAAANwAAAAPAAAAZHJzL2Rvd25yZXYueG1sRE/bagIx&#10;EH0X/IcwQt80q6Uiq1FUKLUUBLUUH4fN7KXdTLZJ6m7/3giCb3M411msOlOLCzlfWVYwHiUgiDOr&#10;Ky4UfJ5ehzMQPiBrrC2Tgn/ysFr2ewtMtW35QJdjKEQMYZ+igjKEJpXSZyUZ9CPbEEcut85giNAV&#10;UjtsY7ip5SRJptJgxbGhxIa2JWU/xz+j4M0ffr9cvmnf9+vs43v7vGs3+Vmpp0G3noMI1IWH+O7e&#10;6Th/9gK3Z+IFcnkFAAD//wMAUEsBAi0AFAAGAAgAAAAhANvh9svuAAAAhQEAABMAAAAAAAAAAAAA&#10;AAAAAAAAAFtDb250ZW50X1R5cGVzXS54bWxQSwECLQAUAAYACAAAACEAWvQsW78AAAAVAQAACwAA&#10;AAAAAAAAAAAAAAAfAQAAX3JlbHMvLnJlbHNQSwECLQAUAAYACAAAACEAu0Fhz8MAAADcAAAADwAA&#10;AAAAAAAAAAAAAAAHAgAAZHJzL2Rvd25yZXYueG1sUEsFBgAAAAADAAMAtwAAAPcCAAAAAA==&#10;">
                  <v:stroke dashstyle="dash"/>
                </v:shape>
                <v:shape id="Straight Arrow Connector 186" o:spid="_x0000_s1103"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4xAAAANwAAAAPAAAAZHJzL2Rvd25yZXYueG1sRE/bagIx&#10;EH0v9B/CFPpWs7UgsjWKLki3CIK2FB+HzezFbibbJHXXvzeC4NscznVmi8G04kTON5YVvI4SEMSF&#10;1Q1XCr6/1i9TED4ga2wtk4IzeVjMHx9mmGrb845O+1CJGMI+RQV1CF0qpS9qMuhHtiOOXGmdwRCh&#10;q6R22Mdw08pxkkykwYZjQ40dZTUVv/t/o+DD7/5+XLnqP7fLYnPM3vJ+VR6Uen4alu8gAg3hLr65&#10;cx3nTydwfSZeIOcXAAAA//8DAFBLAQItABQABgAIAAAAIQDb4fbL7gAAAIUBAAATAAAAAAAAAAAA&#10;AAAAAAAAAABbQ29udGVudF9UeXBlc10ueG1sUEsBAi0AFAAGAAgAAAAhAFr0LFu/AAAAFQEAAAsA&#10;AAAAAAAAAAAAAAAAHwEAAF9yZWxzLy5yZWxzUEsBAi0AFAAGAAgAAAAhAEuT/7jEAAAA3AAAAA8A&#10;AAAAAAAAAAAAAAAABwIAAGRycy9kb3ducmV2LnhtbFBLBQYAAAAAAwADALcAAAD4AgAAAAA=&#10;">
                  <v:stroke dashstyle="dash"/>
                </v:shape>
              </v:group>
            </w:pict>
          </mc:Fallback>
        </mc:AlternateContent>
      </w: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pPr>
    </w:p>
    <w:p w:rsidR="006725F2" w:rsidRPr="00815A30" w:rsidRDefault="006725F2" w:rsidP="006725F2">
      <w:pPr>
        <w:spacing w:after="120"/>
        <w:jc w:val="center"/>
        <w:rPr>
          <w:sz w:val="28"/>
          <w:szCs w:val="28"/>
        </w:rPr>
        <w:sectPr w:rsidR="006725F2" w:rsidRPr="00815A30" w:rsidSect="000E0CB6">
          <w:pgSz w:w="16834" w:h="11909" w:orient="landscape" w:code="9"/>
          <w:pgMar w:top="1134" w:right="1134" w:bottom="1134" w:left="2835" w:header="624" w:footer="0" w:gutter="0"/>
          <w:pgNumType w:start="7"/>
          <w:cols w:space="720"/>
          <w:titlePg/>
          <w:docGrid w:linePitch="381"/>
        </w:sectPr>
      </w:pPr>
    </w:p>
    <w:p w:rsidR="006725F2" w:rsidRPr="00AE347C" w:rsidRDefault="006725F2" w:rsidP="006725F2">
      <w:pPr>
        <w:pStyle w:val="ListParagraph"/>
        <w:numPr>
          <w:ilvl w:val="6"/>
          <w:numId w:val="18"/>
        </w:numPr>
        <w:tabs>
          <w:tab w:val="left" w:pos="851"/>
        </w:tabs>
        <w:spacing w:after="120"/>
        <w:ind w:left="0" w:firstLine="567"/>
        <w:contextualSpacing w:val="0"/>
        <w:jc w:val="both"/>
        <w:rPr>
          <w:b/>
          <w:sz w:val="28"/>
          <w:szCs w:val="28"/>
        </w:rPr>
      </w:pPr>
      <w:r w:rsidRPr="00AE347C">
        <w:rPr>
          <w:b/>
          <w:sz w:val="28"/>
          <w:szCs w:val="28"/>
        </w:rPr>
        <w:lastRenderedPageBreak/>
        <w:t xml:space="preserve">Hướng dẫn ghi thông tin trên chứng chỉ </w:t>
      </w:r>
    </w:p>
    <w:p w:rsidR="006725F2" w:rsidRPr="00AE347C" w:rsidRDefault="006725F2" w:rsidP="006725F2">
      <w:pPr>
        <w:pStyle w:val="ListParagraph"/>
        <w:numPr>
          <w:ilvl w:val="0"/>
          <w:numId w:val="25"/>
        </w:numPr>
        <w:tabs>
          <w:tab w:val="left" w:pos="993"/>
        </w:tabs>
        <w:spacing w:after="120"/>
        <w:ind w:left="0" w:firstLine="567"/>
        <w:contextualSpacing w:val="0"/>
        <w:rPr>
          <w:sz w:val="28"/>
          <w:szCs w:val="28"/>
        </w:rPr>
      </w:pPr>
      <w:r w:rsidRPr="00AE347C">
        <w:rPr>
          <w:sz w:val="28"/>
          <w:szCs w:val="28"/>
        </w:rPr>
        <w:t>Tên các Mô đun</w:t>
      </w:r>
    </w:p>
    <w:p w:rsidR="006725F2" w:rsidRPr="00AE347C" w:rsidRDefault="006725F2" w:rsidP="006725F2">
      <w:pPr>
        <w:pStyle w:val="ListParagraph"/>
        <w:numPr>
          <w:ilvl w:val="0"/>
          <w:numId w:val="25"/>
        </w:numPr>
        <w:tabs>
          <w:tab w:val="left" w:pos="993"/>
        </w:tabs>
        <w:spacing w:after="120"/>
        <w:ind w:left="0" w:firstLine="567"/>
        <w:contextualSpacing w:val="0"/>
        <w:rPr>
          <w:sz w:val="28"/>
          <w:szCs w:val="28"/>
        </w:rPr>
      </w:pPr>
      <w:r w:rsidRPr="00AE347C">
        <w:rPr>
          <w:sz w:val="28"/>
          <w:szCs w:val="28"/>
        </w:rPr>
        <w:t>Ghi đầy đủ họ, chữ đệm và tên của người được cấp Chứng chỉ, ghi theo giấy khai sinh.</w:t>
      </w:r>
    </w:p>
    <w:p w:rsidR="006725F2" w:rsidRPr="00AE347C" w:rsidRDefault="006725F2" w:rsidP="006725F2">
      <w:pPr>
        <w:pStyle w:val="ListParagraph"/>
        <w:numPr>
          <w:ilvl w:val="0"/>
          <w:numId w:val="25"/>
        </w:numPr>
        <w:tabs>
          <w:tab w:val="left" w:pos="993"/>
        </w:tabs>
        <w:spacing w:after="120"/>
        <w:ind w:left="-142" w:firstLine="709"/>
        <w:contextualSpacing w:val="0"/>
        <w:jc w:val="both"/>
        <w:rPr>
          <w:sz w:val="28"/>
          <w:szCs w:val="28"/>
        </w:rPr>
      </w:pPr>
      <w:r w:rsidRPr="00AE347C">
        <w:rPr>
          <w:sz w:val="28"/>
          <w:szCs w:val="28"/>
        </w:rPr>
        <w:t>Ngày, tháng, năm sinh của người được cấp Chứng chỉ, ghi theo giấy khai sinh. Nếu ngày sinh từ ngày 1 đến ngày 9; tháng sinh là tháng 1, tháng 2 thì ghi thêm số 0 phía trước; năm sinh ghi đầy đủ 04 chữ số (Ví dụ: 05/02/2004).</w:t>
      </w:r>
    </w:p>
    <w:p w:rsidR="006725F2" w:rsidRPr="00AE347C" w:rsidRDefault="006725F2" w:rsidP="006725F2">
      <w:pPr>
        <w:pStyle w:val="ListParagraph"/>
        <w:numPr>
          <w:ilvl w:val="0"/>
          <w:numId w:val="25"/>
        </w:numPr>
        <w:tabs>
          <w:tab w:val="left" w:pos="993"/>
        </w:tabs>
        <w:spacing w:after="120"/>
        <w:ind w:left="-142" w:firstLine="709"/>
        <w:contextualSpacing w:val="0"/>
        <w:jc w:val="both"/>
        <w:rPr>
          <w:sz w:val="28"/>
          <w:szCs w:val="28"/>
        </w:rPr>
      </w:pPr>
      <w:r w:rsidRPr="00AE347C">
        <w:rPr>
          <w:sz w:val="28"/>
          <w:szCs w:val="28"/>
        </w:rPr>
        <w:t>Giới tính của người được cấp chứng chỉ, ghi theo giấy khai sinh.</w:t>
      </w:r>
    </w:p>
    <w:p w:rsidR="006725F2" w:rsidRPr="00AE347C" w:rsidRDefault="006725F2" w:rsidP="006725F2">
      <w:pPr>
        <w:pStyle w:val="ListParagraph"/>
        <w:numPr>
          <w:ilvl w:val="0"/>
          <w:numId w:val="25"/>
        </w:numPr>
        <w:tabs>
          <w:tab w:val="left" w:pos="993"/>
        </w:tabs>
        <w:spacing w:after="120"/>
        <w:ind w:left="-142" w:firstLine="709"/>
        <w:contextualSpacing w:val="0"/>
        <w:jc w:val="both"/>
        <w:rPr>
          <w:sz w:val="28"/>
          <w:szCs w:val="28"/>
        </w:rPr>
      </w:pPr>
      <w:r w:rsidRPr="00AE347C">
        <w:rPr>
          <w:sz w:val="28"/>
          <w:szCs w:val="28"/>
        </w:rPr>
        <w:t>Tên Hội đồng thi  tổ chức kỳ thi cấp chứng chỉ.</w:t>
      </w:r>
    </w:p>
    <w:p w:rsidR="006725F2" w:rsidRPr="00AE347C" w:rsidRDefault="006725F2" w:rsidP="006725F2">
      <w:pPr>
        <w:pStyle w:val="ListParagraph"/>
        <w:numPr>
          <w:ilvl w:val="0"/>
          <w:numId w:val="25"/>
        </w:numPr>
        <w:tabs>
          <w:tab w:val="left" w:pos="993"/>
        </w:tabs>
        <w:spacing w:after="120"/>
        <w:ind w:left="-142" w:firstLine="709"/>
        <w:contextualSpacing w:val="0"/>
        <w:jc w:val="both"/>
        <w:rPr>
          <w:sz w:val="28"/>
          <w:szCs w:val="28"/>
        </w:rPr>
      </w:pPr>
      <w:r w:rsidRPr="00AE347C">
        <w:rPr>
          <w:sz w:val="28"/>
          <w:szCs w:val="28"/>
        </w:rPr>
        <w:t>Điểm thi trắc nghiệm và thực hành.</w:t>
      </w:r>
    </w:p>
    <w:p w:rsidR="006725F2" w:rsidRPr="00AE347C" w:rsidRDefault="006725F2" w:rsidP="006725F2">
      <w:pPr>
        <w:pStyle w:val="ListParagraph"/>
        <w:numPr>
          <w:ilvl w:val="0"/>
          <w:numId w:val="25"/>
        </w:numPr>
        <w:tabs>
          <w:tab w:val="left" w:pos="993"/>
        </w:tabs>
        <w:spacing w:after="120"/>
        <w:ind w:left="-142" w:firstLine="709"/>
        <w:contextualSpacing w:val="0"/>
        <w:rPr>
          <w:sz w:val="28"/>
          <w:szCs w:val="28"/>
        </w:rPr>
      </w:pPr>
      <w:r w:rsidRPr="00AE347C">
        <w:rPr>
          <w:sz w:val="28"/>
          <w:szCs w:val="28"/>
        </w:rPr>
        <w:t>Ngày, tháng, năm cấp chứng chỉ.</w:t>
      </w:r>
    </w:p>
    <w:p w:rsidR="006725F2" w:rsidRPr="00AE347C" w:rsidRDefault="006725F2" w:rsidP="006725F2">
      <w:pPr>
        <w:pStyle w:val="ListParagraph"/>
        <w:numPr>
          <w:ilvl w:val="0"/>
          <w:numId w:val="25"/>
        </w:numPr>
        <w:tabs>
          <w:tab w:val="left" w:pos="993"/>
        </w:tabs>
        <w:spacing w:after="120"/>
        <w:ind w:left="-142" w:firstLine="709"/>
        <w:contextualSpacing w:val="0"/>
        <w:rPr>
          <w:sz w:val="28"/>
          <w:szCs w:val="28"/>
        </w:rPr>
      </w:pPr>
      <w:r w:rsidRPr="00AE347C">
        <w:rPr>
          <w:sz w:val="28"/>
          <w:szCs w:val="28"/>
        </w:rPr>
        <w:t>Chức danh, chữ ký, họ, chữ đệm, tên của người có thẩm quyền cấp chứng chỉ và đóng dấu theo quy định.</w:t>
      </w:r>
    </w:p>
    <w:p w:rsidR="006725F2" w:rsidRPr="00AE347C" w:rsidRDefault="006725F2" w:rsidP="006725F2">
      <w:pPr>
        <w:pStyle w:val="ListParagraph"/>
        <w:numPr>
          <w:ilvl w:val="0"/>
          <w:numId w:val="25"/>
        </w:numPr>
        <w:tabs>
          <w:tab w:val="left" w:pos="993"/>
        </w:tabs>
        <w:spacing w:after="120"/>
        <w:ind w:left="-142" w:firstLine="709"/>
        <w:contextualSpacing w:val="0"/>
        <w:rPr>
          <w:sz w:val="28"/>
          <w:szCs w:val="28"/>
        </w:rPr>
      </w:pPr>
      <w:r w:rsidRPr="00AE347C">
        <w:rPr>
          <w:sz w:val="28"/>
          <w:szCs w:val="28"/>
        </w:rPr>
        <w:t>Số hiệu của chứng chỉ: là số do Văn phòng Đại học Cần Thơ cấp theo quy định tại Điều 4 Quy chế này.</w:t>
      </w:r>
    </w:p>
    <w:p w:rsidR="006725F2" w:rsidRPr="00AE347C" w:rsidRDefault="006725F2" w:rsidP="006725F2">
      <w:pPr>
        <w:pStyle w:val="ListParagraph"/>
        <w:numPr>
          <w:ilvl w:val="0"/>
          <w:numId w:val="25"/>
        </w:numPr>
        <w:shd w:val="clear" w:color="auto" w:fill="FFFFFF"/>
        <w:tabs>
          <w:tab w:val="left" w:pos="1134"/>
        </w:tabs>
        <w:spacing w:after="120" w:line="234" w:lineRule="atLeast"/>
        <w:ind w:left="-142" w:firstLine="709"/>
        <w:contextualSpacing w:val="0"/>
        <w:rPr>
          <w:sz w:val="28"/>
          <w:szCs w:val="28"/>
        </w:rPr>
      </w:pPr>
      <w:r w:rsidRPr="00AE347C">
        <w:rPr>
          <w:sz w:val="28"/>
          <w:szCs w:val="28"/>
        </w:rPr>
        <w:t>Số vào sổ cấp chứng chỉ (do đơn vị phụ trách đào tạo ghi vào sổ gốc khi cấp chứng chỉ).</w:t>
      </w:r>
    </w:p>
    <w:p w:rsidR="006725F2" w:rsidRPr="00815A30" w:rsidRDefault="006725F2" w:rsidP="006725F2">
      <w:pPr>
        <w:pStyle w:val="NormalWeb"/>
        <w:shd w:val="clear" w:color="auto" w:fill="FFFFFF"/>
        <w:spacing w:before="0" w:beforeAutospacing="0" w:after="120" w:afterAutospacing="0" w:line="234" w:lineRule="atLeast"/>
        <w:ind w:firstLine="567"/>
        <w:rPr>
          <w:sz w:val="26"/>
          <w:szCs w:val="26"/>
        </w:rPr>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pPr>
    </w:p>
    <w:p w:rsidR="006725F2" w:rsidRPr="00815A30" w:rsidRDefault="006725F2" w:rsidP="006725F2">
      <w:pPr>
        <w:pStyle w:val="NormalWeb"/>
        <w:shd w:val="clear" w:color="auto" w:fill="FFFFFF"/>
        <w:spacing w:before="0" w:beforeAutospacing="0" w:after="0" w:afterAutospacing="0" w:line="234" w:lineRule="atLeast"/>
        <w:ind w:firstLine="567"/>
        <w:sectPr w:rsidR="006725F2" w:rsidRPr="00815A30" w:rsidSect="000E0CB6">
          <w:pgSz w:w="11909" w:h="16834" w:code="9"/>
          <w:pgMar w:top="1134" w:right="1134" w:bottom="1134" w:left="1701" w:header="624" w:footer="0" w:gutter="0"/>
          <w:pgNumType w:start="9"/>
          <w:cols w:space="720"/>
          <w:titlePg/>
          <w:docGrid w:linePitch="381"/>
        </w:sectPr>
      </w:pPr>
    </w:p>
    <w:p w:rsidR="006725F2" w:rsidRPr="00815A30" w:rsidRDefault="006725F2" w:rsidP="006725F2">
      <w:pPr>
        <w:pStyle w:val="ListParagraph"/>
        <w:numPr>
          <w:ilvl w:val="3"/>
          <w:numId w:val="18"/>
        </w:numPr>
        <w:tabs>
          <w:tab w:val="left" w:pos="993"/>
        </w:tabs>
        <w:ind w:left="0" w:firstLine="567"/>
        <w:jc w:val="both"/>
        <w:rPr>
          <w:rFonts w:eastAsia="Calibri"/>
          <w:b/>
          <w:noProof/>
          <w:sz w:val="28"/>
          <w:szCs w:val="28"/>
        </w:rPr>
      </w:pPr>
      <w:r w:rsidRPr="00815A30">
        <w:rPr>
          <w:b/>
          <w:sz w:val="28"/>
          <w:szCs w:val="28"/>
        </w:rPr>
        <w:lastRenderedPageBreak/>
        <w:t xml:space="preserve">Mẫu chứng chỉ chương trình bồi dưỡng </w:t>
      </w:r>
      <w:r w:rsidRPr="00103CCC">
        <w:rPr>
          <w:rFonts w:eastAsia="Calibri"/>
          <w:b/>
          <w:noProof/>
          <w:sz w:val="28"/>
          <w:szCs w:val="28"/>
        </w:rPr>
        <w:t>chức danh nghề nghiệp</w:t>
      </w:r>
    </w:p>
    <w:p w:rsidR="006725F2" w:rsidRPr="00103CCC" w:rsidRDefault="006725F2" w:rsidP="006725F2">
      <w:pPr>
        <w:pStyle w:val="NormalWeb"/>
        <w:numPr>
          <w:ilvl w:val="0"/>
          <w:numId w:val="22"/>
        </w:numPr>
        <w:shd w:val="clear" w:color="auto" w:fill="FFFFFF"/>
        <w:tabs>
          <w:tab w:val="left" w:pos="851"/>
        </w:tabs>
        <w:spacing w:before="0" w:beforeAutospacing="0" w:after="120" w:afterAutospacing="0"/>
        <w:ind w:left="0" w:firstLine="567"/>
        <w:rPr>
          <w:rFonts w:eastAsia="Calibri"/>
          <w:b/>
          <w:noProof/>
          <w:sz w:val="28"/>
          <w:szCs w:val="28"/>
        </w:rPr>
      </w:pPr>
      <w:r w:rsidRPr="00815A30">
        <w:rPr>
          <w:rFonts w:eastAsia="Calibri"/>
          <w:b/>
          <w:noProof/>
          <w:sz w:val="28"/>
          <w:szCs w:val="28"/>
        </w:rPr>
        <w:t xml:space="preserve">Mẫu chứng chỉ </w:t>
      </w:r>
    </w:p>
    <w:p w:rsidR="006725F2" w:rsidRPr="00815A30" w:rsidRDefault="006725F2" w:rsidP="006725F2">
      <w:pPr>
        <w:pStyle w:val="NormalWeb"/>
        <w:shd w:val="clear" w:color="auto" w:fill="FFFFFF"/>
        <w:tabs>
          <w:tab w:val="left" w:pos="851"/>
        </w:tabs>
        <w:spacing w:before="120" w:beforeAutospacing="0" w:after="120" w:afterAutospacing="0"/>
        <w:ind w:left="567"/>
        <w:jc w:val="center"/>
        <w:rPr>
          <w:rFonts w:eastAsia="Calibri"/>
          <w:b/>
          <w:sz w:val="28"/>
          <w:szCs w:val="28"/>
          <w:lang w:val="es-ES"/>
        </w:rPr>
      </w:pPr>
      <w:r w:rsidRPr="00815A30">
        <w:rPr>
          <w:rFonts w:eastAsia="Calibri"/>
          <w:b/>
          <w:sz w:val="28"/>
          <w:szCs w:val="28"/>
          <w:lang w:val="es-ES"/>
        </w:rPr>
        <w:t>Mặt trước</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ook w:val="04A0" w:firstRow="1" w:lastRow="0" w:firstColumn="1" w:lastColumn="0" w:noHBand="0" w:noVBand="1"/>
      </w:tblPr>
      <w:tblGrid>
        <w:gridCol w:w="9497"/>
      </w:tblGrid>
      <w:tr w:rsidR="006725F2" w:rsidRPr="00815A30" w:rsidTr="004343BB">
        <w:trPr>
          <w:trHeight w:val="5281"/>
        </w:trPr>
        <w:tc>
          <w:tcPr>
            <w:tcW w:w="9497" w:type="dxa"/>
          </w:tcPr>
          <w:p w:rsidR="006725F2" w:rsidRPr="00815A30" w:rsidRDefault="006725F2" w:rsidP="004343BB">
            <w:pPr>
              <w:ind w:left="-504"/>
              <w:rPr>
                <w:rFonts w:eastAsia="Calibri"/>
              </w:rPr>
            </w:pPr>
            <w:r w:rsidRPr="00815A30">
              <w:rPr>
                <w:rFonts w:eastAsia="Calibri"/>
                <w:noProof/>
                <w:sz w:val="28"/>
                <w:szCs w:val="28"/>
                <w:lang w:val="en-US"/>
              </w:rPr>
              <mc:AlternateContent>
                <mc:Choice Requires="wpg">
                  <w:drawing>
                    <wp:anchor distT="0" distB="0" distL="114300" distR="114300" simplePos="0" relativeHeight="251710464" behindDoc="0" locked="0" layoutInCell="1" allowOverlap="1" wp14:anchorId="44B29D25" wp14:editId="134375DA">
                      <wp:simplePos x="0" y="0"/>
                      <wp:positionH relativeFrom="column">
                        <wp:posOffset>-558571</wp:posOffset>
                      </wp:positionH>
                      <wp:positionV relativeFrom="paragraph">
                        <wp:posOffset>-7722</wp:posOffset>
                      </wp:positionV>
                      <wp:extent cx="494665" cy="3357677"/>
                      <wp:effectExtent l="0" t="0" r="19685" b="33655"/>
                      <wp:wrapNone/>
                      <wp:docPr id="72" name="Group 72"/>
                      <wp:cNvGraphicFramePr/>
                      <a:graphic xmlns:a="http://schemas.openxmlformats.org/drawingml/2006/main">
                        <a:graphicData uri="http://schemas.microsoft.com/office/word/2010/wordprocessingGroup">
                          <wpg:wgp>
                            <wpg:cNvGrpSpPr/>
                            <wpg:grpSpPr>
                              <a:xfrm>
                                <a:off x="0" y="0"/>
                                <a:ext cx="494665" cy="3357677"/>
                                <a:chOff x="0" y="0"/>
                                <a:chExt cx="494665" cy="3526561"/>
                              </a:xfrm>
                            </wpg:grpSpPr>
                            <wps:wsp>
                              <wps:cNvPr id="73" name="Straight Arrow Connector 73"/>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Straight Connector 76"/>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Straight Arrow Connector 77"/>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Straight Connector 78"/>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2" name="Text Box 82"/>
                              <wps:cNvSpPr txBox="1">
                                <a:spLocks noChangeArrowheads="1"/>
                              </wps:cNvSpPr>
                              <wps:spPr bwMode="auto">
                                <a:xfrm>
                                  <a:off x="0" y="1689811"/>
                                  <a:ext cx="49466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V relativeFrom="margin">
                        <wp14:pctHeight>0</wp14:pctHeight>
                      </wp14:sizeRelV>
                    </wp:anchor>
                  </w:drawing>
                </mc:Choice>
                <mc:Fallback>
                  <w:pict>
                    <v:group w14:anchorId="44B29D25" id="Group 72" o:spid="_x0000_s1104" style="position:absolute;left:0;text-align:left;margin-left:-44pt;margin-top:-.6pt;width:38.95pt;height:264.4pt;z-index:251710464;mso-height-relative:margin" coordsize="4946,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cIeQQAAGQSAAAOAAAAZHJzL2Uyb0RvYy54bWzsWNtu4zYQfS/QfyD07uh+RZxF4ktaIG0D&#10;JP0AWqIsoRKpknTs7KL/3iEpyXacLNJNs9iH+EHmnTNHh6MzPP+0axv0QLioGZ1a7pljIUJzVtR0&#10;PbX+vF9OEgsJiWmBG0bJ1Hokwvp08fNP59suIx6rWFMQjmARKrJtN7UqKbvMtkVekRaLM9YRCp0l&#10;4y2WUOVru+B4C6u3je05TmRvGS86znIiBLTOTad1odcvS5LLP8pSEImaqQW2Sf3k+rlST/viHGdr&#10;jruqznsz8DdY0eKawqbjUnMsMdrw+mSpts45E6yUZzlrbVaWdU60D+CN6zzx5pqzTad9WWfbdTfC&#10;BNA+wembl81/f7jlqC6mVuxZiOIW3pHeFkEdwNl26wzGXPPurrvlfcPa1JS/u5K36h88QTsN6+MI&#10;K9lJlENjkAZRFFoohy7fD+Mojg3ueQUv52RaXi2emxh6URi5aqI9bGsr60Zjth1QSOxREm9D6a7C&#10;HdHgC4XAgJI/oHQnOa7XlUSXnLMtmjFKgW2Mo9g3wOlpM3rLFT75jt51Nyz/SyDKZhWma6I3uH/s&#10;AHHjlnIAdjJTVEUA5Gi1/Y0VMAZvJNMUewK5l6apB1YpcEMvTL3IgDug78Zp7PToR354BCDOOi7k&#10;NWEtUoWpJXqnRm9cvSV+uBHSID9MUE5RtqybBtpx1lC0nVopGKAnCNbUhepUfYKvV7OGowesDqH+&#10;9VYcDVMrz7GozLgCSsYROAS00JtUBBeLvixx3Zgy0KGhah/wGMzsS+b0fUmddJEskmASeNFiEjjz&#10;+eRyOQsm0dKNw7k/n83m7j/KZDfIqrooCFVWD5HADV7HoT4mmTM8xoIRHvt4dc1gMHb410YDl80L&#10;V2dOZCtWPOrzptuB1qb5/fkdnfB75AKKNbWOaPq/MxuVTd39oo6EepF9WPHDJAiAw8Bxz02hpOkw&#10;MBziugotLgwCcn2d4E1N1aHG2Xeh9Fepi6Q++5LXEA0aYqkD1JLCQg2BT6kqmRP3QW4tBf7TJ+6F&#10;4B2fkPskeOtP0/tS/IDYHoRrByQS0LfXIgOpP8L2R9h+ThO+wGzgkBFvoyw5CNuJiiTfjdMHwdpN&#10;/ST09Pb686zl4D5c+1H6Y4frV4VonH1okXfR2smYkdyrqHjFdgia9lRWGQmSO2gf5IJ4IrF1dFeq&#10;Eew70thqqjkSr9LYQFklMKIkTVy9zp7Nh8mNF/o+JDrmsz3I9EEw9wqbQ5LwagGivhQHKvIH1blH&#10;Kv5I7C/1rwfkYNiLgtjgqhPnL6nrBc6Vl06WURJPgmUQTiCTSSaOm16lkQPAz5fH0v0GxN3bpfub&#10;E5m2lnCn0dTt1ErGbAdnL2UvY+ahzB9yguH/udxA7lY7nbK7Y2A36QLiDHI4ICtcyEChYvwzqEq4&#10;3IDE7u8N5qAxm1+pOgvKLrgN0ZUgjD2o8MOe1WEPpjksNbWkhUxxJs0NyqbjKgMeTh9ll5CjlrXO&#10;FPdJDLiiKjqH0Rk7XGVo9/prF3VXcljX4/eXQxf/AgAA//8DAFBLAwQUAAYACAAAACEAIBET1+EA&#10;AAAKAQAADwAAAGRycy9kb3ducmV2LnhtbEyPQUvDQBCF74L/YRnBW7rZSGuI2ZRS1FMRbAXxNk2m&#10;SWh2N2S3SfrvHU/29ob3ePO9fD2bTow0+NZZDWoRgyBbuqq1tYavw1uUgvABbYWds6ThSh7Wxf1d&#10;jlnlJvtJ4z7Ugkusz1BDE0KfSenLhgz6hevJsndyg8HA51DLasCJy00nkzheSYOt5Q8N9rRtqDzv&#10;L0bD+4TT5km9jrvzaXv9OSw/vneKtH58mDcvIALN4T8Mf/iMDgUzHd3FVl50GqI05S2BhUpAcCBS&#10;sQJx1LBMnlcgi1zeTih+AQAA//8DAFBLAQItABQABgAIAAAAIQC2gziS/gAAAOEBAAATAAAAAAAA&#10;AAAAAAAAAAAAAABbQ29udGVudF9UeXBlc10ueG1sUEsBAi0AFAAGAAgAAAAhADj9If/WAAAAlAEA&#10;AAsAAAAAAAAAAAAAAAAALwEAAF9yZWxzLy5yZWxzUEsBAi0AFAAGAAgAAAAhAACmFwh5BAAAZBIA&#10;AA4AAAAAAAAAAAAAAAAALgIAAGRycy9lMm9Eb2MueG1sUEsBAi0AFAAGAAgAAAAhACARE9fhAAAA&#10;CgEAAA8AAAAAAAAAAAAAAAAA0wYAAGRycy9kb3ducmV2LnhtbFBLBQYAAAAABAAEAPMAAADhBwAA&#10;AAA=&#10;">
                      <v:shape id="Straight Arrow Connector 73" o:spid="_x0000_s1105"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8xQAAANsAAAAPAAAAZHJzL2Rvd25yZXYueG1sRI9BawIx&#10;FITvhf6H8ApeSs2qaMtqFBGEliJWW+j1sXlult28hE1ct/31jSD0OMzMN8xi1dtGdNSGyrGC0TAD&#10;QVw4XXGp4Otz+/QCIkRkjY1jUvBDAVbL+7sF5tpd+EDdMZYiQTjkqMDE6HMpQ2HIYhg6T5y8k2st&#10;xiTbUuoWLwluGznOspm0WHFaMOhpY6ioj2eroO7q/eFjGvzj+Zdm797s3ibfWqnBQ7+eg4jUx//w&#10;rf2qFTxP4Pol/QC5/AMAAP//AwBQSwECLQAUAAYACAAAACEA2+H2y+4AAACFAQAAEwAAAAAAAAAA&#10;AAAAAAAAAAAAW0NvbnRlbnRfVHlwZXNdLnhtbFBLAQItABQABgAIAAAAIQBa9CxbvwAAABUBAAAL&#10;AAAAAAAAAAAAAAAAAB8BAABfcmVscy8ucmVsc1BLAQItABQABgAIAAAAIQCgEu+8xQAAANsAAAAP&#10;AAAAAAAAAAAAAAAAAAcCAABkcnMvZG93bnJldi54bWxQSwUGAAAAAAMAAwC3AAAA+QIAAAAA&#10;">
                        <v:stroke dashstyle="dash"/>
                      </v:shape>
                      <v:line id="Straight Connector 76" o:spid="_x0000_s1106"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A9xAAAANsAAAAPAAAAZHJzL2Rvd25yZXYueG1sRI9Pa8JA&#10;EMXvhX6HZQq9BN20gtXoKv0nCNKD0YPHITsmwexsyE41/fauIPT4ePN+b9582btGnakLtWcDL8MU&#10;FHHhbc2lgf1uNZiACoJssfFMBv4owHLx+DDHzPoLb+mcS6kihEOGBiqRNtM6FBU5DEPfEkfv6DuH&#10;EmVXatvhJcJdo1/TdKwd1hwbKmzps6LilP+6+Mbqh79Go+TD6SSZ0vdBNqkWY56f+vcZKKFe/o/v&#10;6bU18DaG25YIAL24AgAA//8DAFBLAQItABQABgAIAAAAIQDb4fbL7gAAAIUBAAATAAAAAAAAAAAA&#10;AAAAAAAAAABbQ29udGVudF9UeXBlc10ueG1sUEsBAi0AFAAGAAgAAAAhAFr0LFu/AAAAFQEAAAsA&#10;AAAAAAAAAAAAAAAAHwEAAF9yZWxzLy5yZWxzUEsBAi0AFAAGAAgAAAAhAIJlUD3EAAAA2wAAAA8A&#10;AAAAAAAAAAAAAAAABwIAAGRycy9kb3ducmV2LnhtbFBLBQYAAAAAAwADALcAAAD4AgAAAAA=&#10;">
                        <v:stroke endarrow="block"/>
                      </v:line>
                      <v:shape id="Straight Arrow Connector 77" o:spid="_x0000_s1107"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m/xgAAANsAAAAPAAAAZHJzL2Rvd25yZXYueG1sRI/dagIx&#10;FITvC75DOAVvSs1aUcvWKCIUlFL8aaG3h83pZtnNSdjEddunbwqCl8PMfMMsVr1tREdtqBwrGI8y&#10;EMSF0xWXCj4/Xh+fQYSIrLFxTAp+KMBqObhbYK7dhY/UnWIpEoRDjgpMjD6XMhSGLIaR88TJ+3at&#10;xZhkW0rd4iXBbSOfsmwmLVacFgx62hgq6tPZKqi7en88TIN/OP/S7M2b993kSys1vO/XLyAi9fEW&#10;vra3WsF8Dv9f0g+Qyz8AAAD//wMAUEsBAi0AFAAGAAgAAAAhANvh9svuAAAAhQEAABMAAAAAAAAA&#10;AAAAAAAAAAAAAFtDb250ZW50X1R5cGVzXS54bWxQSwECLQAUAAYACAAAACEAWvQsW78AAAAVAQAA&#10;CwAAAAAAAAAAAAAAAAAfAQAAX3JlbHMvLnJlbHNQSwECLQAUAAYACAAAACEA3ynpv8YAAADbAAAA&#10;DwAAAAAAAAAAAAAAAAAHAgAAZHJzL2Rvd25yZXYueG1sUEsFBgAAAAADAAMAtwAAAPoCAAAAAA==&#10;">
                        <v:stroke dashstyle="dash"/>
                      </v:shape>
                      <v:line id="Straight Connector 78" o:spid="_x0000_s1108"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rlzwQAAANsAAAAPAAAAZHJzL2Rvd25yZXYueG1sRE/LisIw&#10;FN0L8w/hDrjTdAbRWhtFBEEcEHyBy2tzpy3T3JQm1o5fbxaCy8N5p4vOVKKlxpWWFXwNIxDEmdUl&#10;5wpOx/UgBuE8ssbKMin4JweL+UcvxUTbO++pPfhchBB2CSoovK8TKV1WkEE3tDVx4H5tY9AH2ORS&#10;N3gP4aaS31E0lgZLDg0F1rQqKPs73IwClKuHj/fdz2h6NvKyW47P18dWqf5nt5yB8NT5t/jl3mgF&#10;kzA2fAk/QM6fAAAA//8DAFBLAQItABQABgAIAAAAIQDb4fbL7gAAAIUBAAATAAAAAAAAAAAAAAAA&#10;AAAAAABbQ29udGVudF9UeXBlc10ueG1sUEsBAi0AFAAGAAgAAAAhAFr0LFu/AAAAFQEAAAsAAAAA&#10;AAAAAAAAAAAAHwEAAF9yZWxzLy5yZWxzUEsBAi0AFAAGAAgAAAAhAL1OuXPBAAAA2wAAAA8AAAAA&#10;AAAAAAAAAAAABwIAAGRycy9kb3ducmV2LnhtbFBLBQYAAAAAAwADALcAAAD1AgAAAAA=&#10;">
                        <v:stroke startarrow="block"/>
                      </v:line>
                      <v:shape id="Text Box 82" o:spid="_x0000_s1109" type="#_x0000_t202" style="position:absolute;top:16898;width:49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fxkxAAAANsAAAAPAAAAZHJzL2Rvd25yZXYueG1sRI9Ba8JA&#10;FITvhf6H5RV6qxuFlhBdRYSCCG0xiuLtkX1mg9m3aXZN4r93hUKPw8x8w8wWg61FR62vHCsYjxIQ&#10;xIXTFZcK9rvPtxSED8gaa8ek4EYeFvPnpxlm2vW8pS4PpYgQ9hkqMCE0mZS+MGTRj1xDHL2zay2G&#10;KNtS6hb7CLe1nCTJh7RYcVww2NDKUHHJr1bB6bdLj+ntuvF502/Nt/55P3xJpV5fhuUURKAh/If/&#10;2mutIJ3A40v8AXJ+BwAA//8DAFBLAQItABQABgAIAAAAIQDb4fbL7gAAAIUBAAATAAAAAAAAAAAA&#10;AAAAAAAAAABbQ29udGVudF9UeXBlc10ueG1sUEsBAi0AFAAGAAgAAAAhAFr0LFu/AAAAFQEAAAsA&#10;AAAAAAAAAAAAAAAAHwEAAF9yZWxzLy5yZWxzUEsBAi0AFAAGAAgAAAAhAPvZ/GTEAAAA2wAAAA8A&#10;AAAAAAAAAAAAAAAABwIAAGRycy9kb3ducmV2LnhtbFBLBQYAAAAAAwADALcAAAD4AgAAAAA=&#10;" filled="f" stroked="f">
                        <v:textbox inset=".5mm,,.5mm">
                          <w:txbxContent>
                            <w:p w:rsidR="006725F2" w:rsidRPr="00C37B64" w:rsidRDefault="006725F2" w:rsidP="006725F2">
                              <w:r w:rsidRPr="00C37B64">
                                <w:t>13 cm</w:t>
                              </w:r>
                            </w:p>
                          </w:txbxContent>
                        </v:textbox>
                      </v:shape>
                    </v:group>
                  </w:pict>
                </mc:Fallback>
              </mc:AlternateContent>
            </w:r>
            <w:r w:rsidRPr="00815A30">
              <w:rPr>
                <w:rFonts w:eastAsia="Calibri"/>
              </w:rPr>
              <w:t xml:space="preserve"> </w:t>
            </w:r>
          </w:p>
          <w:p w:rsidR="006725F2" w:rsidRPr="00CB059A" w:rsidRDefault="006725F2" w:rsidP="004343BB">
            <w:pPr>
              <w:jc w:val="center"/>
              <w:rPr>
                <w:b/>
                <w:sz w:val="32"/>
                <w:szCs w:val="32"/>
              </w:rPr>
            </w:pPr>
            <w:r w:rsidRPr="00CB059A">
              <w:rPr>
                <w:b/>
                <w:sz w:val="32"/>
                <w:szCs w:val="32"/>
              </w:rPr>
              <w:t>BỘ GIÁO DỤC VÀ ĐÀO TẠO</w:t>
            </w:r>
          </w:p>
          <w:p w:rsidR="006725F2" w:rsidRPr="00815A30" w:rsidRDefault="006725F2" w:rsidP="004343BB">
            <w:pPr>
              <w:jc w:val="center"/>
              <w:rPr>
                <w:rFonts w:eastAsia="Calibri"/>
              </w:rPr>
            </w:pPr>
          </w:p>
          <w:p w:rsidR="006725F2" w:rsidRPr="00815A30" w:rsidRDefault="006725F2" w:rsidP="004343BB">
            <w:pPr>
              <w:rPr>
                <w:rFonts w:eastAsia="Calibri"/>
                <w:b/>
              </w:rPr>
            </w:pPr>
          </w:p>
          <w:p w:rsidR="006725F2" w:rsidRPr="00815A30" w:rsidRDefault="006725F2" w:rsidP="004343BB">
            <w:pPr>
              <w:rPr>
                <w:rFonts w:eastAsia="Calibri"/>
                <w:b/>
              </w:rPr>
            </w:pPr>
            <w:r w:rsidRPr="00815A30">
              <w:rPr>
                <w:rFonts w:eastAsia="Calibri"/>
                <w:b/>
                <w:noProof/>
                <w:lang w:val="en-US"/>
              </w:rPr>
              <w:drawing>
                <wp:anchor distT="0" distB="0" distL="114300" distR="114300" simplePos="0" relativeHeight="251711488" behindDoc="0" locked="0" layoutInCell="1" allowOverlap="1" wp14:anchorId="1E0CE4C5" wp14:editId="6FB1125C">
                  <wp:simplePos x="0" y="0"/>
                  <wp:positionH relativeFrom="column">
                    <wp:posOffset>2078253</wp:posOffset>
                  </wp:positionH>
                  <wp:positionV relativeFrom="paragraph">
                    <wp:posOffset>123978</wp:posOffset>
                  </wp:positionV>
                  <wp:extent cx="1303655" cy="1255395"/>
                  <wp:effectExtent l="0" t="0" r="0" b="1905"/>
                  <wp:wrapSquare wrapText="bothSides"/>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655" cy="1255395"/>
                          </a:xfrm>
                          <a:prstGeom prst="rect">
                            <a:avLst/>
                          </a:prstGeom>
                          <a:noFill/>
                          <a:ln>
                            <a:noFill/>
                          </a:ln>
                        </pic:spPr>
                      </pic:pic>
                    </a:graphicData>
                  </a:graphic>
                </wp:anchor>
              </w:drawing>
            </w:r>
            <w:r w:rsidRPr="00815A30">
              <w:rPr>
                <w:rFonts w:eastAsia="Calibri"/>
                <w:b/>
              </w:rPr>
              <w:t xml:space="preserve">         </w:t>
            </w:r>
          </w:p>
          <w:p w:rsidR="006725F2" w:rsidRPr="00815A30" w:rsidRDefault="006725F2" w:rsidP="004343BB">
            <w:pPr>
              <w:rPr>
                <w:rFonts w:eastAsia="Calibri"/>
                <w:b/>
              </w:rPr>
            </w:pPr>
            <w:r w:rsidRPr="00815A30">
              <w:rPr>
                <w:rFonts w:eastAsia="Calibri"/>
                <w:b/>
              </w:rPr>
              <w:t xml:space="preserve">    </w:t>
            </w:r>
          </w:p>
          <w:p w:rsidR="006725F2" w:rsidRPr="00815A30" w:rsidRDefault="006725F2" w:rsidP="004343BB">
            <w:pPr>
              <w:jc w:val="center"/>
              <w:rPr>
                <w:rFonts w:eastAsia="Calibri"/>
                <w:b/>
              </w:rPr>
            </w:pPr>
          </w:p>
          <w:p w:rsidR="006725F2" w:rsidRPr="00815A30" w:rsidRDefault="006725F2" w:rsidP="004343BB">
            <w:pPr>
              <w:rPr>
                <w:rFonts w:eastAsia="Calibri"/>
                <w:b/>
              </w:rPr>
            </w:pPr>
          </w:p>
          <w:p w:rsidR="006725F2" w:rsidRPr="00815A30" w:rsidRDefault="006725F2" w:rsidP="004343BB">
            <w:pPr>
              <w:rPr>
                <w:rFonts w:eastAsia="Calibri"/>
                <w:b/>
              </w:rPr>
            </w:pPr>
          </w:p>
          <w:p w:rsidR="006725F2" w:rsidRPr="00815A30" w:rsidRDefault="006725F2" w:rsidP="004343BB">
            <w:pPr>
              <w:jc w:val="center"/>
              <w:rPr>
                <w:rFonts w:eastAsia="Calibri"/>
                <w:b/>
                <w:sz w:val="40"/>
                <w:szCs w:val="40"/>
              </w:rPr>
            </w:pPr>
          </w:p>
          <w:p w:rsidR="006725F2" w:rsidRPr="00815A30" w:rsidRDefault="006725F2" w:rsidP="004343BB">
            <w:pPr>
              <w:jc w:val="center"/>
              <w:rPr>
                <w:rFonts w:eastAsia="Calibri"/>
                <w:b/>
                <w:sz w:val="40"/>
                <w:szCs w:val="40"/>
              </w:rPr>
            </w:pPr>
          </w:p>
          <w:p w:rsidR="006725F2" w:rsidRPr="00815A30" w:rsidRDefault="006725F2" w:rsidP="004343BB">
            <w:pPr>
              <w:jc w:val="center"/>
              <w:rPr>
                <w:rFonts w:eastAsia="Calibri"/>
                <w:b/>
                <w:sz w:val="40"/>
                <w:szCs w:val="40"/>
              </w:rPr>
            </w:pPr>
          </w:p>
          <w:p w:rsidR="006725F2" w:rsidRPr="00815A30" w:rsidRDefault="006725F2" w:rsidP="004343BB">
            <w:pPr>
              <w:jc w:val="center"/>
              <w:rPr>
                <w:rFonts w:eastAsia="Calibri"/>
                <w:b/>
                <w:sz w:val="40"/>
                <w:szCs w:val="40"/>
              </w:rPr>
            </w:pPr>
            <w:r w:rsidRPr="00815A30">
              <w:rPr>
                <w:rFonts w:eastAsia="Calibri"/>
                <w:b/>
                <w:sz w:val="40"/>
                <w:szCs w:val="40"/>
              </w:rPr>
              <w:t>CHỨNG CHỈ</w:t>
            </w:r>
          </w:p>
          <w:p w:rsidR="006725F2" w:rsidRPr="00815A30" w:rsidRDefault="006725F2" w:rsidP="004343BB">
            <w:pPr>
              <w:jc w:val="center"/>
              <w:rPr>
                <w:rFonts w:eastAsia="Calibri"/>
                <w:b/>
                <w:sz w:val="40"/>
                <w:szCs w:val="40"/>
              </w:rPr>
            </w:pPr>
            <w:r w:rsidRPr="00815A30">
              <w:rPr>
                <w:rFonts w:eastAsia="Calibri"/>
                <w:b/>
                <w:sz w:val="40"/>
                <w:szCs w:val="40"/>
              </w:rPr>
              <w:t>CHỨC DANH NGHỀ NGHIỆP</w:t>
            </w:r>
          </w:p>
        </w:tc>
      </w:tr>
    </w:tbl>
    <w:p w:rsidR="006725F2" w:rsidRPr="00815A30" w:rsidRDefault="006725F2" w:rsidP="006725F2">
      <w:pPr>
        <w:rPr>
          <w:rFonts w:eastAsia="Calibri"/>
        </w:rPr>
      </w:pPr>
      <w:r w:rsidRPr="00815A30">
        <w:rPr>
          <w:rFonts w:eastAsia="Calibri"/>
          <w:b/>
          <w:noProof/>
          <w:sz w:val="28"/>
          <w:szCs w:val="28"/>
          <w:lang w:val="en-US"/>
        </w:rPr>
        <mc:AlternateContent>
          <mc:Choice Requires="wpg">
            <w:drawing>
              <wp:anchor distT="0" distB="0" distL="114300" distR="114300" simplePos="0" relativeHeight="251667456" behindDoc="0" locked="0" layoutInCell="1" allowOverlap="1" wp14:anchorId="771A477C" wp14:editId="463547D3">
                <wp:simplePos x="0" y="0"/>
                <wp:positionH relativeFrom="column">
                  <wp:posOffset>80975</wp:posOffset>
                </wp:positionH>
                <wp:positionV relativeFrom="paragraph">
                  <wp:posOffset>3810</wp:posOffset>
                </wp:positionV>
                <wp:extent cx="6031971" cy="226060"/>
                <wp:effectExtent l="0" t="0" r="26035" b="2540"/>
                <wp:wrapNone/>
                <wp:docPr id="83" name="Group 83"/>
                <wp:cNvGraphicFramePr/>
                <a:graphic xmlns:a="http://schemas.openxmlformats.org/drawingml/2006/main">
                  <a:graphicData uri="http://schemas.microsoft.com/office/word/2010/wordprocessingGroup">
                    <wpg:wgp>
                      <wpg:cNvGrpSpPr/>
                      <wpg:grpSpPr>
                        <a:xfrm>
                          <a:off x="0" y="0"/>
                          <a:ext cx="6031971" cy="226060"/>
                          <a:chOff x="0" y="0"/>
                          <a:chExt cx="5961888" cy="226416"/>
                        </a:xfrm>
                      </wpg:grpSpPr>
                      <wps:wsp>
                        <wps:cNvPr id="1" name="Straight Connector 85"/>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86"/>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ext Box 92"/>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93" name="Straight Arrow Connector 93"/>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Straight Arrow Connector 94"/>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771A477C" id="Group 83" o:spid="_x0000_s1110" style="position:absolute;margin-left:6.4pt;margin-top:.3pt;width:474.95pt;height:17.8pt;z-index:251667456;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cawQAAFwSAAAOAAAAZHJzL2Uyb0RvYy54bWzsWMtu4zYU3RfoPxDaO3rLkhBlkPiRFkjb&#10;AEm7pyXqgUqkStKRM4P+ey+ph+M4aY1Jp80iXsgURVGXh+fec6TzT7umRg+Ei4rRxLDPLAMRmrKs&#10;okVi/Hq/noUGEhLTDNeMksR4JML4dPH9d+ddGxOHlazOCEcwCRVx1yZGKWUbm6ZIS9JgccZaQuFi&#10;zniDJZzywsw47mD2pjYdywrMjvGs5SwlQkDvsr9oXOj585yk8pc8F0SiOjEgNqmPXB836mhenOO4&#10;4Lgtq3QIA39FFA2uKDx0mmqJJUZbXh1N1VQpZ4Ll8ixljcnyvEqJXgOsxraereaas22r11LEXdFO&#10;MAG0z3D66mnTnx9uOaqyxAhdA1HcwB7pxyI4B3C6tohhzDVv79pbPnQU/Zla7y7njfqHlaCdhvVx&#10;gpXsJEqhM7BcO5rbBkrhmuMEVjDgnpawOUe3peVquNGPAjsMgUHDjZ4dqJjM8bGmim4KpmuBQmKP&#10;kngbSnclbokGXygEBpRgFT1Id5LjqiglWjBKgWaMo9DvEdPjF/SWK2DSHb1rb1j6u0CULUpMC6Jn&#10;vn9sAWpbr0dFDo/ob1EnArBGm+4nlsEYvJVMc+sZ1rYXuBAOYGo7nutHaiocj6A7gePOfafHTuM9&#10;wYbjlgt5TViDVCMx6oqqleIYP9wI2SM8DlHdlK2rutbT1xR1iRH5jq9vEKyuMnVRDRO82Cxqjh6w&#10;Sjb9G7brYBiQmmZ6spLgbDW0Ja5qaCOpcZG8AqRqYqinNSQzUE2gvqhWH15Nh8VCwEOrz7cvkRWt&#10;wlXozTwnWM08a7mcXa4X3ixY23N/6S4Xi6X9pwre9uKyyjJCVfxj7tveaawZqlCftVP2T0CZh7Nr&#10;zsLOjP86aGBvv9Mqy0S8YdmjzjDdD0Tuu785o4EirzNa59sBPf91RqO8rtofVCqofRzqiOu6/vyD&#10;3fKD3SeL5cv1Oprofa8q4xXbIeiCGjKQWqkakjvoHxkonlXrS85ZpyoV6MlBuVa39vOcVK6dIHDm&#10;LoisEkE78nRq7eu177qhO5Rrx/K8+T/UbA6aozPmlJqtMutJbYrfZ/U8UIkDMVnr37GYvFpme1y1&#10;AfsSgTxaV040WwfhfOatPX8Wza1wZtnRVRRYXuQt14eCcAN6+HZBeLNQNpUEb1xXDZizSU1x/IJq&#10;ak2c9EyFPyrN+P+S4sjdZqetn629w16EEGfgCsAug7GHRsn4ZxBiMMmJIf7YYg6yXP9IIR+Uox4b&#10;fGxsxgamKdyaGNJAfXMhe+e9bbmyTmPGUXYJFievtPPYRwGhq5P/TgmjyQFP5k4n/xOLB0P2teMb&#10;WTwtiL+N4AyCOFnhY3sNm6D8se1Hbu9AXzd6YjCtk2ftRfeUEvJmNitDucSi7O1hBi0FJY7/1g5q&#10;Yr/TcvWkoE6p11th2IB3avYi78jtHVHc+58oDjx+ndy6AA4CML4Hja8ow1vMB7nf75uMflOHTxha&#10;jobPLeobydNzXe/3H4Uu/gIAAP//AwBQSwMEFAAGAAgAAAAhACbNnNvcAAAABgEAAA8AAABkcnMv&#10;ZG93bnJldi54bWxMzkFLw0AQBeC74H9YRvBmN0kxasymlKKeimAriLdpMk1Cs7Mhu03Sf+940uPj&#10;DW++fDXbTo00+NaxgXgRgSIuXdVybeBz/3r3CMoH5Ao7x2TgQh5WxfVVjlnlJv6gcRdqJSPsMzTQ&#10;hNBnWvuyIYt+4Xpi6Y5usBgkDrWuBpxk3HY6iaJUW2xZPjTY06ah8rQ7WwNvE07rZfwybk/HzeV7&#10;f//+tY3JmNubef0MKtAc/o7hly90KMR0cGeuvOokJyIPBlJQ0j6lyQOog4FlmoAucv2fX/wAAAD/&#10;/wMAUEsBAi0AFAAGAAgAAAAhALaDOJL+AAAA4QEAABMAAAAAAAAAAAAAAAAAAAAAAFtDb250ZW50&#10;X1R5cGVzXS54bWxQSwECLQAUAAYACAAAACEAOP0h/9YAAACUAQAACwAAAAAAAAAAAAAAAAAvAQAA&#10;X3JlbHMvLnJlbHNQSwECLQAUAAYACAAAACEAUPmG3GsEAABcEgAADgAAAAAAAAAAAAAAAAAuAgAA&#10;ZHJzL2Uyb0RvYy54bWxQSwECLQAUAAYACAAAACEAJs2c29wAAAAGAQAADwAAAAAAAAAAAAAAAADF&#10;BgAAZHJzL2Rvd25yZXYueG1sUEsFBgAAAAAEAAQA8wAAAM4HAAAAAA==&#10;">
                <v:line id="Straight Connector 85" o:spid="_x0000_s1111"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TE4wAAAANoAAAAPAAAAZHJzL2Rvd25yZXYueG1sRE9NawIx&#10;EL0X/A9hBG81aw9aV6OIS8FDK6il53EzbhY3k2UT1/TfN4LQ0/B4n7NcR9uInjpfO1YwGWcgiEun&#10;a64UfJ8+Xt9B+ICssXFMCn7Jw3o1eFlirt2dD9QfQyVSCPscFZgQ2lxKXxqy6MeuJU7cxXUWQ4Jd&#10;JXWH9xRuG/mWZVNpsebUYLClraHyerxZBTNTHORMFp+nfdHXk3n8ij/nuVKjYdwsQASK4V/8dO90&#10;mg+PVx5Xrv4AAAD//wMAUEsBAi0AFAAGAAgAAAAhANvh9svuAAAAhQEAABMAAAAAAAAAAAAAAAAA&#10;AAAAAFtDb250ZW50X1R5cGVzXS54bWxQSwECLQAUAAYACAAAACEAWvQsW78AAAAVAQAACwAAAAAA&#10;AAAAAAAAAAAfAQAAX3JlbHMvLnJlbHNQSwECLQAUAAYACAAAACEAcpExOMAAAADaAAAADwAAAAAA&#10;AAAAAAAAAAAHAgAAZHJzL2Rvd25yZXYueG1sUEsFBgAAAAADAAMAtwAAAPQCAAAAAA==&#10;">
                  <v:stroke endarrow="block"/>
                </v:line>
                <v:line id="Straight Connector 86" o:spid="_x0000_s1112"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v:shape id="Text Box 92" o:spid="_x0000_s1113"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93" o:spid="_x0000_s1114"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6yxQAAANsAAAAPAAAAZHJzL2Rvd25yZXYueG1sRI/dagIx&#10;FITvBd8hHME7zbZCabdGUUG0CAVtES8Pm7M/7eZkm0R3fXsjCL0cZuYbZjrvTC0u5HxlWcHTOAFB&#10;nFldcaHg+2s9egXhA7LG2jIpuJKH+azfm2Kqbct7uhxCISKEfYoKyhCaVEqflWTQj21DHL3cOoMh&#10;SldI7bCNcFPL5yR5kQYrjgslNrQqKfs9nI2Cjd//HV2+bD8+F9nuZzXZtsv8pNRw0C3eQQTqwn/4&#10;0d5qBW8TuH+JP0DObgAAAP//AwBQSwECLQAUAAYACAAAACEA2+H2y+4AAACFAQAAEwAAAAAAAAAA&#10;AAAAAAAAAAAAW0NvbnRlbnRfVHlwZXNdLnhtbFBLAQItABQABgAIAAAAIQBa9CxbvwAAABUBAAAL&#10;AAAAAAAAAAAAAAAAAB8BAABfcmVscy8ucmVsc1BLAQItABQABgAIAAAAIQBBi36yxQAAANsAAAAP&#10;AAAAAAAAAAAAAAAAAAcCAABkcnMvZG93bnJldi54bWxQSwUGAAAAAAMAAwC3AAAA+QIAAAAA&#10;">
                  <v:stroke dashstyle="dash"/>
                </v:shape>
                <v:shape id="Straight Arrow Connector 94" o:spid="_x0000_s1115"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bGxgAAANsAAAAPAAAAZHJzL2Rvd25yZXYueG1sRI9bawIx&#10;FITfBf9DOELfNFtbpG6NokKppSB4Qfp42Jy91M3JNknd9d+bgtDHYWa+YWaLztTiQs5XlhU8jhIQ&#10;xJnVFRcKjoe34QsIH5A11pZJwZU8LOb93gxTbVve0WUfChEh7FNUUIbQpFL6rCSDfmQb4ujl1hkM&#10;UbpCaodthJtajpNkIg1WHBdKbGhdUnbe/xoF7373c3L5qv3YLrPP7/XTpl3lX0o9DLrlK4hAXfgP&#10;39sbrWD6DH9f4g+Q8xsAAAD//wMAUEsBAi0AFAAGAAgAAAAhANvh9svuAAAAhQEAABMAAAAAAAAA&#10;AAAAAAAAAAAAAFtDb250ZW50X1R5cGVzXS54bWxQSwECLQAUAAYACAAAACEAWvQsW78AAAAVAQAA&#10;CwAAAAAAAAAAAAAAAAAfAQAAX3JlbHMvLnJlbHNQSwECLQAUAAYACAAAACEAzmLmxsYAAADbAAAA&#10;DwAAAAAAAAAAAAAAAAAHAgAAZHJzL2Rvd25yZXYueG1sUEsFBgAAAAADAAMAtwAAAPoCAAAAAA==&#10;">
                  <v:stroke dashstyle="dash"/>
                </v:shape>
              </v:group>
            </w:pict>
          </mc:Fallback>
        </mc:AlternateContent>
      </w:r>
    </w:p>
    <w:p w:rsidR="006725F2" w:rsidRPr="00815A30" w:rsidRDefault="006725F2" w:rsidP="006725F2">
      <w:pPr>
        <w:pStyle w:val="NormalWeb"/>
        <w:shd w:val="clear" w:color="auto" w:fill="FFFFFF"/>
        <w:tabs>
          <w:tab w:val="left" w:pos="993"/>
        </w:tabs>
        <w:spacing w:before="120" w:beforeAutospacing="0" w:after="120" w:afterAutospacing="0"/>
        <w:ind w:left="567"/>
        <w:jc w:val="center"/>
        <w:rPr>
          <w:rFonts w:eastAsia="Calibri"/>
          <w:b/>
          <w:sz w:val="26"/>
          <w:szCs w:val="26"/>
          <w:lang w:val="en-US"/>
        </w:rPr>
      </w:pPr>
      <w:r w:rsidRPr="00815A30">
        <w:rPr>
          <w:rFonts w:eastAsia="Calibri"/>
          <w:b/>
          <w:noProof/>
          <w:sz w:val="28"/>
          <w:szCs w:val="28"/>
          <w:lang w:val="en-US"/>
        </w:rPr>
        <mc:AlternateContent>
          <mc:Choice Requires="wpg">
            <w:drawing>
              <wp:anchor distT="0" distB="0" distL="114300" distR="114300" simplePos="0" relativeHeight="251669504" behindDoc="0" locked="0" layoutInCell="1" allowOverlap="1" wp14:anchorId="05113329" wp14:editId="7FE466A2">
                <wp:simplePos x="0" y="0"/>
                <wp:positionH relativeFrom="column">
                  <wp:posOffset>-399821</wp:posOffset>
                </wp:positionH>
                <wp:positionV relativeFrom="paragraph">
                  <wp:posOffset>359283</wp:posOffset>
                </wp:positionV>
                <wp:extent cx="494665" cy="4272077"/>
                <wp:effectExtent l="0" t="0" r="19685" b="33655"/>
                <wp:wrapNone/>
                <wp:docPr id="101" name="Group 101"/>
                <wp:cNvGraphicFramePr/>
                <a:graphic xmlns:a="http://schemas.openxmlformats.org/drawingml/2006/main">
                  <a:graphicData uri="http://schemas.microsoft.com/office/word/2010/wordprocessingGroup">
                    <wpg:wgp>
                      <wpg:cNvGrpSpPr/>
                      <wpg:grpSpPr>
                        <a:xfrm>
                          <a:off x="0" y="0"/>
                          <a:ext cx="494665" cy="4272077"/>
                          <a:chOff x="0" y="0"/>
                          <a:chExt cx="494665" cy="3526561"/>
                        </a:xfrm>
                      </wpg:grpSpPr>
                      <wps:wsp>
                        <wps:cNvPr id="102" name="Straight Arrow Connector 102"/>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3" name="Straight Connector 103"/>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Straight Arrow Connector 104"/>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Straight Connector 105"/>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 name="Text Box 106"/>
                        <wps:cNvSpPr txBox="1">
                          <a:spLocks noChangeArrowheads="1"/>
                        </wps:cNvSpPr>
                        <wps:spPr bwMode="auto">
                          <a:xfrm>
                            <a:off x="0" y="1689811"/>
                            <a:ext cx="49466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V relativeFrom="margin">
                  <wp14:pctHeight>0</wp14:pctHeight>
                </wp14:sizeRelV>
              </wp:anchor>
            </w:drawing>
          </mc:Choice>
          <mc:Fallback>
            <w:pict>
              <v:group w14:anchorId="05113329" id="Group 101" o:spid="_x0000_s1116" style="position:absolute;left:0;text-align:left;margin-left:-31.5pt;margin-top:28.3pt;width:38.95pt;height:336.4pt;z-index:251669504;mso-height-relative:margin" coordsize="4946,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mdJfAQAAHASAAAOAAAAZHJzL2Uyb0RvYy54bWzsWNtu4zYQfS/QfyD07uguS0KcReJLWiBt&#10;AyT9AFqiLqhEqiQdO7vov3dISoodx4t00yz2IX6wKV5njs6Mz/D8065t0APhomZ0ZrlnjoUIzVhe&#10;03Jm/Xm/msQWEhLTHDeMkpn1SIT16eLnn863XUo8VrEmJxzBJlSk225mVVJ2qW2LrCItFmesIxQG&#10;C8ZbLOGRl3bO8RZ2bxvbc5zI3jKed5xlRAjoXZhB60LvXxQkk38UhSASNTMLbJP6m+vvtfq2L85x&#10;WnLcVXXWm4G/wYoW1xQOHbdaYInRhtdHW7V1xplghTzLWGuzoqgzon0Ab1znmTfXnG067UuZbstu&#10;hAmgfYbTN2+b/f5wy1Gdw7tzXAtR3MJL0uci1QHwbLsyhVnXvLvrbnnfUZon5fGu4K36BV/QTgP7&#10;OAJLdhJl0BkkQRSFFspgKPCmnjOdGuSzCl7P0bKsWr6w0A+9KIy0TfZwrK2sG43ZdkAi8YSTeBtO&#10;dxXuiIZfKARGnLwBpzvJcV1WEl1yzrZozigFwjEO0HkGOr1wTm+5Qijb0bvuhmV/CUTZvMK0JPqI&#10;+8cOQDeOKRfgLLNEPQgAHa23v7Ec5uCNZJpmz0D3kiTxfAsBvIBSmHiRgXfA350mU6fHP/JDNThC&#10;iNOOC3lNWItUY2aJ3qvRHVcfiR9uhDQLhwXKKcpWddNAP04birYzKwED9ALBmjpXg2pM8HI9bzh6&#10;wCoQ9ae34mCa2nmBRWXm5dAyjkAg0FwfUhGcL/u2xHVj2uBNQ9U54DGY2bdMBH5JnGQZL+NgEnjR&#10;chI4i8XkcjUPJtHKnYYLfzGfL9x/lMlukFZ1nhOqrB6ygRu8jkV9XjJxPOaDER77cHf9AsDY4Vcb&#10;DWw2L1xFnUjXLH/UEaf7gdim+zswHKhkMsHI8JEMwG1fvZMDov7v3EZFU3e/qKBQr7JPLX4YBwGw&#10;GFjuuQm0NCEGjkN2V+nFhUlAr55cQ5wMjO0p3tRUBTZOvwupv0peJHX0S15DPmiIpUKoJbmFGgJ/&#10;qKoFXn7QexAE/+mP7lQCD47ofZzAg/cn+R61PUjZDkglIHCvSQZaf6Tuj9T9kjY8xW3Ij19J3Tpn&#10;vm/q3mP1XsJ2Ez8OvfhUyvaj5MdO2a9K0zj9UCTvpLmjgdb3KjFesR3oEC1yezKr2gTJHQwMokE8&#10;k9o6xSv1CBYeaG211OiZV2lt0BlKZkRxErt6Hy06j8ocL/R9KHnMn/cJGcKhWni1DFFxtacmf1C9&#10;e6DmD0T/Sn96QPamnRTGBlddRH9JXC9wrrxksori6SRYBeEEKpp44rjJVRI5UF8uVocS/gYk3tsl&#10;/JsLmraWcL/R1O3MiseqB6enqpixAlHmD7XB8PtSjSB3650u3z2dP5/KBsQZ1HJAVricgUbF+GfQ&#10;lnDRAQXe3xvMQWk2v1IVC8ouuBnRD0EIxbmF+P7Ien8E0wy2mlnSQqY5l+Y2ZdNxVQoP0UfZJdSq&#10;Ra0rxierwBX1oGsZXbvDtYZ2r7+CUfcm+896/tNF0cW/AAAA//8DAFBLAwQUAAYACAAAACEA8Joa&#10;w+EAAAAJAQAADwAAAGRycy9kb3ducmV2LnhtbEyPT0vDQBTE74LfYXmCt3aT/ok2ZlNKUU9FsBXE&#10;22v2NQnNvg3ZbZJ+e7cnPQ4zzPwmW4+mET11rrasIJ5GIIgLq2suFXwd3ibPIJxH1thYJgVXcrDO&#10;7+8yTLUd+JP6vS9FKGGXooLK+zaV0hUVGXRT2xIH72Q7gz7IrpS6wyGUm0bOoiiRBmsOCxW2tK2o&#10;OO8vRsH7gMNmHr/2u/Npe/05LD++dzEp9fgwbl5AeBr9Xxhu+AEd8sB0tBfWTjQKJsk8fPEKlkkC&#10;4hZYrEAcFTzNVguQeSb/P8h/AQAA//8DAFBLAQItABQABgAIAAAAIQC2gziS/gAAAOEBAAATAAAA&#10;AAAAAAAAAAAAAAAAAABbQ29udGVudF9UeXBlc10ueG1sUEsBAi0AFAAGAAgAAAAhADj9If/WAAAA&#10;lAEAAAsAAAAAAAAAAAAAAAAALwEAAF9yZWxzLy5yZWxzUEsBAi0AFAAGAAgAAAAhAD32Z0l8BAAA&#10;cBIAAA4AAAAAAAAAAAAAAAAALgIAAGRycy9lMm9Eb2MueG1sUEsBAi0AFAAGAAgAAAAhAPCaGsPh&#10;AAAACQEAAA8AAAAAAAAAAAAAAAAA1gYAAGRycy9kb3ducmV2LnhtbFBLBQYAAAAABAAEAPMAAADk&#10;BwAAAAA=&#10;">
                <v:shape id="Straight Arrow Connector 102" o:spid="_x0000_s1117"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WL9wwAAANwAAAAPAAAAZHJzL2Rvd25yZXYueG1sRE/bagIx&#10;EH0v+A9hCn0pmlWpyNYoIhRaRFov0NdhM90su5mETVxXv94UCn2bw7nOYtXbRnTUhsqxgvEoA0Fc&#10;OF1xqeB0fBvOQYSIrLFxTAquFGC1HDwsMNfuwnvqDrEUKYRDjgpMjD6XMhSGLIaR88SJ+3GtxZhg&#10;W0rd4iWF20ZOsmwmLVacGgx62hgq6sPZKqi7+nP/9RL88/lGs603u4/pt1bq6bFfv4KI1Md/8Z/7&#10;Xaf52QR+n0kXyOUdAAD//wMAUEsBAi0AFAAGAAgAAAAhANvh9svuAAAAhQEAABMAAAAAAAAAAAAA&#10;AAAAAAAAAFtDb250ZW50X1R5cGVzXS54bWxQSwECLQAUAAYACAAAACEAWvQsW78AAAAVAQAACwAA&#10;AAAAAAAAAAAAAAAfAQAAX3JlbHMvLnJlbHNQSwECLQAUAAYACAAAACEArm1i/cMAAADcAAAADwAA&#10;AAAAAAAAAAAAAAAHAgAAZHJzL2Rvd25yZXYueG1sUEsFBgAAAAADAAMAtwAAAPcCAAAAAA==&#10;">
                  <v:stroke dashstyle="dash"/>
                </v:shape>
                <v:line id="Straight Connector 103" o:spid="_x0000_s1118"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muxQAAANwAAAAPAAAAZHJzL2Rvd25yZXYueG1sRI9Ba8JA&#10;EIXvBf/DMkIvoe62gaKpq2itUCge1B56HLJjEszOhuyo6b/vFgq9zfDe9+bNfDn4Vl2pj01gC48T&#10;A4q4DK7hysLncfswBRUF2WEbmCx8U4TlYnQ3x8KFG+/pepBKpRCOBVqoRbpC61jW5DFOQkectFPo&#10;PUpa+0q7Hm8p3Lf6yZhn7bHhdKHGjl5rKs+Hi081tjve5Hm29jrLZvT2JR9Gi7X342H1AkpokH/z&#10;H/3uEmdy+H0mTaAXPwAAAP//AwBQSwECLQAUAAYACAAAACEA2+H2y+4AAACFAQAAEwAAAAAAAAAA&#10;AAAAAAAAAAAAW0NvbnRlbnRfVHlwZXNdLnhtbFBLAQItABQABgAIAAAAIQBa9CxbvwAAABUBAAAL&#10;AAAAAAAAAAAAAAAAAB8BAABfcmVscy8ucmVsc1BLAQItABQABgAIAAAAIQBBbAmuxQAAANwAAAAP&#10;AAAAAAAAAAAAAAAAAAcCAABkcnMvZG93bnJldi54bWxQSwUGAAAAAAMAAwC3AAAA+QIAAAAA&#10;">
                  <v:stroke endarrow="block"/>
                </v:line>
                <v:shape id="Straight Arrow Connector 104" o:spid="_x0000_s1119"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8SxAAAANwAAAAPAAAAZHJzL2Rvd25yZXYueG1sRE/bagIx&#10;EH0v+A9hBF+KZrVVZDWKFAotpbRewNdhM26W3UzCJq7bfn1TKPRtDuc6621vG9FRGyrHCqaTDARx&#10;4XTFpYLT8Xm8BBEissbGMSn4ogDbzeBujbl2N95Td4ilSCEcclRgYvS5lKEwZDFMnCdO3MW1FmOC&#10;bSl1i7cUbhs5y7KFtFhxajDo6clQUR+uVkHd1R/7z3nw99dvWrx58/76cNZKjYb9bgUiUh//xX/u&#10;F53mZ4/w+0y6QG5+AAAA//8DAFBLAQItABQABgAIAAAAIQDb4fbL7gAAAIUBAAATAAAAAAAAAAAA&#10;AAAAAAAAAABbQ29udGVudF9UeXBlc10ueG1sUEsBAi0AFAAGAAgAAAAhAFr0LFu/AAAAFQEAAAsA&#10;AAAAAAAAAAAAAAAAHwEAAF9yZWxzLy5yZWxzUEsBAi0AFAAGAAgAAAAhAE7IXxLEAAAA3AAAAA8A&#10;AAAAAAAAAAAAAAAABwIAAGRycy9kb3ducmV2LnhtbFBLBQYAAAAAAwADALcAAAD4AgAAAAA=&#10;">
                  <v:stroke dashstyle="dash"/>
                </v:shape>
                <v:line id="Straight Connector 105" o:spid="_x0000_s1120"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oNwQAAANwAAAAPAAAAZHJzL2Rvd25yZXYueG1sRE/LqsIw&#10;EN0L/kMY4e40Va6i1SgiCHIFwRe4HJuxLTaT0kTt9euNILibw3nOZFabQtypcrllBd1OBII4sTrn&#10;VMFhv2wPQTiPrLGwTAr+ycFs2mxMMNb2wVu673wqQgi7GBVk3pexlC7JyKDr2JI4cBdbGfQBVqnU&#10;FT5CuClkL4oG0mDOoSHDkhYZJdfdzShAuXj64bZe/46ORp4288Hx/PxT6qdVz8cgPNX+K/64VzrM&#10;j/rwfiZcIKcvAAAA//8DAFBLAQItABQABgAIAAAAIQDb4fbL7gAAAIUBAAATAAAAAAAAAAAAAAAA&#10;AAAAAABbQ29udGVudF9UeXBlc10ueG1sUEsBAi0AFAAGAAgAAAAhAFr0LFu/AAAAFQEAAAsAAAAA&#10;AAAAAAAAAAAAHwEAAF9yZWxzLy5yZWxzUEsBAi0AFAAGAAgAAAAhAAcB+g3BAAAA3AAAAA8AAAAA&#10;AAAAAAAAAAAABwIAAGRycy9kb3ducmV2LnhtbFBLBQYAAAAAAwADALcAAAD1AgAAAAA=&#10;">
                  <v:stroke startarrow="block"/>
                </v:line>
                <v:shape id="Text Box 106" o:spid="_x0000_s1121" type="#_x0000_t202" style="position:absolute;top:16898;width:49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eJwwAAANwAAAAPAAAAZHJzL2Rvd25yZXYueG1sRE/fa8Iw&#10;EH4f+D+EE3ybqQOldEYZgjAEN6zi8O1ozqasudQmtvW/XwaDvd3H9/OW68HWoqPWV44VzKYJCOLC&#10;6YpLBafj9jkF4QOyxtoxKXiQh/Vq9LTETLueD9TloRQxhH2GCkwITSalLwxZ9FPXEEfu6lqLIcK2&#10;lLrFPobbWr4kyUJarDg2GGxoY6j4zu9WweXWpV/p477zedMfzIf+nJ/3UqnJeHh7BRFoCP/iP/e7&#10;jvOTBfw+Ey+Qqx8AAAD//wMAUEsBAi0AFAAGAAgAAAAhANvh9svuAAAAhQEAABMAAAAAAAAAAAAA&#10;AAAAAAAAAFtDb250ZW50X1R5cGVzXS54bWxQSwECLQAUAAYACAAAACEAWvQsW78AAAAVAQAACwAA&#10;AAAAAAAAAAAAAAAfAQAAX3JlbHMvLnJlbHNQSwECLQAUAAYACAAAACEAFaAHicMAAADcAAAADwAA&#10;AAAAAAAAAAAAAAAHAgAAZHJzL2Rvd25yZXYueG1sUEsFBgAAAAADAAMAtwAAAPcCAAAAAA==&#10;" filled="f" stroked="f">
                  <v:textbox inset=".5mm,,.5mm">
                    <w:txbxContent>
                      <w:p w:rsidR="006725F2" w:rsidRPr="00C37B64" w:rsidRDefault="006725F2" w:rsidP="006725F2">
                        <w:r w:rsidRPr="00C37B64">
                          <w:t>13 cm</w:t>
                        </w:r>
                      </w:p>
                    </w:txbxContent>
                  </v:textbox>
                </v:shape>
              </v:group>
            </w:pict>
          </mc:Fallback>
        </mc:AlternateContent>
      </w:r>
      <w:r w:rsidRPr="00815A30">
        <w:rPr>
          <w:rFonts w:eastAsia="Calibri"/>
          <w:b/>
          <w:noProof/>
          <w:sz w:val="28"/>
          <w:szCs w:val="28"/>
        </w:rPr>
        <w:t xml:space="preserve">Mặt </w:t>
      </w:r>
      <w:r w:rsidRPr="00815A30">
        <w:rPr>
          <w:rFonts w:eastAsia="Calibri"/>
          <w:b/>
          <w:noProof/>
          <w:sz w:val="28"/>
          <w:szCs w:val="28"/>
          <w:lang w:val="en-US"/>
        </w:rPr>
        <w:t>sau</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98"/>
      </w:tblGrid>
      <w:tr w:rsidR="006725F2" w:rsidRPr="00815A30" w:rsidTr="004343BB">
        <w:trPr>
          <w:trHeight w:val="217"/>
        </w:trPr>
        <w:tc>
          <w:tcPr>
            <w:tcW w:w="9498" w:type="dxa"/>
          </w:tcPr>
          <w:p w:rsidR="006725F2" w:rsidRPr="00815A30" w:rsidRDefault="006725F2" w:rsidP="004343BB">
            <w:pPr>
              <w:spacing w:before="120"/>
              <w:jc w:val="center"/>
              <w:rPr>
                <w:b/>
                <w:sz w:val="26"/>
                <w:szCs w:val="26"/>
              </w:rPr>
            </w:pPr>
            <w:r w:rsidRPr="00815A30">
              <w:rPr>
                <w:b/>
                <w:sz w:val="26"/>
                <w:szCs w:val="26"/>
              </w:rPr>
              <w:t>CỘNG HÒA XÃ HỘI CHỦ NGHĨA VIỆT NAM</w:t>
            </w:r>
          </w:p>
          <w:p w:rsidR="006725F2" w:rsidRPr="00815A30" w:rsidRDefault="006725F2" w:rsidP="004343BB">
            <w:pPr>
              <w:jc w:val="center"/>
              <w:rPr>
                <w:b/>
                <w:sz w:val="28"/>
                <w:szCs w:val="28"/>
              </w:rPr>
            </w:pPr>
            <w:r w:rsidRPr="00815A30">
              <w:rPr>
                <w:b/>
                <w:sz w:val="28"/>
                <w:szCs w:val="28"/>
              </w:rPr>
              <w:t>Độc lập - Tự do - Hạnh phúc</w:t>
            </w:r>
          </w:p>
          <w:p w:rsidR="006725F2" w:rsidRPr="00815A30" w:rsidRDefault="006725F2" w:rsidP="004343BB">
            <w:pPr>
              <w:jc w:val="center"/>
            </w:pPr>
            <w:r w:rsidRPr="00815A30">
              <w:rPr>
                <w:noProof/>
                <w:lang w:val="en-US"/>
              </w:rPr>
              <mc:AlternateContent>
                <mc:Choice Requires="wps">
                  <w:drawing>
                    <wp:anchor distT="0" distB="0" distL="114300" distR="114300" simplePos="0" relativeHeight="251712512" behindDoc="0" locked="0" layoutInCell="1" allowOverlap="1" wp14:anchorId="784264A3" wp14:editId="261BB0EF">
                      <wp:simplePos x="0" y="0"/>
                      <wp:positionH relativeFrom="column">
                        <wp:posOffset>1920875</wp:posOffset>
                      </wp:positionH>
                      <wp:positionV relativeFrom="paragraph">
                        <wp:posOffset>27940</wp:posOffset>
                      </wp:positionV>
                      <wp:extent cx="2124000" cy="0"/>
                      <wp:effectExtent l="0" t="0" r="29210" b="19050"/>
                      <wp:wrapNone/>
                      <wp:docPr id="1121018535" name="Straight Connector 1121018535"/>
                      <wp:cNvGraphicFramePr/>
                      <a:graphic xmlns:a="http://schemas.openxmlformats.org/drawingml/2006/main">
                        <a:graphicData uri="http://schemas.microsoft.com/office/word/2010/wordprocessingShape">
                          <wps:wsp>
                            <wps:cNvCnPr/>
                            <wps:spPr>
                              <a:xfrm>
                                <a:off x="0" y="0"/>
                                <a:ext cx="21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8FF6C" id="Straight Connector 112101853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5pt,2.2pt" to="31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LV1gEAABUEAAAOAAAAZHJzL2Uyb0RvYy54bWysU9uOEzEMfUfiH6K807nAotWo033oanlB&#10;ULHwAdmM04mUm5zQmf49TtpOK0BCIF4848Tn2D521g+zNewAGLV3PW9WNWfgpB+02/f829enN/ec&#10;xSTcIIx30PMjRP6wef1qPYUOWj96MwAyInGxm0LPx5RCV1VRjmBFXPkAji6VRysSubivBhQTsVtT&#10;tXX9vpo8DgG9hBjp9PF0yTeFXymQ6bNSERIzPafaUrFY7Eu21WYtuj2KMGp5LkP8QxVWaEdJF6pH&#10;kQT7jvoXKqsl+uhVWklvK6+UllB6oG6a+qdunkcRoPRC4sSwyBT/H638dNgh0wPNrmmburm/e3vH&#10;mROWZvWcUOj9mNjWO0dKemQ3QaTcFGJHBFu3w7MXww6zDLNCm7/UIJuL2sdFbZgTk3TYNu27uqah&#10;yMtddQUGjOkDeMvyT8+NdlkI0YnDx5goGYVeQvKxcdlGb/TwpI0pTl4h2BpkB0HDT3OTh024myjy&#10;MrLKjZxKL3/paODE+gUUiUPFNiV7Wcsrp5ASXLrwGkfRGaaoggVY/xl4js9QKCv7N+AFUTJ7lxaw&#10;1c7j77JfpVCn+IsCp76zBC9+OJahFmlo94py53eSl/vWL/Dra978AAAA//8DAFBLAwQUAAYACAAA&#10;ACEAq9xJSt0AAAAHAQAADwAAAGRycy9kb3ducmV2LnhtbEyPQUvDQBSE74L/YXmCF7EbmzZKzKZI&#10;oBcPgo0Uj9vsazaYfRuy2yb99z696HGYYeabYjO7XpxxDJ0nBQ+LBARS401HrYKPenv/BCJETUb3&#10;nlDBBQNsyuurQufGT/SO511sBZdQyLUCG+OQSxkai06HhR+Q2Dv60enIcmylGfXE5a6XyyTJpNMd&#10;8YLVA1YWm6/dySn4bO/S7b6meqri2zGz82X/uq6Uur2ZX55BRJzjXxh+8BkdSmY6+BOZIHoFabJc&#10;c1TBagWC/Sx95G+HXy3LQv7nL78BAAD//wMAUEsBAi0AFAAGAAgAAAAhALaDOJL+AAAA4QEAABMA&#10;AAAAAAAAAAAAAAAAAAAAAFtDb250ZW50X1R5cGVzXS54bWxQSwECLQAUAAYACAAAACEAOP0h/9YA&#10;AACUAQAACwAAAAAAAAAAAAAAAAAvAQAAX3JlbHMvLnJlbHNQSwECLQAUAAYACAAAACEAEXgi1dYB&#10;AAAVBAAADgAAAAAAAAAAAAAAAAAuAgAAZHJzL2Uyb0RvYy54bWxQSwECLQAUAAYACAAAACEAq9xJ&#10;St0AAAAHAQAADwAAAAAAAAAAAAAAAAAwBAAAZHJzL2Rvd25yZXYueG1sUEsFBgAAAAAEAAQA8wAA&#10;ADoFAAAAAA==&#10;" strokecolor="black [3213]" strokeweight=".5pt">
                      <v:stroke joinstyle="miter"/>
                    </v:line>
                  </w:pict>
                </mc:Fallback>
              </mc:AlternateContent>
            </w:r>
            <w:r w:rsidRPr="00815A30">
              <w:rPr>
                <w:rFonts w:ascii=".VnTime" w:hAnsi=".VnTime"/>
                <w:noProof/>
                <w:sz w:val="28"/>
                <w:highlight w:val="yellow"/>
                <w:lang w:val="en-US"/>
              </w:rPr>
              <mc:AlternateContent>
                <mc:Choice Requires="wps">
                  <w:drawing>
                    <wp:anchor distT="0" distB="0" distL="114300" distR="114300" simplePos="0" relativeHeight="251713536" behindDoc="0" locked="0" layoutInCell="1" allowOverlap="1" wp14:anchorId="0F5F9413" wp14:editId="60C048CF">
                      <wp:simplePos x="0" y="0"/>
                      <wp:positionH relativeFrom="column">
                        <wp:posOffset>384531</wp:posOffset>
                      </wp:positionH>
                      <wp:positionV relativeFrom="paragraph">
                        <wp:posOffset>154305</wp:posOffset>
                      </wp:positionV>
                      <wp:extent cx="577901" cy="512064"/>
                      <wp:effectExtent l="0" t="0" r="12700" b="21590"/>
                      <wp:wrapNone/>
                      <wp:docPr id="1121018536" name="Text Box 1121018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01" cy="512064"/>
                              </a:xfrm>
                              <a:prstGeom prst="rect">
                                <a:avLst/>
                              </a:prstGeom>
                              <a:solidFill>
                                <a:srgbClr val="FFFFFF"/>
                              </a:solidFill>
                              <a:ln w="9525">
                                <a:solidFill>
                                  <a:srgbClr val="000000"/>
                                </a:solidFill>
                                <a:miter lim="800000"/>
                                <a:headEnd/>
                                <a:tailEnd/>
                              </a:ln>
                            </wps:spPr>
                            <wps:txbx>
                              <w:txbxContent>
                                <w:p w:rsidR="006725F2" w:rsidRPr="000C70EB" w:rsidRDefault="006725F2" w:rsidP="006725F2">
                                  <w:pPr>
                                    <w:ind w:left="-142" w:right="-154"/>
                                    <w:jc w:val="center"/>
                                    <w:rPr>
                                      <w:sz w:val="28"/>
                                      <w:szCs w:val="28"/>
                                    </w:rPr>
                                  </w:pPr>
                                  <w:r w:rsidRPr="000C70EB">
                                    <w:rPr>
                                      <w:sz w:val="28"/>
                                      <w:szCs w:val="28"/>
                                    </w:rPr>
                                    <w:t>Logo ĐHCT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F9413" id="Text Box 1121018536" o:spid="_x0000_s1122" type="#_x0000_t202" style="position:absolute;left:0;text-align:left;margin-left:30.3pt;margin-top:12.15pt;width:45.5pt;height:4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y7MwIAAGkEAAAOAAAAZHJzL2Uyb0RvYy54bWysVMmO2zAMvRfoPwi6N16a1YgzmGaaosB0&#10;AWb6AbIsx0JlUZWU2OnXl5IzmXS7FPVBEEXykXwkvb4ZOkWOwjoJuqTZJKVEaA611PuSfnncvVpS&#10;4jzTNVOgRUlPwtGbzcsX694UIocWVC0sQRDtit6UtPXeFEnieCs65iZghEZlA7ZjHkW7T2rLekTv&#10;VJKn6TzpwdbGAhfO4evdqKSbiN80gvtPTeOEJ6qkmJuPp41nFc5ks2bF3jLTSn5Og/1DFh2TGoNe&#10;oO6YZ+Rg5W9QneQWHDR+wqFLoGkkF7EGrCZLf6nmoWVGxFqQHGcuNLn/B8s/Hj9bImvsXZZnabac&#10;vZ5TolmHvXoUgydvYCBXKuSrN65AtweDjn5APfrG2p25B/7VEQ3blum9uLUW+lawGvPNAtPJleuI&#10;4wJI1X+AGuOxg4cINDS2C2QiPQTRsW+nS69CThwfZ4vFKs0o4aiaZXk6n8YIrHhyNtb5dwI6Ei4l&#10;tTgKEZwd750PybDiySTEcqBkvZNKRcHuq62y5MhwbHbxO6P/ZKY06Uu6muWzsf6/QqTx+xNEJz3O&#10;v5JdSZcXI1YE1t7qOk6nZ1KNd0xZ6TONgbmRQz9UQ+xgHkkOHFdQn5BYC+O8437ipQX7nZIeZ72k&#10;7tuBWUGJeq+xOatsOg3LEYXpbJGjYK811bWGaY5QJfWUjNetHxfqYKzctxhpHAcNt9jQRkayn7M6&#10;54/zHHtw3r2wMNdytHr+Q2x+AAAA//8DAFBLAwQUAAYACAAAACEA2YLX8t8AAAAJAQAADwAAAGRy&#10;cy9kb3ducmV2LnhtbEyPwU7DMBBE70j8g7VIXFBrtw2hDXEqhASiN2gRXN14m0TY62C7afh73BPc&#10;dndGs2/K9WgNG9CHzpGE2VQAQ6qd7qiR8L57miyBhahIK+MIJfxggHV1eVGqQrsTveGwjQ1LIRQK&#10;JaGNsS84D3WLVoWp65GSdnDeqphW33Dt1SmFW8PnQuTcqo7Sh1b1+Nhi/bU9WgnL7GX4DJvF60ed&#10;H8wq3twNz99eyuur8eEeWMQx/pnhjJ/QoUpMe3ckHZiRkIs8OSXMswWws347S4d9GkS2Al6V/H+D&#10;6hcAAP//AwBQSwECLQAUAAYACAAAACEAtoM4kv4AAADhAQAAEwAAAAAAAAAAAAAAAAAAAAAAW0Nv&#10;bnRlbnRfVHlwZXNdLnhtbFBLAQItABQABgAIAAAAIQA4/SH/1gAAAJQBAAALAAAAAAAAAAAAAAAA&#10;AC8BAABfcmVscy8ucmVsc1BLAQItABQABgAIAAAAIQAOBAy7MwIAAGkEAAAOAAAAAAAAAAAAAAAA&#10;AC4CAABkcnMvZTJvRG9jLnhtbFBLAQItABQABgAIAAAAIQDZgtfy3wAAAAkBAAAPAAAAAAAAAAAA&#10;AAAAAI0EAABkcnMvZG93bnJldi54bWxQSwUGAAAAAAQABADzAAAAmQUAAAAA&#10;">
                      <v:textbox>
                        <w:txbxContent>
                          <w:p w:rsidR="006725F2" w:rsidRPr="000C70EB" w:rsidRDefault="006725F2" w:rsidP="006725F2">
                            <w:pPr>
                              <w:ind w:left="-142" w:right="-154"/>
                              <w:jc w:val="center"/>
                              <w:rPr>
                                <w:sz w:val="28"/>
                                <w:szCs w:val="28"/>
                              </w:rPr>
                            </w:pPr>
                            <w:r w:rsidRPr="000C70EB">
                              <w:rPr>
                                <w:sz w:val="28"/>
                                <w:szCs w:val="28"/>
                              </w:rPr>
                              <w:t>Logo ĐHCT</w:t>
                            </w:r>
                          </w:p>
                        </w:txbxContent>
                      </v:textbox>
                    </v:shape>
                  </w:pict>
                </mc:Fallback>
              </mc:AlternateContent>
            </w:r>
          </w:p>
          <w:p w:rsidR="006725F2" w:rsidRPr="00815A30" w:rsidRDefault="006725F2" w:rsidP="004343BB">
            <w:pPr>
              <w:jc w:val="center"/>
              <w:rPr>
                <w:b/>
                <w:sz w:val="32"/>
                <w:szCs w:val="32"/>
              </w:rPr>
            </w:pPr>
            <w:r w:rsidRPr="00815A30">
              <w:rPr>
                <w:b/>
                <w:sz w:val="32"/>
                <w:szCs w:val="32"/>
              </w:rPr>
              <w:t>CHỨNG CHỈ</w:t>
            </w:r>
          </w:p>
          <w:p w:rsidR="006725F2" w:rsidRPr="00815A30" w:rsidRDefault="006725F2" w:rsidP="004343BB">
            <w:pPr>
              <w:jc w:val="center"/>
              <w:rPr>
                <w:rFonts w:eastAsia="Calibri"/>
                <w:b/>
                <w:spacing w:val="-8"/>
                <w:sz w:val="28"/>
                <w:szCs w:val="28"/>
              </w:rPr>
            </w:pPr>
            <w:r w:rsidRPr="00815A30">
              <w:rPr>
                <w:rFonts w:eastAsia="Calibri"/>
                <w:b/>
                <w:spacing w:val="-8"/>
                <w:sz w:val="28"/>
                <w:szCs w:val="28"/>
              </w:rPr>
              <w:t>CHỨC DANH NGHỀ NGHIỆP</w:t>
            </w:r>
          </w:p>
          <w:p w:rsidR="006725F2" w:rsidRPr="00815A30" w:rsidRDefault="006725F2" w:rsidP="004343BB">
            <w:pPr>
              <w:jc w:val="center"/>
              <w:rPr>
                <w:rFonts w:eastAsia="Calibri"/>
              </w:rPr>
            </w:pPr>
          </w:p>
          <w:p w:rsidR="006725F2" w:rsidRPr="00815A30" w:rsidRDefault="006725F2" w:rsidP="004343BB">
            <w:pPr>
              <w:tabs>
                <w:tab w:val="left" w:pos="146"/>
                <w:tab w:val="left" w:leader="dot" w:pos="8876"/>
              </w:tabs>
              <w:spacing w:after="60"/>
              <w:jc w:val="both"/>
              <w:rPr>
                <w:rFonts w:eastAsia="Calibri"/>
              </w:rPr>
            </w:pPr>
            <w:r w:rsidRPr="00815A30">
              <w:rPr>
                <w:rFonts w:eastAsia="Calibri"/>
              </w:rPr>
              <w:t xml:space="preserve">Cấp cho:  </w:t>
            </w:r>
            <w:r w:rsidRPr="00815A30">
              <w:rPr>
                <w:rFonts w:eastAsia="Calibri"/>
              </w:rPr>
              <w:tab/>
              <w:t>(1)</w:t>
            </w:r>
          </w:p>
          <w:p w:rsidR="006725F2" w:rsidRPr="00815A30" w:rsidRDefault="006725F2" w:rsidP="004343BB">
            <w:pPr>
              <w:tabs>
                <w:tab w:val="left" w:leader="dot" w:pos="4482"/>
                <w:tab w:val="left" w:leader="dot" w:pos="6892"/>
                <w:tab w:val="left" w:leader="dot" w:pos="8876"/>
              </w:tabs>
              <w:spacing w:after="60"/>
              <w:jc w:val="both"/>
              <w:rPr>
                <w:rFonts w:eastAsia="Calibri"/>
              </w:rPr>
            </w:pPr>
            <w:r w:rsidRPr="00815A30">
              <w:rPr>
                <w:rFonts w:eastAsia="Calibri"/>
              </w:rPr>
              <w:t xml:space="preserve">Ngày, tháng, năm sinh: </w:t>
            </w:r>
            <w:r w:rsidRPr="00815A30">
              <w:rPr>
                <w:rFonts w:eastAsia="Calibri"/>
              </w:rPr>
              <w:tab/>
              <w:t xml:space="preserve">(2) </w:t>
            </w:r>
            <w:r w:rsidRPr="00815A30">
              <w:rPr>
                <w:rFonts w:eastAsia="Calibri"/>
              </w:rPr>
              <w:tab/>
              <w:t>Giới tính:</w:t>
            </w:r>
            <w:r w:rsidRPr="00815A30">
              <w:rPr>
                <w:rFonts w:eastAsia="Calibri"/>
              </w:rPr>
              <w:tab/>
              <w:t xml:space="preserve">(3) </w:t>
            </w:r>
          </w:p>
          <w:p w:rsidR="006725F2" w:rsidRPr="00815A30" w:rsidRDefault="006725F2" w:rsidP="004343BB">
            <w:pPr>
              <w:tabs>
                <w:tab w:val="left" w:pos="146"/>
                <w:tab w:val="left" w:leader="dot" w:pos="8876"/>
              </w:tabs>
              <w:spacing w:after="60"/>
              <w:jc w:val="both"/>
              <w:rPr>
                <w:rFonts w:eastAsia="Calibri"/>
              </w:rPr>
            </w:pPr>
            <w:r w:rsidRPr="00815A30">
              <w:rPr>
                <w:rFonts w:eastAsia="Calibri"/>
              </w:rPr>
              <w:t xml:space="preserve">Đã hoàn thành chương trình: </w:t>
            </w:r>
            <w:r w:rsidRPr="00815A30">
              <w:rPr>
                <w:rFonts w:eastAsia="Calibri"/>
              </w:rPr>
              <w:tab/>
              <w:t>(4)</w:t>
            </w:r>
          </w:p>
          <w:p w:rsidR="006725F2" w:rsidRPr="00815A30" w:rsidRDefault="006725F2" w:rsidP="004343BB">
            <w:pPr>
              <w:tabs>
                <w:tab w:val="left" w:pos="146"/>
                <w:tab w:val="left" w:leader="dot" w:pos="9018"/>
              </w:tabs>
              <w:spacing w:after="60"/>
              <w:jc w:val="both"/>
              <w:rPr>
                <w:rFonts w:eastAsia="Calibri"/>
              </w:rPr>
            </w:pPr>
            <w:r w:rsidRPr="00815A30">
              <w:rPr>
                <w:rFonts w:eastAsia="Calibri"/>
              </w:rPr>
              <w:tab/>
            </w:r>
            <w:r w:rsidRPr="00815A30">
              <w:rPr>
                <w:rFonts w:eastAsia="Calibri"/>
              </w:rPr>
              <w:tab/>
            </w:r>
          </w:p>
          <w:p w:rsidR="006725F2" w:rsidRPr="00815A30" w:rsidRDefault="006725F2" w:rsidP="004343BB">
            <w:pPr>
              <w:tabs>
                <w:tab w:val="left" w:pos="146"/>
                <w:tab w:val="left" w:leader="dot" w:pos="9018"/>
              </w:tabs>
              <w:spacing w:after="60"/>
              <w:jc w:val="both"/>
              <w:rPr>
                <w:rFonts w:eastAsia="Calibri"/>
              </w:rPr>
            </w:pPr>
            <w:r w:rsidRPr="00815A30">
              <w:rPr>
                <w:rFonts w:eastAsia="Calibri"/>
              </w:rPr>
              <w:tab/>
            </w:r>
            <w:r w:rsidRPr="00815A30">
              <w:rPr>
                <w:rFonts w:eastAsia="Calibri"/>
              </w:rPr>
              <w:tab/>
            </w:r>
          </w:p>
          <w:p w:rsidR="006725F2" w:rsidRPr="00815A30" w:rsidRDefault="006725F2" w:rsidP="004343BB">
            <w:pPr>
              <w:tabs>
                <w:tab w:val="left" w:leader="dot" w:pos="8876"/>
              </w:tabs>
              <w:spacing w:after="60"/>
              <w:jc w:val="both"/>
              <w:rPr>
                <w:rFonts w:eastAsia="Calibri"/>
              </w:rPr>
            </w:pPr>
            <w:r w:rsidRPr="00815A30">
              <w:rPr>
                <w:rFonts w:eastAsia="Calibri"/>
              </w:rPr>
              <w:t xml:space="preserve">Từ ngày ……… tháng ……… năm </w:t>
            </w:r>
            <w:r w:rsidRPr="00815A30">
              <w:rPr>
                <w:rFonts w:eastAsia="Calibri"/>
              </w:rPr>
              <w:tab/>
              <w:t>(5)</w:t>
            </w:r>
          </w:p>
          <w:p w:rsidR="006725F2" w:rsidRPr="00815A30" w:rsidRDefault="006725F2" w:rsidP="004343BB">
            <w:pPr>
              <w:tabs>
                <w:tab w:val="left" w:leader="dot" w:pos="8876"/>
              </w:tabs>
              <w:spacing w:after="60"/>
              <w:jc w:val="both"/>
              <w:rPr>
                <w:rFonts w:eastAsia="Calibri"/>
              </w:rPr>
            </w:pPr>
            <w:r w:rsidRPr="00815A30">
              <w:rPr>
                <w:rFonts w:eastAsia="Calibri"/>
              </w:rPr>
              <w:t xml:space="preserve">Đến ngày ………tháng ……. năm </w:t>
            </w:r>
            <w:r w:rsidRPr="00815A30">
              <w:rPr>
                <w:rFonts w:eastAsia="Calibri"/>
              </w:rPr>
              <w:tab/>
              <w:t>(6)</w:t>
            </w:r>
          </w:p>
          <w:p w:rsidR="006725F2" w:rsidRPr="00815A30" w:rsidRDefault="006725F2" w:rsidP="004343BB">
            <w:pPr>
              <w:tabs>
                <w:tab w:val="left" w:pos="4624"/>
                <w:tab w:val="left" w:leader="dot" w:pos="8876"/>
              </w:tabs>
              <w:jc w:val="both"/>
              <w:rPr>
                <w:rFonts w:eastAsia="Calibri"/>
              </w:rPr>
            </w:pPr>
            <w:r w:rsidRPr="00815A30">
              <w:rPr>
                <w:rFonts w:eastAsia="Calibri"/>
              </w:rPr>
              <w:t xml:space="preserve">       </w:t>
            </w:r>
            <w:r w:rsidRPr="00815A30">
              <w:rPr>
                <w:rFonts w:eastAsia="Calibri"/>
              </w:rPr>
              <w:tab/>
            </w:r>
            <w:r w:rsidRPr="00815A30">
              <w:rPr>
                <w:rFonts w:eastAsia="Calibri"/>
                <w:i/>
              </w:rPr>
              <w:t xml:space="preserve">Cần Thơ, ngày……..tháng…….năm </w:t>
            </w:r>
            <w:r w:rsidRPr="00815A30">
              <w:rPr>
                <w:rFonts w:eastAsia="Calibri"/>
                <w:i/>
              </w:rPr>
              <w:tab/>
            </w:r>
            <w:r w:rsidRPr="00815A30">
              <w:rPr>
                <w:rFonts w:eastAsia="Calibri"/>
              </w:rPr>
              <w:t>(7)</w:t>
            </w:r>
          </w:p>
          <w:p w:rsidR="006725F2" w:rsidRPr="00815A30" w:rsidRDefault="006725F2" w:rsidP="004343BB">
            <w:pPr>
              <w:tabs>
                <w:tab w:val="left" w:pos="5191"/>
              </w:tabs>
              <w:jc w:val="both"/>
              <w:rPr>
                <w:rFonts w:eastAsia="Calibri"/>
                <w:b/>
                <w:sz w:val="26"/>
                <w:szCs w:val="26"/>
              </w:rPr>
            </w:pPr>
            <w:r w:rsidRPr="00815A30">
              <w:rPr>
                <w:rFonts w:eastAsia="Calibri"/>
                <w:b/>
                <w:sz w:val="26"/>
                <w:szCs w:val="26"/>
              </w:rPr>
              <w:t xml:space="preserve">                    </w:t>
            </w:r>
            <w:r w:rsidRPr="00815A30">
              <w:rPr>
                <w:rFonts w:eastAsia="Calibri"/>
                <w:b/>
                <w:sz w:val="26"/>
                <w:szCs w:val="26"/>
              </w:rPr>
              <w:tab/>
              <w:t xml:space="preserve">             GIÁM ĐỐC   </w:t>
            </w:r>
          </w:p>
          <w:p w:rsidR="006725F2" w:rsidRPr="00815A30" w:rsidRDefault="006725F2" w:rsidP="004343BB">
            <w:pPr>
              <w:tabs>
                <w:tab w:val="left" w:pos="4624"/>
                <w:tab w:val="left" w:leader="dot" w:pos="8876"/>
              </w:tabs>
              <w:jc w:val="both"/>
              <w:rPr>
                <w:rFonts w:eastAsia="Calibri"/>
              </w:rPr>
            </w:pPr>
            <w:r w:rsidRPr="00815A30">
              <w:rPr>
                <w:rFonts w:eastAsia="Calibri"/>
                <w:b/>
                <w:sz w:val="26"/>
                <w:szCs w:val="26"/>
              </w:rPr>
              <w:t xml:space="preserve">                 </w:t>
            </w:r>
            <w:r w:rsidRPr="00815A30">
              <w:rPr>
                <w:rFonts w:eastAsia="Calibri"/>
                <w:sz w:val="26"/>
                <w:szCs w:val="26"/>
              </w:rPr>
              <w:t xml:space="preserve"> </w:t>
            </w:r>
            <w:r w:rsidRPr="00815A30">
              <w:rPr>
                <w:rFonts w:eastAsia="Calibri"/>
                <w:sz w:val="26"/>
                <w:szCs w:val="26"/>
              </w:rPr>
              <w:tab/>
            </w:r>
            <w:r w:rsidRPr="00815A30">
              <w:rPr>
                <w:rFonts w:eastAsia="Calibri"/>
                <w:sz w:val="26"/>
                <w:szCs w:val="26"/>
              </w:rPr>
              <w:tab/>
              <w:t>(8)</w:t>
            </w:r>
          </w:p>
          <w:p w:rsidR="006725F2" w:rsidRPr="00815A30" w:rsidRDefault="006725F2" w:rsidP="004343BB">
            <w:pPr>
              <w:jc w:val="center"/>
              <w:rPr>
                <w:rFonts w:eastAsia="Calibri"/>
              </w:rPr>
            </w:pPr>
            <w:r w:rsidRPr="00815A30">
              <w:rPr>
                <w:noProof/>
                <w:szCs w:val="26"/>
                <w:lang w:val="en-US"/>
              </w:rPr>
              <mc:AlternateContent>
                <mc:Choice Requires="wps">
                  <w:drawing>
                    <wp:anchor distT="0" distB="0" distL="114300" distR="114300" simplePos="0" relativeHeight="251714560" behindDoc="0" locked="0" layoutInCell="1" allowOverlap="1" wp14:anchorId="4BB617F9" wp14:editId="23C27F14">
                      <wp:simplePos x="0" y="0"/>
                      <wp:positionH relativeFrom="column">
                        <wp:posOffset>30708</wp:posOffset>
                      </wp:positionH>
                      <wp:positionV relativeFrom="paragraph">
                        <wp:posOffset>89763</wp:posOffset>
                      </wp:positionV>
                      <wp:extent cx="432000" cy="432000"/>
                      <wp:effectExtent l="0" t="0" r="25400" b="25400"/>
                      <wp:wrapNone/>
                      <wp:docPr id="109" name="Oval 109"/>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B617F9" id="Oval 109" o:spid="_x0000_s1123" style="position:absolute;left:0;text-align:left;margin-left:2.4pt;margin-top:7.05pt;width:34pt;height:3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3GnAIAAJUFAAAOAAAAZHJzL2Uyb0RvYy54bWysVE1P3DAQvVfqf7B8L9ldCioRWbQCUVVC&#10;gAoVZ69jE0u2x7W9m2x/fcd2ElBBPVS9JOP5eOMZv5nzi8Foshc+KLANXR4tKBGWQ6vsc0N/PF5/&#10;+kJJiMy2TIMVDT2IQC/WHz+c964WK+hAt8ITBLGh7l1DuxhdXVWBd8KwcAROWDRK8IZFPPrnqvWs&#10;R3Sjq9VicVr14FvngYsQUHtVjHSd8aUUPN5JGUQkuqF4t5i/Pn+36Vutz1n97JnrFB+vwf7hFoYp&#10;i0lnqCsWGdl59QbKKO4hgIxHHEwFUioucg1YzXLxRzUPHXMi14LNCW5uU/h/sPx2f++JavHtFmeU&#10;WGbwke72TJN0xu70LtTo9ODu/XgKKKZSB+lN+mMRZMgdPcwdFUMkHJWfj/GRsO8cTaOMKNVLsPMh&#10;fhVgSBIaKrRWLqSaWc32NyEW78krqS1cK61Rz2ptSd/Qs5PVSQ4IoFWbjMmWGSQutSdYTEPjsEzV&#10;YOZXXnjSFpWpxlJVluJBiwL/XUjsDdaxKgkSK18wGefCxmUxdawVJdUJVpyJlZJNETm1tgiYkCVe&#10;csYeASbPAjJhlzuP/ilUZFLPwYu/XawEzxE5M9g4Bxtlwb8HoLGqMXPxn5pUWpO6FIftkHmzWk00&#10;2UJ7QDJ5KFMWHL9W+Ko3LMR75nGskAi4KuIdfqQGfDoYJUo68L/e0yd/ZDtaKelxTBsafu6YF5To&#10;bxbnIM10Fo5PM9H8pN1Ogt2ZS0AGLHEROZ5FDPJRT6L0YJ5wi2xSJjQxyzFfQ3n00+EylpWBe4iL&#10;zSa74fw6Fm/sg+MJPDU30fRxeGLejXSOOAe3MI3xG0oX3xRpYbOLIFXme2pv6eXYdpz9zJ9xT6Xl&#10;8vqcvV626fo3AAAA//8DAFBLAwQUAAYACAAAACEA12KqldkAAAAGAQAADwAAAGRycy9kb3ducmV2&#10;LnhtbEyOzU7DMBCE70i8g7VI3KiTKII2xKkQqBc4EVDPm3hJArEdbKcNfXqWEz3Oj2a+cruYURzI&#10;h8FZBekqAUG2dXqwnYL3t93NGkSIaDWOzpKCHwqwrS4vSiy0O9pXOtSxEzxiQ4EK+hinQsrQ9mQw&#10;rNxElrMP5w1Glr6T2uORx80osyS5lQYHyw89TvTYU/tVz0bB86bG/HP/st/401O9O03fc+NRqeur&#10;5eEeRKQl/pfhD5/RoWKmxs1WBzEqyBk8sp2nIDi+y1g3CtZZCrIq5Tl+9QsAAP//AwBQSwECLQAU&#10;AAYACAAAACEAtoM4kv4AAADhAQAAEwAAAAAAAAAAAAAAAAAAAAAAW0NvbnRlbnRfVHlwZXNdLnht&#10;bFBLAQItABQABgAIAAAAIQA4/SH/1gAAAJQBAAALAAAAAAAAAAAAAAAAAC8BAABfcmVscy8ucmVs&#10;c1BLAQItABQABgAIAAAAIQCiJP3GnAIAAJUFAAAOAAAAAAAAAAAAAAAAAC4CAABkcnMvZTJvRG9j&#10;LnhtbFBLAQItABQABgAIAAAAIQDXYqqV2QAAAAYBAAAPAAAAAAAAAAAAAAAAAPYEAABkcnMvZG93&#10;bnJldi54bWxQSwUGAAAAAAQABADzAAAA/AUAAAAA&#10;" filled="f" strokecolor="black [3213]">
                      <v:stroke joinstyle="miter"/>
                      <v:textbox inset="0,1mm,0,0">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v:textbox>
                    </v:oval>
                  </w:pict>
                </mc:Fallback>
              </mc:AlternateContent>
            </w:r>
          </w:p>
          <w:p w:rsidR="006725F2" w:rsidRPr="00815A30" w:rsidRDefault="006725F2" w:rsidP="004343BB">
            <w:pPr>
              <w:rPr>
                <w:rFonts w:eastAsia="Calibri"/>
                <w:sz w:val="26"/>
                <w:szCs w:val="26"/>
              </w:rPr>
            </w:pPr>
          </w:p>
          <w:p w:rsidR="006725F2" w:rsidRPr="00815A30" w:rsidRDefault="006725F2" w:rsidP="004343BB">
            <w:pPr>
              <w:rPr>
                <w:rFonts w:eastAsia="Calibri"/>
                <w:sz w:val="26"/>
                <w:szCs w:val="26"/>
              </w:rPr>
            </w:pPr>
          </w:p>
          <w:p w:rsidR="006725F2" w:rsidRPr="00815A30" w:rsidRDefault="006725F2" w:rsidP="004343BB">
            <w:pPr>
              <w:tabs>
                <w:tab w:val="left" w:leader="dot" w:pos="3348"/>
              </w:tabs>
              <w:rPr>
                <w:rFonts w:eastAsia="Calibri"/>
                <w:sz w:val="26"/>
                <w:szCs w:val="26"/>
              </w:rPr>
            </w:pPr>
            <w:r w:rsidRPr="00815A30">
              <w:rPr>
                <w:rFonts w:eastAsia="Calibri"/>
                <w:sz w:val="26"/>
                <w:szCs w:val="26"/>
              </w:rPr>
              <w:t xml:space="preserve">Số hiệu: </w:t>
            </w:r>
            <w:r w:rsidRPr="00815A30">
              <w:rPr>
                <w:rFonts w:eastAsia="Calibri"/>
                <w:sz w:val="26"/>
                <w:szCs w:val="26"/>
              </w:rPr>
              <w:tab/>
              <w:t>(9)</w:t>
            </w:r>
          </w:p>
          <w:p w:rsidR="006725F2" w:rsidRPr="00815A30" w:rsidRDefault="006725F2" w:rsidP="004343BB">
            <w:pPr>
              <w:tabs>
                <w:tab w:val="left" w:leader="dot" w:pos="3348"/>
              </w:tabs>
              <w:spacing w:after="40"/>
              <w:rPr>
                <w:rFonts w:eastAsia="Calibri"/>
                <w:sz w:val="26"/>
                <w:szCs w:val="26"/>
              </w:rPr>
            </w:pPr>
            <w:r w:rsidRPr="00815A30">
              <w:rPr>
                <w:rFonts w:eastAsia="Calibri"/>
                <w:sz w:val="26"/>
                <w:szCs w:val="26"/>
              </w:rPr>
              <w:t xml:space="preserve">Số vào sổ cấp chứng chỉ </w:t>
            </w:r>
            <w:r w:rsidRPr="00815A30">
              <w:rPr>
                <w:rFonts w:eastAsia="Calibri"/>
                <w:sz w:val="26"/>
                <w:szCs w:val="26"/>
              </w:rPr>
              <w:tab/>
              <w:t>(10)</w:t>
            </w:r>
          </w:p>
        </w:tc>
      </w:tr>
    </w:tbl>
    <w:p w:rsidR="006725F2" w:rsidRPr="00815A30" w:rsidRDefault="006725F2" w:rsidP="006725F2">
      <w:pPr>
        <w:pStyle w:val="ListParagraph"/>
        <w:tabs>
          <w:tab w:val="left" w:pos="993"/>
        </w:tabs>
        <w:spacing w:after="120"/>
        <w:ind w:left="927"/>
        <w:contextualSpacing w:val="0"/>
        <w:rPr>
          <w:b/>
          <w:sz w:val="28"/>
          <w:szCs w:val="28"/>
        </w:rPr>
      </w:pPr>
      <w:r w:rsidRPr="00815A30">
        <w:rPr>
          <w:rFonts w:eastAsia="Calibri"/>
          <w:b/>
          <w:noProof/>
          <w:sz w:val="28"/>
          <w:szCs w:val="28"/>
          <w:lang w:val="en-US"/>
        </w:rPr>
        <mc:AlternateContent>
          <mc:Choice Requires="wpg">
            <w:drawing>
              <wp:anchor distT="0" distB="0" distL="114300" distR="114300" simplePos="0" relativeHeight="251668480" behindDoc="0" locked="0" layoutInCell="1" allowOverlap="1" wp14:anchorId="7791F103" wp14:editId="34D7FC9F">
                <wp:simplePos x="0" y="0"/>
                <wp:positionH relativeFrom="column">
                  <wp:posOffset>84455</wp:posOffset>
                </wp:positionH>
                <wp:positionV relativeFrom="paragraph">
                  <wp:posOffset>7290</wp:posOffset>
                </wp:positionV>
                <wp:extent cx="6034405" cy="226060"/>
                <wp:effectExtent l="0" t="0" r="23495" b="2540"/>
                <wp:wrapNone/>
                <wp:docPr id="95" name="Group 95"/>
                <wp:cNvGraphicFramePr/>
                <a:graphic xmlns:a="http://schemas.openxmlformats.org/drawingml/2006/main">
                  <a:graphicData uri="http://schemas.microsoft.com/office/word/2010/wordprocessingGroup">
                    <wpg:wgp>
                      <wpg:cNvGrpSpPr/>
                      <wpg:grpSpPr>
                        <a:xfrm>
                          <a:off x="0" y="0"/>
                          <a:ext cx="6034405" cy="226060"/>
                          <a:chOff x="0" y="0"/>
                          <a:chExt cx="5961888" cy="226416"/>
                        </a:xfrm>
                      </wpg:grpSpPr>
                      <wps:wsp>
                        <wps:cNvPr id="96" name="Straight Connector 96"/>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Straight Connector 97"/>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98"/>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99" name="Straight Arrow Connector 99"/>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Straight Arrow Connector 100"/>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7791F103" id="Group 95" o:spid="_x0000_s1124" style="position:absolute;left:0;text-align:left;margin-left:6.65pt;margin-top:.55pt;width:475.15pt;height:17.8pt;z-index:251668480;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AvYgQAAGASAAAOAAAAZHJzL2Uyb0RvYy54bWzsWNtu4zYQfS/QfyD07uguS0KUReJLWiBt&#10;AyTtOy1RF1QiVZKJnC767x1Sl9hOvHU3bbAP8YNMUeRoeDgz51Dnn7ZNjR4JFxWjiWGfWQYiNGVZ&#10;RYvE+PV+PQsNJCSmGa4ZJYnxRITx6eL77867NiYOK1mdEY7ACBVx1yZGKWUbm6ZIS9JgccZaQuFh&#10;zniDJdzywsw47sB6U5uOZQVmx3jWcpYSIaB32T80LrT9PCep/CXPBZGoTgzwTeor19eNupoX5zgu&#10;OG7LKh3cwF/hRYMrCi+dTC2xxOiBVy9MNVXKmWC5PEtZY7I8r1Ki1wCrsa2D1Vxz9tDqtRRxV7QT&#10;TADtAU5fbTb9+fGWoypLjMg3EMUN7JF+LYJ7AKdrixjGXPP2rr3lQ0fR36n1bnPeqH9YCdpqWJ8m&#10;WMlWohQ6A8v1PAvMp/DMcQIrGHBPS9icF9PScjVM9KPADkOIoGGiZwfKJ3N8ram8m5zpWggh8YyS&#10;eBtKdyVuiQZfKARGlIIRpTvJcVWUEi0YpRBnjKNIu6f8gAkLessVMumW3rU3LP1dIMoWJaYF0abv&#10;n1rA2tYL2puibgSAjTbdTyyDMfhBMh1cB2DbXuDaBgJQbcdz/UiZwvGIuhM47tx3evA04BNuOG65&#10;kNeENUg1EqOuqFoqjvHjjZA9xOMQ1U3Zuqprbb6mqFPB4vh6gmB1lamHapjgxWZRc/SIVbbp37Bf&#10;e8MgqmmmjZUEZ6uhLXFVQxtJjYvkFSBVE0O9rSGZgWoCBUa1evdqOiwWHB5afcJ9jqxoFa5Cb+Y5&#10;wWrmWcvl7HK98GbB2p77S3e5WCztv5TztheXVZYRqvwfk9/2TguboQz1aTul/wSUuW9dBy3szPiv&#10;nYbw7XdapZmINyx70imm+yGS++7/P6TnXwrpucJ7Lz7/85BGeV21P6hcUBs5VBLXdf35R3jLj/A+&#10;mS6PVGzgj57X7lVpvGJbFIU7Qa14Dckt9I8RKA7K9SXnrFOlChhlr16rqX1ynFSvnSBw5q6rK7Zj&#10;R55mi+eC7btu6A712rE8b/4PRZsD6eiMOaVoq8zaKU7xt1k+92hij03W+veSTY7W2R5XLcE+R8CP&#10;1pUTzdZBOJ95a8+fRXMrnFl2dBUFlhd5y/U+I9wAIb6dEd7MlE0lQR3XVZMY4USnOH6FNjUpToSm&#10;3B+pZvx/jXLkdrPV4s9xx4zoWQhxBrIABDNIe2iUjP8JTAwyOTHEHw+YAy/XP1LIB6WpxwYfG5ux&#10;gWkKUxNDGqhvLmSvvR9arrTTmHGUXYLGySstPZ65EFxXN+9IhdFYKyZ1p5N/V+NpmfUOhPjbCM5A&#10;iJMYfimwYROUQrb9yA21aj+u9MSgWifR2pPuKSXkzdGsFOUSi7LXhxm0VNDh+It68EPt7RyH/9Ux&#10;73U6tC2Ilp4Pj8a4GvM+qu8wyMG34+GtS+BAAeNRaDylDAeZj/D+dg8z+rQOnzE0IQ2fXNR3kt17&#10;XfGfPwxd/A0AAP//AwBQSwMEFAAGAAgAAAAhANQ3TKXdAAAABwEAAA8AAABkcnMvZG93bnJldi54&#10;bWxMjkFLw0AUhO+C/2F5gje7iYtRYzalFPVUhLaCeNtmX5PQ7NuQ3Sbpv/d50tMwzDDzFcvZdWLE&#10;IbSeNKSLBARS5W1LtYbP/dvdE4gQDVnTeUINFwywLK+vCpNbP9EWx12sBY9QyI2GJsY+lzJUDToT&#10;Fr5H4uzoB2ci26GWdjATj7tO3idJJp1piR8a0+O6weq0OzsN75OZVip9HTen4/ryvX/4+NqkqPXt&#10;zbx6ARFxjn9l+MVndCiZ6eDPZIPo2CvFTdYUBMfPmcpAHDSo7BFkWcj//OUPAAAA//8DAFBLAQIt&#10;ABQABgAIAAAAIQC2gziS/gAAAOEBAAATAAAAAAAAAAAAAAAAAAAAAABbQ29udGVudF9UeXBlc10u&#10;eG1sUEsBAi0AFAAGAAgAAAAhADj9If/WAAAAlAEAAAsAAAAAAAAAAAAAAAAALwEAAF9yZWxzLy5y&#10;ZWxzUEsBAi0AFAAGAAgAAAAhAInN4C9iBAAAYBIAAA4AAAAAAAAAAAAAAAAALgIAAGRycy9lMm9E&#10;b2MueG1sUEsBAi0AFAAGAAgAAAAhANQ3TKXdAAAABwEAAA8AAAAAAAAAAAAAAAAAvAYAAGRycy9k&#10;b3ducmV2LnhtbFBLBQYAAAAABAAEAPMAAADGBwAAAAA=&#10;">
                <v:line id="Straight Connector 96" o:spid="_x0000_s1125"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JxAAAANsAAAAPAAAAZHJzL2Rvd25yZXYueG1sRI9Ba8JA&#10;FITvgv9heUJvurEHNamriKHQQysYS8+v2ddsaPZtyG7j9t93C4LHYWa+Ybb7aDsx0uBbxwqWiwwE&#10;ce10y42C98vzfAPCB2SNnWNS8Ese9rvpZIuFdlc+01iFRiQI+wIVmBD6QkpfG7LoF64nTt6XGyyG&#10;JIdG6gGvCW47+ZhlK2mx5bRgsKejofq7+rEK1qY8y7UsXy+ncmyXeXyLH5+5Ug+zeHgCESiGe/jW&#10;ftEK8hX8f0k/QO7+AAAA//8DAFBLAQItABQABgAIAAAAIQDb4fbL7gAAAIUBAAATAAAAAAAAAAAA&#10;AAAAAAAAAABbQ29udGVudF9UeXBlc10ueG1sUEsBAi0AFAAGAAgAAAAhAFr0LFu/AAAAFQEAAAsA&#10;AAAAAAAAAAAAAAAAHwEAAF9yZWxzLy5yZWxzUEsBAi0AFAAGAAgAAAAhAL/PNonEAAAA2wAAAA8A&#10;AAAAAAAAAAAAAAAABwIAAGRycy9kb3ducmV2LnhtbFBLBQYAAAAAAwADALcAAAD4AgAAAAA=&#10;">
                  <v:stroke endarrow="block"/>
                </v:line>
                <v:line id="Straight Connector 97" o:spid="_x0000_s1126"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RNcxAAAANsAAAAPAAAAZHJzL2Rvd25yZXYueG1sRI9Ba8JA&#10;EIXvBf/DMkIvoW6qUDW6irUVBPGg7aHHITsmwexsyE41/ntXKPT4ePO+N2++7FytLtSGyrOB10EK&#10;ijj3tuLCwPfX5mUCKgiyxdozGbhRgOWi9zTHzPorH+hylEJFCIcMDZQiTaZ1yEtyGAa+IY7eybcO&#10;Jcq20LbFa4S7Wg/T9E07rDg2lNjQuqT8fPx18Y3Nnj9Go+Td6SSZ0ueP7FItxjz3u9UMlFAn/8d/&#10;6a01MB3DY0sEgF7cAQAA//8DAFBLAQItABQABgAIAAAAIQDb4fbL7gAAAIUBAAATAAAAAAAAAAAA&#10;AAAAAAAAAABbQ29udGVudF9UeXBlc10ueG1sUEsBAi0AFAAGAAgAAAAhAFr0LFu/AAAAFQEAAAsA&#10;AAAAAAAAAAAAAAAAHwEAAF9yZWxzLy5yZWxzUEsBAi0AFAAGAAgAAAAhAF0lE1zEAAAA2wAAAA8A&#10;AAAAAAAAAAAAAAAABwIAAGRycy9kb3ducmV2LnhtbFBLBQYAAAAAAwADALcAAAD4AgAAAAA=&#10;">
                  <v:stroke endarrow="block"/>
                </v:line>
                <v:shape id="Text Box 98" o:spid="_x0000_s1127"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99" o:spid="_x0000_s1128"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lYxQAAANsAAAAPAAAAZHJzL2Rvd25yZXYueG1sRI/dagIx&#10;FITvBd8hHKF3mtVC0dUoKpRaCoJaipeHzdmfdnOyTVJ3+/ZGELwcZuYbZrHqTC0u5HxlWcF4lIAg&#10;zqyuuFDweXodTkH4gKyxtkwK/snDatnvLTDVtuUDXY6hEBHCPkUFZQhNKqXPSjLoR7Yhjl5uncEQ&#10;pSukdthGuKnlJElepMGK40KJDW1Lyn6Of0bBmz/8frl8077v19nH9/Z5127ys1JPg249BxGoC4/w&#10;vb3TCmYzuH2JP0AurwAAAP//AwBQSwECLQAUAAYACAAAACEA2+H2y+4AAACFAQAAEwAAAAAAAAAA&#10;AAAAAAAAAAAAW0NvbnRlbnRfVHlwZXNdLnhtbFBLAQItABQABgAIAAAAIQBa9CxbvwAAABUBAAAL&#10;AAAAAAAAAAAAAAAAAB8BAABfcmVscy8ucmVsc1BLAQItABQABgAIAAAAIQAgY0lYxQAAANsAAAAP&#10;AAAAAAAAAAAAAAAAAAcCAABkcnMvZG93bnJldi54bWxQSwUGAAAAAAMAAwC3AAAA+QIAAAAA&#10;">
                  <v:stroke dashstyle="dash"/>
                </v:shape>
                <v:shape id="Straight Arrow Connector 100" o:spid="_x0000_s1129"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cENxwAAANwAAAAPAAAAZHJzL2Rvd25yZXYueG1sRI9PSwNB&#10;DMXvBb/DEMFbd9YKUradlrYgVgShVaTHsJP9ozuZ7czYXb+9ORS8JbyX935ZrkfXqQuF2Ho2cJ/l&#10;oIhLb1uuDXy8P03noGJCtth5JgO/FGG9upkssbB+4ANdjqlWEsKxQANNSn2hdSwbchgz3xOLVvng&#10;MMkaam0DDhLuOj3L80ftsGVpaLCnXUPl9/HHGXiOh/NnqLbDy9umfP3aPeyHbXUy5u523CxAJRrT&#10;v/l6vbeCnwu+PCMT6NUfAAAA//8DAFBLAQItABQABgAIAAAAIQDb4fbL7gAAAIUBAAATAAAAAAAA&#10;AAAAAAAAAAAAAABbQ29udGVudF9UeXBlc10ueG1sUEsBAi0AFAAGAAgAAAAhAFr0LFu/AAAAFQEA&#10;AAsAAAAAAAAAAAAAAAAAHwEAAF9yZWxzLy5yZWxzUEsBAi0AFAAGAAgAAAAhAMblwQ3HAAAA3AAA&#10;AA8AAAAAAAAAAAAAAAAABwIAAGRycy9kb3ducmV2LnhtbFBLBQYAAAAAAwADALcAAAD7AgAAAAA=&#10;">
                  <v:stroke dashstyle="dash"/>
                </v:shape>
              </v:group>
            </w:pict>
          </mc:Fallback>
        </mc:AlternateContent>
      </w:r>
    </w:p>
    <w:p w:rsidR="006725F2" w:rsidRPr="00815A30" w:rsidRDefault="006725F2" w:rsidP="006725F2">
      <w:pPr>
        <w:pStyle w:val="ListParagraph"/>
        <w:numPr>
          <w:ilvl w:val="0"/>
          <w:numId w:val="22"/>
        </w:numPr>
        <w:tabs>
          <w:tab w:val="left" w:pos="993"/>
        </w:tabs>
        <w:spacing w:after="120"/>
        <w:contextualSpacing w:val="0"/>
        <w:rPr>
          <w:b/>
          <w:sz w:val="28"/>
          <w:szCs w:val="28"/>
        </w:rPr>
      </w:pPr>
      <w:r w:rsidRPr="00815A30">
        <w:rPr>
          <w:b/>
          <w:sz w:val="28"/>
          <w:szCs w:val="28"/>
        </w:rPr>
        <w:lastRenderedPageBreak/>
        <w:t xml:space="preserve">Hướng dẫn ghi thông tin trên chứng chỉ </w:t>
      </w:r>
    </w:p>
    <w:p w:rsidR="006725F2" w:rsidRPr="00815A30" w:rsidRDefault="006725F2" w:rsidP="006725F2">
      <w:pPr>
        <w:pStyle w:val="ListParagraph"/>
        <w:numPr>
          <w:ilvl w:val="1"/>
          <w:numId w:val="22"/>
        </w:numPr>
        <w:tabs>
          <w:tab w:val="left" w:pos="993"/>
        </w:tabs>
        <w:spacing w:after="120"/>
        <w:ind w:left="0" w:firstLine="567"/>
        <w:contextualSpacing w:val="0"/>
        <w:jc w:val="both"/>
        <w:rPr>
          <w:sz w:val="28"/>
          <w:szCs w:val="28"/>
        </w:rPr>
      </w:pPr>
      <w:r w:rsidRPr="00163D5F">
        <w:rPr>
          <w:sz w:val="28"/>
          <w:szCs w:val="28"/>
        </w:rPr>
        <w:t xml:space="preserve">Ghi </w:t>
      </w:r>
      <w:r w:rsidRPr="00815A30">
        <w:rPr>
          <w:sz w:val="28"/>
          <w:szCs w:val="28"/>
        </w:rPr>
        <w:t>đầy đủ họ, chữ đệm và tên của người được cấp Chứng chỉ, ghi theo giấy khai sinh.</w:t>
      </w:r>
    </w:p>
    <w:p w:rsidR="006725F2" w:rsidRPr="00815A30" w:rsidRDefault="006725F2" w:rsidP="006725F2">
      <w:pPr>
        <w:pStyle w:val="ListParagraph"/>
        <w:numPr>
          <w:ilvl w:val="1"/>
          <w:numId w:val="22"/>
        </w:numPr>
        <w:tabs>
          <w:tab w:val="left" w:pos="993"/>
        </w:tabs>
        <w:spacing w:after="120"/>
        <w:ind w:left="0" w:firstLine="567"/>
        <w:contextualSpacing w:val="0"/>
        <w:jc w:val="both"/>
        <w:rPr>
          <w:sz w:val="28"/>
          <w:szCs w:val="28"/>
        </w:rPr>
      </w:pPr>
      <w:r w:rsidRPr="00815A30">
        <w:rPr>
          <w:sz w:val="28"/>
          <w:szCs w:val="28"/>
        </w:rPr>
        <w:t>Ngày, tháng, năm sinh của người được cấp Chứng chỉ, ghi theo giấy khai sinh. Nếu ngày sinh từ ngày 1 đến ngày 9; tháng sinh là tháng 1, tháng 2 thì ghi thêm số 0 phía trước; năm sinh ghi đầy đủ 04 chữ số (Ví dụ: 05/02/2004).</w:t>
      </w:r>
    </w:p>
    <w:p w:rsidR="006725F2" w:rsidRPr="00815A30" w:rsidRDefault="006725F2" w:rsidP="006725F2">
      <w:pPr>
        <w:pStyle w:val="ListParagraph"/>
        <w:numPr>
          <w:ilvl w:val="1"/>
          <w:numId w:val="22"/>
        </w:numPr>
        <w:tabs>
          <w:tab w:val="left" w:pos="993"/>
        </w:tabs>
        <w:spacing w:after="120"/>
        <w:ind w:left="0" w:firstLine="567"/>
        <w:contextualSpacing w:val="0"/>
        <w:jc w:val="both"/>
        <w:rPr>
          <w:sz w:val="28"/>
          <w:szCs w:val="28"/>
        </w:rPr>
      </w:pPr>
      <w:r w:rsidRPr="00815A30">
        <w:rPr>
          <w:sz w:val="28"/>
          <w:szCs w:val="28"/>
        </w:rPr>
        <w:t>Ghi “Nam” hoặc “Nữ”.</w:t>
      </w:r>
    </w:p>
    <w:p w:rsidR="006725F2" w:rsidRPr="00815A30" w:rsidRDefault="006725F2" w:rsidP="006725F2">
      <w:pPr>
        <w:pStyle w:val="ListParagraph"/>
        <w:numPr>
          <w:ilvl w:val="1"/>
          <w:numId w:val="22"/>
        </w:numPr>
        <w:tabs>
          <w:tab w:val="left" w:pos="993"/>
        </w:tabs>
        <w:spacing w:after="120"/>
        <w:ind w:left="0" w:firstLine="567"/>
        <w:contextualSpacing w:val="0"/>
        <w:jc w:val="both"/>
        <w:rPr>
          <w:sz w:val="28"/>
          <w:szCs w:val="28"/>
        </w:rPr>
      </w:pPr>
      <w:r w:rsidRPr="00815A30">
        <w:rPr>
          <w:sz w:val="28"/>
          <w:szCs w:val="28"/>
        </w:rPr>
        <w:t>Tên chứng chỉ, theo tên của chương trình đào tạo, bồi dưỡng. .</w:t>
      </w:r>
    </w:p>
    <w:p w:rsidR="006725F2" w:rsidRPr="00815A30" w:rsidRDefault="006725F2" w:rsidP="006725F2">
      <w:pPr>
        <w:pStyle w:val="ListParagraph"/>
        <w:numPr>
          <w:ilvl w:val="1"/>
          <w:numId w:val="22"/>
        </w:numPr>
        <w:tabs>
          <w:tab w:val="left" w:pos="993"/>
        </w:tabs>
        <w:spacing w:after="120"/>
        <w:ind w:left="0" w:firstLine="567"/>
        <w:contextualSpacing w:val="0"/>
        <w:jc w:val="both"/>
        <w:rPr>
          <w:sz w:val="28"/>
          <w:szCs w:val="28"/>
        </w:rPr>
      </w:pPr>
      <w:r w:rsidRPr="00815A30">
        <w:rPr>
          <w:sz w:val="28"/>
          <w:szCs w:val="28"/>
        </w:rPr>
        <w:t>Ngày</w:t>
      </w:r>
      <w:r w:rsidRPr="00163D5F">
        <w:rPr>
          <w:sz w:val="28"/>
          <w:szCs w:val="28"/>
        </w:rPr>
        <w:t>,</w:t>
      </w:r>
      <w:r w:rsidRPr="00815A30">
        <w:rPr>
          <w:sz w:val="28"/>
          <w:szCs w:val="28"/>
        </w:rPr>
        <w:t xml:space="preserve"> tháng</w:t>
      </w:r>
      <w:r w:rsidRPr="00163D5F">
        <w:rPr>
          <w:sz w:val="28"/>
          <w:szCs w:val="28"/>
        </w:rPr>
        <w:t>,</w:t>
      </w:r>
      <w:r w:rsidRPr="00815A30">
        <w:rPr>
          <w:sz w:val="28"/>
          <w:szCs w:val="28"/>
        </w:rPr>
        <w:t xml:space="preserve"> năm bắt đầu khóa đào tạo, bồi dưỡng.</w:t>
      </w:r>
    </w:p>
    <w:p w:rsidR="006725F2" w:rsidRPr="00815A30" w:rsidRDefault="006725F2" w:rsidP="006725F2">
      <w:pPr>
        <w:pStyle w:val="ListParagraph"/>
        <w:numPr>
          <w:ilvl w:val="1"/>
          <w:numId w:val="22"/>
        </w:numPr>
        <w:tabs>
          <w:tab w:val="left" w:pos="993"/>
        </w:tabs>
        <w:spacing w:after="120"/>
        <w:ind w:left="0" w:firstLine="567"/>
        <w:contextualSpacing w:val="0"/>
        <w:jc w:val="both"/>
        <w:rPr>
          <w:sz w:val="28"/>
          <w:szCs w:val="28"/>
        </w:rPr>
      </w:pPr>
      <w:r w:rsidRPr="00815A30">
        <w:rPr>
          <w:sz w:val="28"/>
          <w:szCs w:val="28"/>
        </w:rPr>
        <w:t>Ngày</w:t>
      </w:r>
      <w:r w:rsidRPr="00163D5F">
        <w:rPr>
          <w:sz w:val="28"/>
          <w:szCs w:val="28"/>
        </w:rPr>
        <w:t>,</w:t>
      </w:r>
      <w:r w:rsidRPr="00815A30">
        <w:rPr>
          <w:sz w:val="28"/>
          <w:szCs w:val="28"/>
        </w:rPr>
        <w:t xml:space="preserve"> tháng</w:t>
      </w:r>
      <w:r w:rsidRPr="00163D5F">
        <w:rPr>
          <w:sz w:val="28"/>
          <w:szCs w:val="28"/>
        </w:rPr>
        <w:t>,</w:t>
      </w:r>
      <w:r w:rsidRPr="00815A30">
        <w:rPr>
          <w:sz w:val="28"/>
          <w:szCs w:val="28"/>
        </w:rPr>
        <w:t xml:space="preserve"> năm kết thúc khóa đào tạo, bồi dưỡng.</w:t>
      </w:r>
    </w:p>
    <w:p w:rsidR="006725F2" w:rsidRPr="00815A30" w:rsidRDefault="006725F2" w:rsidP="006725F2">
      <w:pPr>
        <w:pStyle w:val="ListParagraph"/>
        <w:numPr>
          <w:ilvl w:val="1"/>
          <w:numId w:val="22"/>
        </w:numPr>
        <w:tabs>
          <w:tab w:val="left" w:pos="993"/>
        </w:tabs>
        <w:spacing w:after="120"/>
        <w:ind w:left="0" w:firstLine="567"/>
        <w:contextualSpacing w:val="0"/>
        <w:jc w:val="both"/>
        <w:rPr>
          <w:rFonts w:eastAsia="Calibri"/>
          <w:sz w:val="28"/>
          <w:szCs w:val="28"/>
        </w:rPr>
      </w:pPr>
      <w:r w:rsidRPr="00815A30">
        <w:rPr>
          <w:sz w:val="28"/>
          <w:szCs w:val="28"/>
        </w:rPr>
        <w:t>Ngày</w:t>
      </w:r>
      <w:r w:rsidRPr="00163D5F">
        <w:rPr>
          <w:sz w:val="28"/>
          <w:szCs w:val="28"/>
        </w:rPr>
        <w:t>,</w:t>
      </w:r>
      <w:r w:rsidRPr="00815A30">
        <w:rPr>
          <w:sz w:val="28"/>
          <w:szCs w:val="28"/>
        </w:rPr>
        <w:t xml:space="preserve"> tháng</w:t>
      </w:r>
      <w:r w:rsidRPr="00163D5F">
        <w:rPr>
          <w:sz w:val="28"/>
          <w:szCs w:val="28"/>
        </w:rPr>
        <w:t>,</w:t>
      </w:r>
      <w:r w:rsidRPr="00815A30">
        <w:rPr>
          <w:sz w:val="28"/>
          <w:szCs w:val="28"/>
        </w:rPr>
        <w:t xml:space="preserve"> năm</w:t>
      </w:r>
      <w:r w:rsidRPr="00815A30">
        <w:rPr>
          <w:rFonts w:eastAsia="Calibri"/>
          <w:sz w:val="28"/>
          <w:szCs w:val="28"/>
        </w:rPr>
        <w:t xml:space="preserve"> cấp chứng chỉ.</w:t>
      </w:r>
    </w:p>
    <w:p w:rsidR="006725F2" w:rsidRPr="00815A30" w:rsidRDefault="006725F2" w:rsidP="006725F2">
      <w:pPr>
        <w:pStyle w:val="ListParagraph"/>
        <w:numPr>
          <w:ilvl w:val="1"/>
          <w:numId w:val="22"/>
        </w:numPr>
        <w:tabs>
          <w:tab w:val="left" w:pos="993"/>
        </w:tabs>
        <w:spacing w:after="120"/>
        <w:ind w:left="0" w:firstLine="567"/>
        <w:contextualSpacing w:val="0"/>
        <w:jc w:val="both"/>
        <w:rPr>
          <w:sz w:val="28"/>
          <w:szCs w:val="28"/>
        </w:rPr>
      </w:pPr>
      <w:r w:rsidRPr="00815A30">
        <w:rPr>
          <w:sz w:val="28"/>
          <w:szCs w:val="28"/>
        </w:rPr>
        <w:t>Chữ ký, họ, chữ đệm, tên của người có thẩm quyền cấp chứng chỉ và đóng dấu theo quy định.</w:t>
      </w:r>
    </w:p>
    <w:p w:rsidR="006725F2" w:rsidRPr="00815A30" w:rsidRDefault="006725F2" w:rsidP="006725F2">
      <w:pPr>
        <w:pStyle w:val="ListParagraph"/>
        <w:numPr>
          <w:ilvl w:val="1"/>
          <w:numId w:val="22"/>
        </w:numPr>
        <w:tabs>
          <w:tab w:val="left" w:pos="993"/>
        </w:tabs>
        <w:spacing w:after="120"/>
        <w:ind w:left="0" w:firstLine="567"/>
        <w:contextualSpacing w:val="0"/>
        <w:jc w:val="both"/>
        <w:rPr>
          <w:sz w:val="28"/>
          <w:szCs w:val="28"/>
        </w:rPr>
      </w:pPr>
      <w:r w:rsidRPr="00815A30">
        <w:rPr>
          <w:sz w:val="28"/>
          <w:szCs w:val="28"/>
        </w:rPr>
        <w:t>Số hiệu của chứng chỉ: Do Văn phòng Đại học Cần Thơ cấp theo quy định của Quy chế văn bằng, chứng chỉ của Đại học Cần Thơ</w:t>
      </w:r>
    </w:p>
    <w:p w:rsidR="006725F2" w:rsidRPr="00815A30" w:rsidRDefault="006725F2" w:rsidP="006725F2">
      <w:pPr>
        <w:pStyle w:val="ListParagraph"/>
        <w:numPr>
          <w:ilvl w:val="1"/>
          <w:numId w:val="22"/>
        </w:numPr>
        <w:tabs>
          <w:tab w:val="left" w:pos="1134"/>
        </w:tabs>
        <w:spacing w:after="120"/>
        <w:ind w:left="0" w:firstLine="567"/>
        <w:contextualSpacing w:val="0"/>
        <w:jc w:val="both"/>
        <w:rPr>
          <w:sz w:val="28"/>
          <w:szCs w:val="28"/>
        </w:rPr>
      </w:pPr>
      <w:r w:rsidRPr="00815A30">
        <w:rPr>
          <w:sz w:val="28"/>
          <w:szCs w:val="28"/>
        </w:rPr>
        <w:t>Số vào sổ cấp chứng chỉ: Do đơn vị phụ trách đào tạo ghi vào sổ gốc khi cấp chứng chỉ).</w:t>
      </w: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Default="006725F2" w:rsidP="006725F2">
      <w:pPr>
        <w:tabs>
          <w:tab w:val="left" w:pos="1134"/>
        </w:tabs>
        <w:spacing w:after="120"/>
        <w:jc w:val="both"/>
        <w:rPr>
          <w:sz w:val="28"/>
          <w:szCs w:val="28"/>
        </w:rPr>
      </w:pPr>
    </w:p>
    <w:p w:rsidR="006725F2" w:rsidRDefault="006725F2" w:rsidP="006725F2">
      <w:pPr>
        <w:tabs>
          <w:tab w:val="left" w:pos="1134"/>
        </w:tabs>
        <w:spacing w:after="120"/>
        <w:jc w:val="both"/>
        <w:rPr>
          <w:sz w:val="28"/>
          <w:szCs w:val="28"/>
        </w:rPr>
      </w:pPr>
    </w:p>
    <w:p w:rsidR="006725F2" w:rsidRDefault="006725F2" w:rsidP="006725F2">
      <w:pPr>
        <w:tabs>
          <w:tab w:val="left" w:pos="1134"/>
        </w:tabs>
        <w:spacing w:after="120"/>
        <w:jc w:val="both"/>
        <w:rPr>
          <w:sz w:val="28"/>
          <w:szCs w:val="28"/>
        </w:rPr>
      </w:pPr>
    </w:p>
    <w:p w:rsidR="006725F2" w:rsidRDefault="006725F2" w:rsidP="006725F2">
      <w:pPr>
        <w:tabs>
          <w:tab w:val="left" w:pos="1134"/>
        </w:tabs>
        <w:spacing w:after="120"/>
        <w:jc w:val="both"/>
        <w:rPr>
          <w:sz w:val="28"/>
          <w:szCs w:val="28"/>
        </w:rPr>
      </w:pPr>
    </w:p>
    <w:p w:rsidR="006725F2" w:rsidRDefault="006725F2" w:rsidP="006725F2">
      <w:pPr>
        <w:tabs>
          <w:tab w:val="left" w:pos="1134"/>
        </w:tabs>
        <w:spacing w:after="120"/>
        <w:jc w:val="both"/>
        <w:rPr>
          <w:sz w:val="28"/>
          <w:szCs w:val="28"/>
        </w:rPr>
      </w:pPr>
    </w:p>
    <w:p w:rsidR="006725F2" w:rsidRPr="00103CCC" w:rsidRDefault="006725F2" w:rsidP="006725F2">
      <w:pPr>
        <w:pStyle w:val="ListParagraph"/>
        <w:numPr>
          <w:ilvl w:val="3"/>
          <w:numId w:val="18"/>
        </w:numPr>
        <w:tabs>
          <w:tab w:val="left" w:pos="993"/>
        </w:tabs>
        <w:ind w:left="0" w:firstLine="567"/>
        <w:jc w:val="both"/>
        <w:rPr>
          <w:rFonts w:eastAsia="Calibri"/>
          <w:b/>
          <w:sz w:val="28"/>
          <w:szCs w:val="28"/>
          <w:lang w:val="es-ES"/>
        </w:rPr>
      </w:pPr>
      <w:r w:rsidRPr="00103CCC">
        <w:rPr>
          <w:b/>
          <w:sz w:val="28"/>
          <w:szCs w:val="28"/>
        </w:rPr>
        <w:lastRenderedPageBreak/>
        <w:t>Mẫu</w:t>
      </w:r>
      <w:r w:rsidRPr="00103CCC">
        <w:rPr>
          <w:rFonts w:eastAsia="Calibri"/>
          <w:b/>
          <w:noProof/>
          <w:sz w:val="28"/>
          <w:szCs w:val="28"/>
        </w:rPr>
        <w:t xml:space="preserve"> chứng chỉ chương trình bồi dưỡng chuẩn nghề nghiệp</w:t>
      </w:r>
    </w:p>
    <w:p w:rsidR="006725F2" w:rsidRPr="00103CCC" w:rsidRDefault="006725F2" w:rsidP="006725F2">
      <w:pPr>
        <w:pStyle w:val="NormalWeb"/>
        <w:numPr>
          <w:ilvl w:val="0"/>
          <w:numId w:val="47"/>
        </w:numPr>
        <w:shd w:val="clear" w:color="auto" w:fill="FFFFFF"/>
        <w:tabs>
          <w:tab w:val="left" w:pos="851"/>
        </w:tabs>
        <w:spacing w:before="0" w:beforeAutospacing="0" w:after="120" w:afterAutospacing="0"/>
        <w:ind w:left="0" w:firstLine="567"/>
        <w:rPr>
          <w:rFonts w:eastAsia="Calibri"/>
          <w:b/>
          <w:noProof/>
          <w:sz w:val="28"/>
          <w:szCs w:val="28"/>
        </w:rPr>
      </w:pPr>
      <w:r w:rsidRPr="00815A30">
        <w:rPr>
          <w:rFonts w:eastAsia="Calibri"/>
          <w:b/>
          <w:noProof/>
          <w:sz w:val="28"/>
          <w:szCs w:val="28"/>
        </w:rPr>
        <w:t xml:space="preserve">Mẫu chứng chỉ </w:t>
      </w:r>
    </w:p>
    <w:p w:rsidR="006725F2" w:rsidRDefault="006725F2" w:rsidP="006725F2">
      <w:pPr>
        <w:pStyle w:val="NormalWeb"/>
        <w:shd w:val="clear" w:color="auto" w:fill="FFFFFF"/>
        <w:tabs>
          <w:tab w:val="left" w:pos="851"/>
        </w:tabs>
        <w:spacing w:before="120" w:beforeAutospacing="0" w:after="120" w:afterAutospacing="0"/>
        <w:ind w:left="567"/>
        <w:jc w:val="center"/>
        <w:rPr>
          <w:rFonts w:eastAsia="Calibri"/>
          <w:b/>
          <w:sz w:val="28"/>
          <w:szCs w:val="28"/>
          <w:lang w:val="es-ES"/>
        </w:rPr>
      </w:pPr>
      <w:r w:rsidRPr="00715769">
        <w:rPr>
          <w:rFonts w:eastAsia="Calibri"/>
          <w:b/>
          <w:sz w:val="28"/>
          <w:szCs w:val="28"/>
          <w:lang w:val="es-ES"/>
        </w:rPr>
        <w:t xml:space="preserve">Mặt </w:t>
      </w:r>
      <w:r>
        <w:rPr>
          <w:rFonts w:eastAsia="Calibri"/>
          <w:b/>
          <w:sz w:val="28"/>
          <w:szCs w:val="28"/>
          <w:lang w:val="es-ES"/>
        </w:rPr>
        <w:t>trước</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ook w:val="04A0" w:firstRow="1" w:lastRow="0" w:firstColumn="1" w:lastColumn="0" w:noHBand="0" w:noVBand="1"/>
      </w:tblPr>
      <w:tblGrid>
        <w:gridCol w:w="9497"/>
      </w:tblGrid>
      <w:tr w:rsidR="006725F2" w:rsidRPr="00393F1D" w:rsidTr="004343BB">
        <w:trPr>
          <w:trHeight w:val="5281"/>
        </w:trPr>
        <w:tc>
          <w:tcPr>
            <w:tcW w:w="9497" w:type="dxa"/>
          </w:tcPr>
          <w:p w:rsidR="006725F2" w:rsidRPr="00393F1D" w:rsidRDefault="006725F2" w:rsidP="004343BB">
            <w:pPr>
              <w:ind w:left="-504"/>
              <w:rPr>
                <w:rFonts w:eastAsia="Calibri"/>
              </w:rPr>
            </w:pPr>
            <w:r>
              <w:rPr>
                <w:rFonts w:eastAsia="Calibri"/>
                <w:noProof/>
                <w:sz w:val="28"/>
                <w:szCs w:val="28"/>
                <w:lang w:val="en-US"/>
              </w:rPr>
              <mc:AlternateContent>
                <mc:Choice Requires="wpg">
                  <w:drawing>
                    <wp:anchor distT="0" distB="0" distL="114300" distR="114300" simplePos="0" relativeHeight="251718656" behindDoc="0" locked="0" layoutInCell="1" allowOverlap="1" wp14:anchorId="5D033567" wp14:editId="5F24A1DC">
                      <wp:simplePos x="0" y="0"/>
                      <wp:positionH relativeFrom="column">
                        <wp:posOffset>-558571</wp:posOffset>
                      </wp:positionH>
                      <wp:positionV relativeFrom="paragraph">
                        <wp:posOffset>-7722</wp:posOffset>
                      </wp:positionV>
                      <wp:extent cx="494665" cy="3357677"/>
                      <wp:effectExtent l="0" t="0" r="19685" b="33655"/>
                      <wp:wrapNone/>
                      <wp:docPr id="1303666831" name="Group 1303666831"/>
                      <wp:cNvGraphicFramePr/>
                      <a:graphic xmlns:a="http://schemas.openxmlformats.org/drawingml/2006/main">
                        <a:graphicData uri="http://schemas.microsoft.com/office/word/2010/wordprocessingGroup">
                          <wpg:wgp>
                            <wpg:cNvGrpSpPr/>
                            <wpg:grpSpPr>
                              <a:xfrm>
                                <a:off x="0" y="0"/>
                                <a:ext cx="494665" cy="3357677"/>
                                <a:chOff x="0" y="0"/>
                                <a:chExt cx="494665" cy="3526561"/>
                              </a:xfrm>
                            </wpg:grpSpPr>
                            <wps:wsp>
                              <wps:cNvPr id="1303666846" name="Straight Arrow Connector 1303666846"/>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3606579" name="Straight Connector 1953606579"/>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3606580" name="Straight Arrow Connector 1953606580"/>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3606581" name="Straight Connector 1953606581"/>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53606582" name="Text Box 1953606582"/>
                              <wps:cNvSpPr txBox="1">
                                <a:spLocks noChangeArrowheads="1"/>
                              </wps:cNvSpPr>
                              <wps:spPr bwMode="auto">
                                <a:xfrm>
                                  <a:off x="0" y="1689811"/>
                                  <a:ext cx="49466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V relativeFrom="margin">
                        <wp14:pctHeight>0</wp14:pctHeight>
                      </wp14:sizeRelV>
                    </wp:anchor>
                  </w:drawing>
                </mc:Choice>
                <mc:Fallback>
                  <w:pict>
                    <v:group w14:anchorId="5D033567" id="Group 1303666831" o:spid="_x0000_s1130" style="position:absolute;left:0;text-align:left;margin-left:-44pt;margin-top:-.6pt;width:38.95pt;height:264.4pt;z-index:251718656;mso-height-relative:margin" coordsize="4946,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bFkwQAAMQSAAAOAAAAZHJzL2Uyb0RvYy54bWzsWNlu4zYUfS/QfyD07miXJSHOIPGSFkjb&#10;AEk/gJaoBZVIlaQjZwb9915Si2UnmaaTppiH+EHmzrscXp7L80/7ukIPhIuS0YVhn1kGIjRhaUnz&#10;hfH7/WYWGkhITFNcMUoWxiMRxqeLH384b5uYOKxgVUo4gkWoiNtmYRRSNrFpiqQgNRZnrCEUOjPG&#10;ayyhynMz5biF1evKdCwrMFvG04azhAgBrauu07jQ62cZSeRvWSaIRNXCANmk/nL93aqveXGO45zj&#10;piiTXgz8DVLUuKSw6bjUCkuMdrx8slRdJpwJlsmzhNUmy7IyIVoH0Ma2TrS55mzXaF3yuM2b0Uxg&#10;2hM7ffOyya8PtxyVKfjOtdwgCELXNhDFNfhKb48m7WCstsljmHPNm7vmlvcNeVdT+u8zXqt/0Azt&#10;tZkfRzOTvUQJNHqRFwS+gRLocl1/HsznnR+SApz1ZFpSrJ+b6DuBH9hqojlsayrpRmHaBiAlDlYT&#10;b7PaXYEbop0hlAVOrOYFg9XuJMdlXkh0yTlr0ZJRCihkfDQkDNV208ss6S1X9kr29K65YckfAlG2&#10;LDDNid7w/rEBT3RqKoVg526KqghwAdq2v7AUxuCdZBqCJy5woihyXAMpY/uOHzl6exwP3rDn0dzq&#10;vRG4/pFBcdxwIa8Jq5EqLAzRKzdqZest8cONkJ0nhglKKco2ZVVBO44ritqFEYEAeoJgVZmqTtUn&#10;eL5dVhw9YHVI9a+X4miYWnmFRdGNS6GkRuEYDglNdakgOF33ZYnLqisDPCqqBoLGIGZf6k7nl8iK&#10;1uE69GaeE6xnnrVazS43S28WbOy5v3JXy+XK/kuJbHtxUaYpoUrqIVLY3usw1ces7oyPsWI0j3m8&#10;ukY0CDv8a6EB253D1RkU8Zalj/r86XaAedf8/niPfDewAn8ePcH7iAlkHwaBX45g+58jHWVV2fyk&#10;johybB92XD/0PMA0YN6xIyhpeAyIh3tAhR4bBgHYvg74qqTq0OP4f4H4V6GMpI4FkpcQHSpiqANV&#10;k9RAFYGrV5VAyw+wD9ThX12JLwT3HschIKa7El8O7oeh7w75CdAdCOcWUCyAc89lBpB/hPWPsP4c&#10;p/wHpI/kb0T607AeajryvmF9gvFJMLcjN/Sd8KVw7gbR9x3OXxXCcfzBXd6Hqw8x2hnC+b2Kllds&#10;PzKW0FHY6qGtMhwk99A/0AtxQtE1xVesE+Q94uhqarfOqzg63C+KkARhFNp6nQM9nyZLju+6kDh1&#10;1/xA8wfC3TN0DsnGqwmLOmUTFvqd8uSjLOAoWdjoX2+QybAXCXVnV52Yf4lsx7OunGi2CcL5zNt4&#10;/gwyoXBm2dFVFFhg+NXmmPrfABl8O/V/cyJUlxLeTKqyXhjhmC3h+KXsZ8xclPhDTjH8P5dbyP12&#10;r58EHG84DV26gTiDHBDACg8+UCgY/wwsFB5PIDH8c4c5cNLqZ6rOgpILXlt0xfPnDlT4tGc77cE0&#10;gaUWhjRQV1zK7oVm13CVSQ+nj7JLyHGzUmeahyQIVFEVnQPpFwB4KtHq9c866i1mWtfjD49PF38D&#10;AAD//wMAUEsDBBQABgAIAAAAIQAgERPX4QAAAAoBAAAPAAAAZHJzL2Rvd25yZXYueG1sTI9BS8NA&#10;EIXvgv9hGcFbutlIa4jZlFLUUxFsBfE2TaZJaHY3ZLdJ+u8dT/b2hvd48718PZtOjDT41lkNahGD&#10;IFu6qrW1hq/DW5SC8AFthZ2zpOFKHtbF/V2OWeUm+0njPtSCS6zPUEMTQp9J6cuGDPqF68myd3KD&#10;wcDnUMtqwInLTSeTOF5Jg63lDw32tG2oPO8vRsP7hNPmSb2Ou/Npe/05LD++d4q0fnyYNy8gAs3h&#10;Pwx/+IwOBTMd3cVWXnQaojTlLYGFSkBwIFKxAnHUsEyeVyCLXN5OKH4BAAD//wMAUEsBAi0AFAAG&#10;AAgAAAAhALaDOJL+AAAA4QEAABMAAAAAAAAAAAAAAAAAAAAAAFtDb250ZW50X1R5cGVzXS54bWxQ&#10;SwECLQAUAAYACAAAACEAOP0h/9YAAACUAQAACwAAAAAAAAAAAAAAAAAvAQAAX3JlbHMvLnJlbHNQ&#10;SwECLQAUAAYACAAAACEA6SX2xZMEAADEEgAADgAAAAAAAAAAAAAAAAAuAgAAZHJzL2Uyb0RvYy54&#10;bWxQSwECLQAUAAYACAAAACEAIBET1+EAAAAKAQAADwAAAAAAAAAAAAAAAADtBgAAZHJzL2Rvd25y&#10;ZXYueG1sUEsFBgAAAAAEAAQA8wAAAPsHAAAAAA==&#10;">
                      <v:shape id="Straight Arrow Connector 1303666846" o:spid="_x0000_s1131"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eUxwAAAOMAAAAPAAAAZHJzL2Rvd25yZXYueG1sRE9fS8Mw&#10;EH8X9h3CCb6IS101jLpsDGGgiOim4OvRnE1pcwlN1lU/vREEH+/3/1abyfVipCG2njVczwsQxLU3&#10;LTca3t92V0sQMSEb7D2Thi+KsFnPzlZYGX/iPY2H1IgcwrFCDTalUEkZa0sO49wH4sx9+sFhyufQ&#10;SDPgKYe7Xi6KQkmHLecGi4HuLdXd4eg0dGP3sn+9jeHy+E3qKdjnx/LDaH1xPm3vQCSa0r/4z/1g&#10;8vyyKJVSyxsFvz9lAOT6BwAA//8DAFBLAQItABQABgAIAAAAIQDb4fbL7gAAAIUBAAATAAAAAAAA&#10;AAAAAAAAAAAAAABbQ29udGVudF9UeXBlc10ueG1sUEsBAi0AFAAGAAgAAAAhAFr0LFu/AAAAFQEA&#10;AAsAAAAAAAAAAAAAAAAAHwEAAF9yZWxzLy5yZWxzUEsBAi0AFAAGAAgAAAAhAEpsF5THAAAA4wAA&#10;AA8AAAAAAAAAAAAAAAAABwIAAGRycy9kb3ducmV2LnhtbFBLBQYAAAAAAwADALcAAAD7AgAAAAA=&#10;">
                        <v:stroke dashstyle="dash"/>
                      </v:shape>
                      <v:line id="Straight Connector 1953606579" o:spid="_x0000_s1132"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LEIywAAAOMAAAAPAAAAZHJzL2Rvd25yZXYueG1sRI9PS8NA&#10;EMXvgt9hmYKXYHc1NJrYbfFfQSg9WD14HLLTJJidDdmxjd/eFQSPM+/93rxZriffqyONsQts4Wpu&#10;QBHXwXXcWHh/21zegoqC7LAPTBa+KcJ6dX62xMqFE7/ScS+NSiEcK7TQigyV1rFuyWOch4E4aYcw&#10;epQ0jo12I55SuO/1tTGF9thxutDiQI8t1Z/7L59qbHb8lOfZg9dZVtLzh2yNFmsvZtP9HSihSf7N&#10;f/SLS1y5yAtTLG5K+P0pLUCvfgAAAP//AwBQSwECLQAUAAYACAAAACEA2+H2y+4AAACFAQAAEwAA&#10;AAAAAAAAAAAAAAAAAAAAW0NvbnRlbnRfVHlwZXNdLnhtbFBLAQItABQABgAIAAAAIQBa9CxbvwAA&#10;ABUBAAALAAAAAAAAAAAAAAAAAB8BAABfcmVscy8ucmVsc1BLAQItABQABgAIAAAAIQDdyLEIywAA&#10;AOMAAAAPAAAAAAAAAAAAAAAAAAcCAABkcnMvZG93bnJldi54bWxQSwUGAAAAAAMAAwC3AAAA/wIA&#10;AAAA&#10;">
                        <v:stroke endarrow="block"/>
                      </v:line>
                      <v:shape id="Straight Arrow Connector 1953606580" o:spid="_x0000_s1133"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RsywAAAOMAAAAPAAAAZHJzL2Rvd25yZXYueG1sRI9BS8Qw&#10;EIXvgv8hjOBF3FSXlrVudhFBUER0V8Hr0IxNaTMJTbZb/fXOQfA4M2/ee996O/tBTTSmLrCBq0UB&#10;irgJtuPWwMf7w+UKVMrIFofAZOCbEmw3pydrrG048o6mfW6VmHCq0YDLOdZap8aRx7QIkVhuX2H0&#10;mGUcW21HPIq5H/R1UVTaY8eS4DDSvaOm3x+8gX7qX3dvZYoXhx+qnqN7eVp+WmPOz+a7W1CZ5vwv&#10;/vt+tFL/plxWRVWuhEKYZAF68wsAAP//AwBQSwECLQAUAAYACAAAACEA2+H2y+4AAACFAQAAEwAA&#10;AAAAAAAAAAAAAAAAAAAAW0NvbnRlbnRfVHlwZXNdLnhtbFBLAQItABQABgAIAAAAIQBa9CxbvwAA&#10;ABUBAAALAAAAAAAAAAAAAAAAAB8BAABfcmVscy8ucmVsc1BLAQItABQABgAIAAAAIQBqRGRsywAA&#10;AOMAAAAPAAAAAAAAAAAAAAAAAAcCAABkcnMvZG93bnJldi54bWxQSwUGAAAAAAMAAwC3AAAA/wIA&#10;AAAA&#10;">
                        <v:stroke dashstyle="dash"/>
                      </v:shape>
                      <v:line id="Straight Connector 1953606581" o:spid="_x0000_s1134"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p3yAAAAOMAAAAPAAAAZHJzL2Rvd25yZXYueG1sRE9La8JA&#10;EL4X/A/LCN7qRltDjK4iQqG0IPiCHqfZMQlmZ0N2NWl+vVso9Djfe5brzlTiTo0rLSuYjCMQxJnV&#10;JecKTse35wSE88gaK8uk4IccrFeDpyWm2ra8p/vB5yKEsEtRQeF9nUrpsoIMurGtiQN3sY1BH84m&#10;l7rBNoSbSk6jKJYGSw4NBda0LSi7Hm5GAcpt75N99/k6Pxv5tdvE5+/+Q6nRsNssQHjq/L/4z/2u&#10;w/z57CWO4lkygd+fAgBy9QAAAP//AwBQSwECLQAUAAYACAAAACEA2+H2y+4AAACFAQAAEwAAAAAA&#10;AAAAAAAAAAAAAAAAW0NvbnRlbnRfVHlwZXNdLnhtbFBLAQItABQABgAIAAAAIQBa9CxbvwAAABUB&#10;AAALAAAAAAAAAAAAAAAAAB8BAABfcmVscy8ucmVsc1BLAQItABQABgAIAAAAIQCkoOp3yAAAAOMA&#10;AAAPAAAAAAAAAAAAAAAAAAcCAABkcnMvZG93bnJldi54bWxQSwUGAAAAAAMAAwC3AAAA/AIAAAAA&#10;">
                        <v:stroke startarrow="block"/>
                      </v:line>
                      <v:shape id="Text Box 1953606582" o:spid="_x0000_s1135" type="#_x0000_t202" style="position:absolute;top:16898;width:49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rxTyAAAAOMAAAAPAAAAZHJzL2Rvd25yZXYueG1sRE9fS8Mw&#10;EH8X/A7hBN9c6qSl1mVDBEEEHauy4dvR3Jqy5lKbrO2+/SIMfLzf/1usJtuKgXrfOFZwP0tAEFdO&#10;N1wr+P56vctB+ICssXVMCk7kYbW8vlpgod3IGxrKUIsYwr5ABSaErpDSV4Ys+pnriCO3d73FEM++&#10;lrrHMYbbVs6TJJMWG44NBjt6MVQdyqNV8PM75Lv8dHz3ZTduzKdep9sPqdTtzfT8BCLQFP7FF/eb&#10;jvMf04csydJ8Dn8/RQDk8gwAAP//AwBQSwECLQAUAAYACAAAACEA2+H2y+4AAACFAQAAEwAAAAAA&#10;AAAAAAAAAAAAAAAAW0NvbnRlbnRfVHlwZXNdLnhtbFBLAQItABQABgAIAAAAIQBa9CxbvwAAABUB&#10;AAALAAAAAAAAAAAAAAAAAB8BAABfcmVscy8ucmVsc1BLAQItABQABgAIAAAAIQDRDrxTyAAAAOMA&#10;AAAPAAAAAAAAAAAAAAAAAAcCAABkcnMvZG93bnJldi54bWxQSwUGAAAAAAMAAwC3AAAA/AIAAAAA&#10;" filled="f" stroked="f">
                        <v:textbox inset=".5mm,,.5mm">
                          <w:txbxContent>
                            <w:p w:rsidR="006725F2" w:rsidRPr="00C37B64" w:rsidRDefault="006725F2" w:rsidP="006725F2">
                              <w:r w:rsidRPr="00C37B64">
                                <w:t>13 cm</w:t>
                              </w:r>
                            </w:p>
                          </w:txbxContent>
                        </v:textbox>
                      </v:shape>
                    </v:group>
                  </w:pict>
                </mc:Fallback>
              </mc:AlternateContent>
            </w:r>
            <w:r w:rsidRPr="00393F1D">
              <w:rPr>
                <w:rFonts w:eastAsia="Calibri"/>
              </w:rPr>
              <w:t xml:space="preserve"> </w:t>
            </w:r>
          </w:p>
          <w:p w:rsidR="006725F2" w:rsidRPr="00CB059A" w:rsidRDefault="006725F2" w:rsidP="004343BB">
            <w:pPr>
              <w:ind w:left="-107" w:right="-111"/>
              <w:jc w:val="center"/>
              <w:rPr>
                <w:rFonts w:eastAsia="Calibri"/>
                <w:b/>
                <w:spacing w:val="-4"/>
                <w:sz w:val="32"/>
                <w:szCs w:val="32"/>
              </w:rPr>
            </w:pPr>
            <w:r w:rsidRPr="00CB059A">
              <w:rPr>
                <w:rFonts w:eastAsia="Calibri"/>
                <w:b/>
                <w:spacing w:val="-4"/>
                <w:sz w:val="32"/>
                <w:szCs w:val="32"/>
              </w:rPr>
              <w:t>BỘ GIÁO DỤC VÀ ĐÀO TẠO</w:t>
            </w:r>
          </w:p>
          <w:p w:rsidR="006725F2" w:rsidRPr="00C37B64" w:rsidRDefault="006725F2" w:rsidP="004343BB">
            <w:pPr>
              <w:jc w:val="center"/>
              <w:rPr>
                <w:rFonts w:eastAsia="Calibri"/>
              </w:rPr>
            </w:pPr>
          </w:p>
          <w:p w:rsidR="006725F2" w:rsidRPr="00393F1D" w:rsidRDefault="006725F2" w:rsidP="004343BB">
            <w:pPr>
              <w:rPr>
                <w:rFonts w:eastAsia="Calibri"/>
                <w:b/>
              </w:rPr>
            </w:pPr>
          </w:p>
          <w:p w:rsidR="006725F2" w:rsidRPr="00393F1D" w:rsidRDefault="006725F2" w:rsidP="004343BB">
            <w:pPr>
              <w:rPr>
                <w:rFonts w:eastAsia="Calibri"/>
                <w:b/>
              </w:rPr>
            </w:pPr>
            <w:r w:rsidRPr="00393F1D">
              <w:rPr>
                <w:rFonts w:eastAsia="Calibri"/>
                <w:b/>
                <w:noProof/>
                <w:lang w:val="en-US"/>
              </w:rPr>
              <w:drawing>
                <wp:anchor distT="0" distB="0" distL="114300" distR="114300" simplePos="0" relativeHeight="251719680" behindDoc="0" locked="0" layoutInCell="1" allowOverlap="1" wp14:anchorId="1B624EEA" wp14:editId="257A2041">
                  <wp:simplePos x="0" y="0"/>
                  <wp:positionH relativeFrom="column">
                    <wp:posOffset>2078253</wp:posOffset>
                  </wp:positionH>
                  <wp:positionV relativeFrom="paragraph">
                    <wp:posOffset>123978</wp:posOffset>
                  </wp:positionV>
                  <wp:extent cx="1303655" cy="1255395"/>
                  <wp:effectExtent l="0" t="0" r="0" b="1905"/>
                  <wp:wrapSquare wrapText="bothSides"/>
                  <wp:docPr id="1108895172" name="Picture 110889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655" cy="1255395"/>
                          </a:xfrm>
                          <a:prstGeom prst="rect">
                            <a:avLst/>
                          </a:prstGeom>
                          <a:noFill/>
                          <a:ln>
                            <a:noFill/>
                          </a:ln>
                        </pic:spPr>
                      </pic:pic>
                    </a:graphicData>
                  </a:graphic>
                </wp:anchor>
              </w:drawing>
            </w:r>
            <w:r w:rsidRPr="00393F1D">
              <w:rPr>
                <w:rFonts w:eastAsia="Calibri"/>
                <w:b/>
              </w:rPr>
              <w:t xml:space="preserve">         </w:t>
            </w:r>
          </w:p>
          <w:p w:rsidR="006725F2" w:rsidRPr="00393F1D" w:rsidRDefault="006725F2" w:rsidP="004343BB">
            <w:pPr>
              <w:rPr>
                <w:rFonts w:eastAsia="Calibri"/>
                <w:b/>
              </w:rPr>
            </w:pPr>
            <w:r w:rsidRPr="00393F1D">
              <w:rPr>
                <w:rFonts w:eastAsia="Calibri"/>
                <w:b/>
              </w:rPr>
              <w:t xml:space="preserve">    </w:t>
            </w:r>
          </w:p>
          <w:p w:rsidR="006725F2" w:rsidRPr="00393F1D" w:rsidRDefault="006725F2" w:rsidP="004343BB">
            <w:pPr>
              <w:jc w:val="center"/>
              <w:rPr>
                <w:rFonts w:eastAsia="Calibri"/>
                <w:b/>
              </w:rPr>
            </w:pPr>
          </w:p>
          <w:p w:rsidR="006725F2" w:rsidRPr="00393F1D" w:rsidRDefault="006725F2" w:rsidP="004343BB">
            <w:pPr>
              <w:rPr>
                <w:rFonts w:eastAsia="Calibri"/>
                <w:b/>
              </w:rPr>
            </w:pPr>
          </w:p>
          <w:p w:rsidR="006725F2" w:rsidRPr="00393F1D" w:rsidRDefault="006725F2" w:rsidP="004343BB">
            <w:pPr>
              <w:rPr>
                <w:rFonts w:eastAsia="Calibri"/>
                <w:b/>
              </w:rPr>
            </w:pPr>
          </w:p>
          <w:p w:rsidR="006725F2" w:rsidRPr="00393F1D" w:rsidRDefault="006725F2" w:rsidP="004343BB">
            <w:pPr>
              <w:jc w:val="center"/>
              <w:rPr>
                <w:rFonts w:eastAsia="Calibri"/>
                <w:b/>
                <w:sz w:val="40"/>
                <w:szCs w:val="40"/>
              </w:rPr>
            </w:pPr>
          </w:p>
          <w:p w:rsidR="006725F2" w:rsidRPr="00393F1D" w:rsidRDefault="006725F2" w:rsidP="004343BB">
            <w:pPr>
              <w:jc w:val="center"/>
              <w:rPr>
                <w:rFonts w:eastAsia="Calibri"/>
                <w:b/>
                <w:sz w:val="40"/>
                <w:szCs w:val="40"/>
              </w:rPr>
            </w:pPr>
          </w:p>
          <w:p w:rsidR="006725F2" w:rsidRDefault="006725F2" w:rsidP="004343BB">
            <w:pPr>
              <w:jc w:val="center"/>
              <w:rPr>
                <w:rFonts w:eastAsia="Calibri"/>
                <w:b/>
                <w:sz w:val="40"/>
                <w:szCs w:val="40"/>
              </w:rPr>
            </w:pPr>
          </w:p>
          <w:p w:rsidR="006725F2" w:rsidRDefault="006725F2" w:rsidP="004343BB">
            <w:pPr>
              <w:jc w:val="center"/>
              <w:rPr>
                <w:rFonts w:eastAsia="Calibri"/>
                <w:b/>
                <w:sz w:val="40"/>
                <w:szCs w:val="40"/>
              </w:rPr>
            </w:pPr>
            <w:r w:rsidRPr="00C37B64">
              <w:rPr>
                <w:rFonts w:eastAsia="Calibri"/>
                <w:b/>
                <w:sz w:val="40"/>
                <w:szCs w:val="40"/>
              </w:rPr>
              <w:t>CHỨNG CHỈ</w:t>
            </w:r>
          </w:p>
          <w:p w:rsidR="006725F2" w:rsidRPr="005B33F5" w:rsidRDefault="006725F2" w:rsidP="004343BB">
            <w:pPr>
              <w:jc w:val="center"/>
              <w:rPr>
                <w:rFonts w:eastAsia="Calibri"/>
                <w:b/>
                <w:sz w:val="40"/>
                <w:szCs w:val="40"/>
              </w:rPr>
            </w:pPr>
            <w:r w:rsidRPr="000E1053">
              <w:rPr>
                <w:rFonts w:eastAsia="Calibri"/>
                <w:b/>
                <w:sz w:val="40"/>
                <w:szCs w:val="40"/>
              </w:rPr>
              <w:t>CHUẨN NGHỀ</w:t>
            </w:r>
            <w:r w:rsidRPr="0089723F">
              <w:rPr>
                <w:rFonts w:eastAsia="Calibri"/>
                <w:b/>
                <w:sz w:val="40"/>
                <w:szCs w:val="40"/>
              </w:rPr>
              <w:t xml:space="preserve"> NGHIỆP</w:t>
            </w:r>
          </w:p>
        </w:tc>
      </w:tr>
    </w:tbl>
    <w:p w:rsidR="006725F2" w:rsidRPr="00393F1D" w:rsidRDefault="006725F2" w:rsidP="006725F2">
      <w:pPr>
        <w:rPr>
          <w:rFonts w:eastAsia="Calibri"/>
        </w:rPr>
      </w:pPr>
      <w:r w:rsidRPr="00132412">
        <w:rPr>
          <w:rFonts w:eastAsia="Calibri"/>
          <w:b/>
          <w:noProof/>
          <w:sz w:val="28"/>
          <w:szCs w:val="28"/>
          <w:lang w:val="en-US"/>
        </w:rPr>
        <mc:AlternateContent>
          <mc:Choice Requires="wpg">
            <w:drawing>
              <wp:anchor distT="0" distB="0" distL="114300" distR="114300" simplePos="0" relativeHeight="251715584" behindDoc="0" locked="0" layoutInCell="1" allowOverlap="1" wp14:anchorId="59342EC2" wp14:editId="41F2BDD1">
                <wp:simplePos x="0" y="0"/>
                <wp:positionH relativeFrom="column">
                  <wp:posOffset>80975</wp:posOffset>
                </wp:positionH>
                <wp:positionV relativeFrom="paragraph">
                  <wp:posOffset>3810</wp:posOffset>
                </wp:positionV>
                <wp:extent cx="6031971" cy="226060"/>
                <wp:effectExtent l="0" t="0" r="26035" b="2540"/>
                <wp:wrapNone/>
                <wp:docPr id="1953606583" name="Group 1953606583"/>
                <wp:cNvGraphicFramePr/>
                <a:graphic xmlns:a="http://schemas.openxmlformats.org/drawingml/2006/main">
                  <a:graphicData uri="http://schemas.microsoft.com/office/word/2010/wordprocessingGroup">
                    <wpg:wgp>
                      <wpg:cNvGrpSpPr/>
                      <wpg:grpSpPr>
                        <a:xfrm>
                          <a:off x="0" y="0"/>
                          <a:ext cx="6031971" cy="226060"/>
                          <a:chOff x="0" y="0"/>
                          <a:chExt cx="5961888" cy="226416"/>
                        </a:xfrm>
                      </wpg:grpSpPr>
                      <wps:wsp>
                        <wps:cNvPr id="1953606584" name="Straight Connector 85"/>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3606585" name="Straight Connector 86"/>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3606588" name="Text Box 1953606588"/>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1953606590" name="Straight Arrow Connector 1953606590"/>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63328" name="Straight Arrow Connector 22663328"/>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59342EC2" id="Group 1953606583" o:spid="_x0000_s1136" style="position:absolute;margin-left:6.4pt;margin-top:.3pt;width:474.95pt;height:17.8pt;z-index:251715584;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m2fAQAAKoSAAAOAAAAZHJzL2Uyb0RvYy54bWzsWNlu4zYUfS/QfyD07miXJSHOIPGSFkjb&#10;AEn7TkvUgkqkSjKxM4P+ey9JSV4ymTEm7TQP8YNMLaQuD+8951DnH7Ztgx4JFzWjM8s9cyxEaMby&#10;mpYz6/f71SS2kJCY5rhhlMysJyKsDxc//nC+6VLisYo1OeEIBqEi3XQzq5KyS21bZBVpsThjHaFw&#10;s2C8xRJOeWnnHG9g9LaxPceJ7A3jecdZRoSAqwtz07rQ4xcFyeRvRSGIRM3MgtikPnJ9XKujfXGO&#10;05LjrqqzPgz8DVG0uKbw0nGoBZYYPfD62VBtnXEmWCHPMtbarCjqjOg5wGxc52g215w9dHouZbop&#10;uxEmgPYIp28eNvv18ZajOoe1S0I/cqIw9i1EcQtrpV+P9q4DWJuuTKHPNe/uulveXyjNmZr/tuCt&#10;+oeZoa2G+WmEmWwlyuBi5PhuMnUtlME9z4OX9uuQVbBYz7pl1bLvGCaRG8eQUX3HwI3UAtrDa20V&#10;3RjMpoOUEjvUxOtQu6twR/RiCIXAMWrBgNqd5LguK4nmjFLIP8ZRHKowVTzQcU5vuUIo29K77oZl&#10;fwpE2bzCtCT6FfdPHWDv6okddFEnAkBH680vLIdn8INkOumOQHeDyAd0AVzXC/wwUUPhdEDfizx/&#10;GnoGRA38iB9OOy7kNWEtUo2Z1dRUTRmn+PFGSAP18Ii6TNmqbho9fEPRZmYloRfqDoI1da5uqscE&#10;L9fzhqNHrKpQ//p1O3gMsp3merCK4HzZtyWuG2gjqXGRvAakGmKpt7Ukt1BDgHhUy4TX0H6yEHDf&#10;MoX4KXGSZbyMg0ngRctJ4CwWk8vVPJhEK3caLvzFfL5w/1bBu0Fa1XlOqIp/IAU3OC19enoy5TzS&#10;wgiUfTi6Tl5YmeFfBw1pbFba5Mya5U+61PR1yGhz+fuldvil1NYVeJCn/3pqo6Kpu59UTagF7ZnF&#10;9/1w+p7m8j3NT5bTrzA46IrRvXtFlVdsu5O+WJFLn+RK95Dcwv0hI8URjV9yzjaKwkBxDnhcdTXj&#10;nMTjXhR5Ux/kWMmkmwS61HZEHvp+7Pc87jlBMP0KmXMQI11Bp5C5qrQ90krfJq0eyMeByqz077nK&#10;vMi/Bldt2T4loJvOlZdMVlE8nQSrIJwkUyeeOG5ylUROkASL1aFS3IBQvl4pXq2gbS3BTTd1O7Pi&#10;UWZx+hk51WI5Cp0Kf5Cg4f9zUiS36602i6DyfUUYdUKcgV0Agw1bAWhUjH8EhQZbPbPEXw+Yg143&#10;P1OoB+XBhwYfGuuhgWkGXWeWtJBpzqXx6g8dV55qqDjKLsH7FLW2JKouTRQQujr5/hKZwLQMd4zu&#10;T5PAngccbDQ8uuOS/8gLasH8YwCrF8zRPD835BC9ctRumPjGqr7sCEXvbkdza0T5FEp5dXYr57nA&#10;ojI+MoeWghKnX/SNOtHfKH3tEexYisYzwwK8UVcI+7XI971RLF9M+PHB/yfdIadfTnRNjr04DJun&#10;YV/Tb33eE/3tbn/0Ph8+iGip6j/eqC8u++daC3afmC7+AQAA//8DAFBLAwQUAAYACAAAACEAJs2c&#10;29wAAAAGAQAADwAAAGRycy9kb3ducmV2LnhtbEzOQUvDQBAF4Lvgf1hG8GY3STFqzKaUop6KYCuI&#10;t2kyTUKzsyG7TdJ/73jS4+MNb758NdtOjTT41rGBeBGBIi5d1XJt4HP/evcIygfkCjvHZOBCHlbF&#10;9VWOWeUm/qBxF2olI+wzNNCE0Gda+7Ihi37hemLpjm6wGCQOta4GnGTcdjqJolRbbFk+NNjTpqHy&#10;tDtbA28TTutl/DJuT8fN5Xt///61jcmY25t5/Qwq0Bz+juGXL3QoxHRwZ6686iQnIg8GUlDSPqXJ&#10;A6iDgWWagC5y/Z9f/AAAAP//AwBQSwECLQAUAAYACAAAACEAtoM4kv4AAADhAQAAEwAAAAAAAAAA&#10;AAAAAAAAAAAAW0NvbnRlbnRfVHlwZXNdLnhtbFBLAQItABQABgAIAAAAIQA4/SH/1gAAAJQBAAAL&#10;AAAAAAAAAAAAAAAAAC8BAABfcmVscy8ucmVsc1BLAQItABQABgAIAAAAIQDMPxm2fAQAAKoSAAAO&#10;AAAAAAAAAAAAAAAAAC4CAABkcnMvZTJvRG9jLnhtbFBLAQItABQABgAIAAAAIQAmzZzb3AAAAAYB&#10;AAAPAAAAAAAAAAAAAAAAANYGAABkcnMvZG93bnJldi54bWxQSwUGAAAAAAQABADzAAAA3wcAAAAA&#10;">
                <v:line id="Straight Connector 85" o:spid="_x0000_s1137"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ikyAAAAOMAAAAPAAAAZHJzL2Rvd25yZXYueG1sRE9fS8Mw&#10;EH8X9h3CDXxz6dR1a102xCL44IRt4vPZ3Jqy5lKa2MVvbwTBx/v9v/U22k6MNPjWsYL5LANBXDvd&#10;cqPg/fh8swLhA7LGzjEp+CYP283kao2ldhfe03gIjUgh7EtUYELoSyl9bciin7meOHEnN1gM6Rwa&#10;qQe8pHDbydssy6XFllODwZ6eDNXnw5dVsDTVXi5l9Xp8q8Z2XsRd/PgslLqexscHEIFi+Bf/uV90&#10;ml8s7vIsX6zu4fenBIDc/AAAAP//AwBQSwECLQAUAAYACAAAACEA2+H2y+4AAACFAQAAEwAAAAAA&#10;AAAAAAAAAAAAAAAAW0NvbnRlbnRfVHlwZXNdLnhtbFBLAQItABQABgAIAAAAIQBa9CxbvwAAABUB&#10;AAALAAAAAAAAAAAAAAAAAB8BAABfcmVscy8ucmVsc1BLAQItABQABgAIAAAAIQCpmFikyAAAAOMA&#10;AAAPAAAAAAAAAAAAAAAAAAcCAABkcnMvZG93bnJldi54bWxQSwUGAAAAAAMAAwC3AAAA/AIAAAAA&#10;">
                  <v:stroke endarrow="block"/>
                </v:line>
                <v:line id="Straight Connector 86" o:spid="_x0000_s1138"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sqywAAAOMAAAAPAAAAZHJzL2Rvd25yZXYueG1sRI9PS8NA&#10;EMXvQr/DMgUvwe7WkNDGbkv9UxDEg9WDxyE7JsHsbMiObfz2riB4nHnv9+bNZjf5Xp1ojF1gC8uF&#10;AUVcB9dxY+Ht9XC1AhUF2WEfmCx8U4TddnaxwcqFM7/Q6SiNSiEcK7TQigyV1rFuyWNchIE4aR9h&#10;9ChpHBvtRjyncN/ra2NK7bHjdKHFge5aqj+PXz7VODzzfZ5nt15n2Zoe3uXJaLH2cj7tb0AJTfJv&#10;/qMfXeLWRV6aslgV8PtTWoDe/gAAAP//AwBQSwECLQAUAAYACAAAACEA2+H2y+4AAACFAQAAEwAA&#10;AAAAAAAAAAAAAAAAAAAAW0NvbnRlbnRfVHlwZXNdLnhtbFBLAQItABQABgAIAAAAIQBa9CxbvwAA&#10;ABUBAAALAAAAAAAAAAAAAAAAAB8BAABfcmVscy8ucmVsc1BLAQItABQABgAIAAAAIQBpUMsqywAA&#10;AOMAAAAPAAAAAAAAAAAAAAAAAAcCAABkcnMvZG93bnJldi54bWxQSwUGAAAAAAMAAwC3AAAA/wIA&#10;AAAA&#10;">
                  <v:stroke endarrow="block"/>
                </v:line>
                <v:shape id="Text Box 1953606588" o:spid="_x0000_s1139"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0akywAAAOMAAAAPAAAAZHJzL2Rvd25yZXYueG1sRI9BS8NA&#10;EIXvgv9hGcGb3VVpaGO3pYiCIIhpPHgcs9NkaXY2Ztc2/nvnIPQ48968981qM4VeHWlMPrKF25kB&#10;RdxE57m18FE/3yxApYzssI9MFn4pwWZ9ebHC0sUTV3Tc5VZJCKcSLXQ5D6XWqekoYJrFgVi0fRwD&#10;ZhnHVrsRTxIeen1nTKEDepaGDgd67Kg57H6Che0nV0/+++3rvdpXvq6Xhl+Lg7XXV9P2AVSmKZ/N&#10;/9cvTvCX8/vCFPOFQMtPsgC9/gMAAP//AwBQSwECLQAUAAYACAAAACEA2+H2y+4AAACFAQAAEwAA&#10;AAAAAAAAAAAAAAAAAAAAW0NvbnRlbnRfVHlwZXNdLnhtbFBLAQItABQABgAIAAAAIQBa9CxbvwAA&#10;ABUBAAALAAAAAAAAAAAAAAAAAB8BAABfcmVscy8ucmVsc1BLAQItABQABgAIAAAAIQCe50akywAA&#10;AOMAAAAPAAAAAAAAAAAAAAAAAAcCAABkcnMvZG93bnJldi54bWxQSwUGAAAAAAMAAwC3AAAA/wIA&#10;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1953606590" o:spid="_x0000_s1140"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0+zQAAAOMAAAAPAAAAZHJzL2Rvd25yZXYueG1sRI9PSwNB&#10;DMXvgt9hiODNzmrpYredlrYgVgShVaTHsJP9ozuZdWbsrt/eHASPSV7ee7/lenSdOlOIrWcDt5MM&#10;FHHpbcu1gbfXh5t7UDEhW+w8k4EfirBeXV4ssbB+4AOdj6lWYsKxQANNSn2hdSwbchgnvieWW+WD&#10;wyRjqLUNOIi56/RdluXaYcuS0GBPu4bKz+O3M/AYD1/vodoOTy+b8vljN90P2+pkzPXVuFmASjSm&#10;f/Hf995K/flsmmf5bC4UwiQL0KtfAAAA//8DAFBLAQItABQABgAIAAAAIQDb4fbL7gAAAIUBAAAT&#10;AAAAAAAAAAAAAAAAAAAAAABbQ29udGVudF9UeXBlc10ueG1sUEsBAi0AFAAGAAgAAAAhAFr0LFu/&#10;AAAAFQEAAAsAAAAAAAAAAAAAAAAAHwEAAF9yZWxzLy5yZWxzUEsBAi0AFAAGAAgAAAAhAMj8HT7N&#10;AAAA4wAAAA8AAAAAAAAAAAAAAAAABwIAAGRycy9kb3ducmV2LnhtbFBLBQYAAAAAAwADALcAAAAB&#10;AwAAAAA=&#10;">
                  <v:stroke dashstyle="dash"/>
                </v:shape>
                <v:shape id="Straight Arrow Connector 22663328" o:spid="_x0000_s1141"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PkWxwAAAOEAAAAPAAAAZHJzL2Rvd25yZXYueG1sRE9ba8Iw&#10;FH4X9h/CGfim6VooozOKCkNlIOjG2OOhOb1szUmXRNv9e/Mw8PHjuy9Wo+nElZxvLSt4micgiEur&#10;W64VfLy/zp5B+ICssbNMCv7Iw2r5MFlgoe3AJ7qeQy1iCPsCFTQh9IWUvmzIoJ/bnjhylXUGQ4Su&#10;ltrhEMNNJ9MkyaXBlmNDgz1tGyp/zhejYOdPv5+u2gyH47p8+95m+2FTfSk1fRzXLyACjeEu/nfv&#10;tYI0zfMsS+Pk+Ci+Abm8AQAA//8DAFBLAQItABQABgAIAAAAIQDb4fbL7gAAAIUBAAATAAAAAAAA&#10;AAAAAAAAAAAAAABbQ29udGVudF9UeXBlc10ueG1sUEsBAi0AFAAGAAgAAAAhAFr0LFu/AAAAFQEA&#10;AAsAAAAAAAAAAAAAAAAAHwEAAF9yZWxzLy5yZWxzUEsBAi0AFAAGAAgAAAAhAEQY+RbHAAAA4QAA&#10;AA8AAAAAAAAAAAAAAAAABwIAAGRycy9kb3ducmV2LnhtbFBLBQYAAAAAAwADALcAAAD7AgAAAAA=&#10;">
                  <v:stroke dashstyle="dash"/>
                </v:shape>
              </v:group>
            </w:pict>
          </mc:Fallback>
        </mc:AlternateContent>
      </w:r>
    </w:p>
    <w:p w:rsidR="006725F2" w:rsidRPr="001429CC" w:rsidRDefault="006725F2" w:rsidP="006725F2">
      <w:pPr>
        <w:pStyle w:val="NormalWeb"/>
        <w:shd w:val="clear" w:color="auto" w:fill="FFFFFF"/>
        <w:tabs>
          <w:tab w:val="left" w:pos="993"/>
        </w:tabs>
        <w:spacing w:before="120" w:beforeAutospacing="0" w:after="120" w:afterAutospacing="0"/>
        <w:ind w:left="567"/>
        <w:jc w:val="center"/>
        <w:rPr>
          <w:rFonts w:eastAsia="Calibri"/>
          <w:b/>
          <w:sz w:val="26"/>
          <w:szCs w:val="26"/>
          <w:lang w:val="en-US"/>
        </w:rPr>
      </w:pPr>
      <w:r w:rsidRPr="00325ECC">
        <w:rPr>
          <w:rFonts w:eastAsia="Calibri"/>
          <w:b/>
          <w:noProof/>
          <w:sz w:val="28"/>
          <w:szCs w:val="28"/>
          <w:lang w:val="en-US"/>
        </w:rPr>
        <mc:AlternateContent>
          <mc:Choice Requires="wpg">
            <w:drawing>
              <wp:anchor distT="0" distB="0" distL="114300" distR="114300" simplePos="0" relativeHeight="251717632" behindDoc="0" locked="0" layoutInCell="1" allowOverlap="1" wp14:anchorId="1868BFA3" wp14:editId="058C9959">
                <wp:simplePos x="0" y="0"/>
                <wp:positionH relativeFrom="column">
                  <wp:posOffset>-399821</wp:posOffset>
                </wp:positionH>
                <wp:positionV relativeFrom="paragraph">
                  <wp:posOffset>359283</wp:posOffset>
                </wp:positionV>
                <wp:extent cx="494665" cy="4272077"/>
                <wp:effectExtent l="0" t="0" r="19685" b="33655"/>
                <wp:wrapNone/>
                <wp:docPr id="22663341" name="Group 22663341"/>
                <wp:cNvGraphicFramePr/>
                <a:graphic xmlns:a="http://schemas.openxmlformats.org/drawingml/2006/main">
                  <a:graphicData uri="http://schemas.microsoft.com/office/word/2010/wordprocessingGroup">
                    <wpg:wgp>
                      <wpg:cNvGrpSpPr/>
                      <wpg:grpSpPr>
                        <a:xfrm>
                          <a:off x="0" y="0"/>
                          <a:ext cx="494665" cy="4272077"/>
                          <a:chOff x="0" y="0"/>
                          <a:chExt cx="494665" cy="3526561"/>
                        </a:xfrm>
                      </wpg:grpSpPr>
                      <wps:wsp>
                        <wps:cNvPr id="22663342" name="Straight Arrow Connector 22663342"/>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63343" name="Straight Connector 22663343"/>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63347" name="Straight Arrow Connector 22663347"/>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63348" name="Straight Connector 22663348"/>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2663354" name="Text Box 22663354"/>
                        <wps:cNvSpPr txBox="1">
                          <a:spLocks noChangeArrowheads="1"/>
                        </wps:cNvSpPr>
                        <wps:spPr bwMode="auto">
                          <a:xfrm>
                            <a:off x="0" y="1689811"/>
                            <a:ext cx="49466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V relativeFrom="margin">
                  <wp14:pctHeight>0</wp14:pctHeight>
                </wp14:sizeRelV>
              </wp:anchor>
            </w:drawing>
          </mc:Choice>
          <mc:Fallback>
            <w:pict>
              <v:group w14:anchorId="1868BFA3" id="Group 22663341" o:spid="_x0000_s1142" style="position:absolute;left:0;text-align:left;margin-left:-31.5pt;margin-top:28.3pt;width:38.95pt;height:336.4pt;z-index:251717632;mso-height-relative:margin" coordsize="4946,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1hgQAAKwSAAAOAAAAZHJzL2Uyb0RvYy54bWzsWNtu4zYQfS/QfyD47lh3S0KcReJLWiDd&#10;DZD0A2iJsoRKpErSsdNF/71DUpLt3JpumsU+xA8yxevM8HB0Dk8/7Zoa3VEhK86m2D1xMKIs43nF&#10;1lP8++1yFGMkFWE5qTmjU3xPJf509vNPp9s2pR4veZ1TgWASJtNtO8WlUm06HsuspA2RJ7ylDBoL&#10;Lhqi4FWsx7kgW5i9qcee40TjLRd5K3hGpYTauW3EZ2b+oqCZ+lIUkipUTzHYpsxTmOdKP8dnpyRd&#10;C9KWVdaZQb7BioZUDBYdppoTRdBGVI+maqpMcMkLdZLxZsyLosqo8QG8cZ0H3lwKvmmNL+t0u26H&#10;MEFoH8Tpm6fNPt9dC1TlU+x5UeT7gYsRIw3slFkcDbUQqG27TqH/pWhv2mvRVaztm/Z9V4hG/4NX&#10;aGdCfD+EmO4UyqAySIIoCjHKoCnwJp4zmdg9yErYqEfDsnLxxEA/9KIwcvXAcb/sWFs3GLNtAU5y&#10;HzH5tojdlKSlZiOkjsBxxLw+YjdKkGpdKnQuBN+iGWcM8MdFH0RPG6wtgylm7FroWGU7dtNe8ewP&#10;iRiflYStqVns9r6FPbAuHg3RLxLCj1bb33gOfchGcQO9B+H3kiTxfIwg0BCvMPEiG+h+J9xJMnG6&#10;nYj88CiYJG2FVJeUN0gXplh2rg0+uWZJcnclld2FfoB2ivFlVddQT9Kaoe0UJ2CAGSB5XeW6UbdJ&#10;sV7NaoHuiD6c5tdZcdRNzzwnsrT9cihZR+BwsNwsUlKSL7qyIlVtywCNmul1wGMwsyvZU/k1cZJF&#10;vIiDUeBFi1HgzOej8+UsGEVLdxLO/flsNnf/1ia7QVpWeU6ZtrrPEG7wOjx1ucqe7SFHDOEZH89u&#10;0AzG9v/GaMC13XALnRXP783ZM/UAcVv9vbAOeLLZYcD6gIge5b7enSPI/u8oR0Vdtb/o46E3tUs3&#10;fhgHAeAZ8O65CZQMNHq0Q+7XKceFTgC0Dmb9iemx24G9rpg+7CT9LvB+EcZImTygRAWZoaZYH6aG&#10;5hjVFD63ugRefgC9pwv/6TP4YlKfPAL6M0ndfL7eF+4HIPcgjTtAqQDKHXfpAf6Rzj/S+VMc8kWU&#10;A5L+LZ3H75/OD/B9kMTdxI9DzyxvPuGGPu7TuB8lP3Yaf1XqJukHX3lHbh4GPcBvdZ684LuOpUDD&#10;nqVoNYPUDlp7SiEfUHKT+zXLBFuPOLkeatnOqzg5wFeTkChOYtfMs0f2oTDyQt8HkWQ/7c+QFAHS&#10;4tUkRZ+wA9b5g/LiI9Z/JA6W5tcF5KDbswTaxtUI8K+J6wXOhZeMllE8GQXLIByB8olHjptcJJED&#10;gZ8vj6n+FRDAt1P9NwufplJwN1JXzRTHgzoi6XNqZ1Aq2vxeQ/T/T2kJtVvtrPQ30lCTGCsvkOCg&#10;+QCscLEDhZKLv4B5wiUJCME/N0QAD61/ZfosaLvgVsW8BCHIeYzEYcvqsIWwDKaaYoWRLc6UvYnZ&#10;tELr5v70MX4OmraojLLcWwWu6BejeYzahysR4153faPvXA7fTf/9JdPZPwAAAP//AwBQSwMEFAAG&#10;AAgAAAAhAPCaGsPhAAAACQEAAA8AAABkcnMvZG93bnJldi54bWxMj09Lw0AUxO+C32F5grd2k/6J&#10;NmZTSlFPRbAVxNtr9jUJzb4N2W2Sfnu3Jz0OM8z8JluPphE9da62rCCeRiCIC6trLhV8Hd4mzyCc&#10;R9bYWCYFV3Kwzu/vMky1HfiT+r0vRShhl6KCyvs2ldIVFRl0U9sSB+9kO4M+yK6UusMhlJtGzqIo&#10;kQZrDgsVtrStqDjvL0bB+4DDZh6/9rvzaXv9OSw/vncxKfX4MG5eQHga/V8YbvgBHfLAdLQX1k40&#10;CibJPHzxCpZJAuIWWKxAHBU8zVYLkHkm/z/IfwEAAP//AwBQSwECLQAUAAYACAAAACEAtoM4kv4A&#10;AADhAQAAEwAAAAAAAAAAAAAAAAAAAAAAW0NvbnRlbnRfVHlwZXNdLnhtbFBLAQItABQABgAIAAAA&#10;IQA4/SH/1gAAAJQBAAALAAAAAAAAAAAAAAAAAC8BAABfcmVscy8ucmVsc1BLAQItABQABgAIAAAA&#10;IQB1HS/1hgQAAKwSAAAOAAAAAAAAAAAAAAAAAC4CAABkcnMvZTJvRG9jLnhtbFBLAQItABQABgAI&#10;AAAAIQDwmhrD4QAAAAkBAAAPAAAAAAAAAAAAAAAAAOAGAABkcnMvZG93bnJldi54bWxQSwUGAAAA&#10;AAQABADzAAAA7gcAAAAA&#10;">
                <v:shape id="Straight Arrow Connector 22663342" o:spid="_x0000_s1143"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rGygAAAOEAAAAPAAAAZHJzL2Rvd25yZXYueG1sRI9RS8Mw&#10;FIXfBf9DuIIvsqVrXRl12RiCoIjoprDXS3NtSpub0GRd9dcbQfDxcM75Dme9nWwvRhpC61jBYp6B&#10;IK6dbrlR8PH+MFuBCBFZY++YFHxRgO3m8mKNlXZn3tN4iI1IEA4VKjAx+krKUBuyGObOEyfv0w0W&#10;Y5JDI/WA5wS3vcyzrJQWW04LBj3dG6q7w8kq6Mbudf+2DP7m9E3lszcvT8VRK3V9Ne3uQESa4n/4&#10;r/2oFeR5WRbFbQ6/j9IbkJsfAAAA//8DAFBLAQItABQABgAIAAAAIQDb4fbL7gAAAIUBAAATAAAA&#10;AAAAAAAAAAAAAAAAAABbQ29udGVudF9UeXBlc10ueG1sUEsBAi0AFAAGAAgAAAAhAFr0LFu/AAAA&#10;FQEAAAsAAAAAAAAAAAAAAAAAHwEAAF9yZWxzLy5yZWxzUEsBAi0AFAAGAAgAAAAhAOMfOsbKAAAA&#10;4QAAAA8AAAAAAAAAAAAAAAAABwIAAGRycy9kb3ducmV2LnhtbFBLBQYAAAAAAwADALcAAAD+AgAA&#10;AAA=&#10;">
                  <v:stroke dashstyle="dash"/>
                </v:shape>
                <v:line id="Straight Connector 22663343" o:spid="_x0000_s1144"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UdyQAAAOEAAAAPAAAAZHJzL2Rvd25yZXYueG1sRI9PS8NA&#10;EMXvgt9hGcFLaDdmJdS02+K/giAe2nrocciOSTA7G7JjG7+9KwgeH2/e781bbSbfqxONsQts4Wae&#10;gyKug+u4sfB+2M4WoKIgO+wDk4VvirBZX16ssHLhzDs67aVRCcKxQgutyFBpHeuWPMZ5GIiT9xFG&#10;j5Lk2Gg34jnBfa+LPC+1x45TQ4sDPbZUf+6/fHpj+8ZPxmQPXmfZHT0f5TXXYu311XS/BCU0yf/x&#10;X/rFWSiKsjTm1sDvooQBvf4BAAD//wMAUEsBAi0AFAAGAAgAAAAhANvh9svuAAAAhQEAABMAAAAA&#10;AAAAAAAAAAAAAAAAAFtDb250ZW50X1R5cGVzXS54bWxQSwECLQAUAAYACAAAACEAWvQsW78AAAAV&#10;AQAACwAAAAAAAAAAAAAAAAAfAQAAX3JlbHMvLnJlbHNQSwECLQAUAAYACAAAACEA8oUVHckAAADh&#10;AAAADwAAAAAAAAAAAAAAAAAHAgAAZHJzL2Rvd25yZXYueG1sUEsFBgAAAAADAAMAtwAAAP0CAAAA&#10;AA==&#10;">
                  <v:stroke endarrow="block"/>
                </v:line>
                <v:shape id="Straight Arrow Connector 22663347" o:spid="_x0000_s1145"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leygAAAOEAAAAPAAAAZHJzL2Rvd25yZXYueG1sRI9RS8Mw&#10;FIXfhf2HcAe+iEvXapW6bIggKDJ0U/D10tw1pc1NaLKu+uuNIPh4OOd8h7PaTLYXIw2hdaxguchA&#10;ENdOt9wo+Hh/vLwFESKyxt4xKfiiAJv17GyFlXYn3tG4j41IEA4VKjAx+krKUBuyGBbOEyfv4AaL&#10;McmhkXrAU4LbXuZZVkqLLacFg54eDNXd/mgVdGP3unu7Dv7i+E3lizfb5+JTK3U+n+7vQESa4n/4&#10;r/2kFeR5WRbF1Q38PkpvQK5/AAAA//8DAFBLAQItABQABgAIAAAAIQDb4fbL7gAAAIUBAAATAAAA&#10;AAAAAAAAAAAAAAAAAABbQ29udGVudF9UeXBlc10ueG1sUEsBAi0AFAAGAAgAAAAhAFr0LFu/AAAA&#10;FQEAAAsAAAAAAAAAAAAAAAAAHwEAAF9yZWxzLy5yZWxzUEsBAi0AFAAGAAgAAAAhAPNomV7KAAAA&#10;4QAAAA8AAAAAAAAAAAAAAAAABwIAAGRycy9kb3ducmV2LnhtbFBLBQYAAAAAAwADALcAAAD+AgAA&#10;AAA=&#10;">
                  <v:stroke dashstyle="dash"/>
                </v:shape>
                <v:line id="Straight Connector 22663348" o:spid="_x0000_s1146"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uTnxwAAAOEAAAAPAAAAZHJzL2Rvd25yZXYueG1sRE9da8Iw&#10;FH0X9h/CHfim6aqUrjOKCAPZYNA6wcdrc9eWNTelyTTz1y8PAx8P53u1CaYXFxpdZ1nB0zwBQVxb&#10;3XGj4PPwOstBOI+ssbdMCn7JwWb9MFlhoe2VS7pUvhExhF2BClrvh0JKV7dk0M3tQBy5Lzsa9BGO&#10;jdQjXmO46WWaJJk02HFsaHGgXUv1d/VjFKDc3Xxehvfl89HI08c2O55vb0pNH8P2BYSn4O/if/de&#10;K0jTLFsslnFyfBTfgFz/AQAA//8DAFBLAQItABQABgAIAAAAIQDb4fbL7gAAAIUBAAATAAAAAAAA&#10;AAAAAAAAAAAAAABbQ29udGVudF9UeXBlc10ueG1sUEsBAi0AFAAGAAgAAAAhAFr0LFu/AAAAFQEA&#10;AAsAAAAAAAAAAAAAAAAAHwEAAF9yZWxzLy5yZWxzUEsBAi0AFAAGAAgAAAAhAGA25OfHAAAA4QAA&#10;AA8AAAAAAAAAAAAAAAAABwIAAGRycy9kb3ducmV2LnhtbFBLBQYAAAAAAwADALcAAAD7AgAAAAA=&#10;">
                  <v:stroke startarrow="block"/>
                </v:line>
                <v:shape id="Text Box 22663354" o:spid="_x0000_s1147" type="#_x0000_t202" style="position:absolute;top:16898;width:49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ZhygAAAOEAAAAPAAAAZHJzL2Rvd25yZXYueG1sRI9BS8NA&#10;FITvgv9heYI3uzG1IcRuiwiCCFoapcXbI/uaDc2+jdltkv77riB4HGbmG2a5nmwrBup941jB/SwB&#10;QVw53XCt4Ovz5S4H4QOyxtYxKTiTh/Xq+mqJhXYjb2koQy0ihH2BCkwIXSGlrwxZ9DPXEUfv4HqL&#10;Icq+lrrHMcJtK9MkyaTFhuOCwY6eDVXH8mQVfP8M+T4/n9582Y1b86E3i927VOr2Znp6BBFoCv/h&#10;v/arVpCmWTafLx7g91F8A3J1AQAA//8DAFBLAQItABQABgAIAAAAIQDb4fbL7gAAAIUBAAATAAAA&#10;AAAAAAAAAAAAAAAAAABbQ29udGVudF9UeXBlc10ueG1sUEsBAi0AFAAGAAgAAAAhAFr0LFu/AAAA&#10;FQEAAAsAAAAAAAAAAAAAAAAAHwEAAF9yZWxzLy5yZWxzUEsBAi0AFAAGAAgAAAAhAK7+5mHKAAAA&#10;4QAAAA8AAAAAAAAAAAAAAAAABwIAAGRycy9kb3ducmV2LnhtbFBLBQYAAAAAAwADALcAAAD+AgAA&#10;AAA=&#10;" filled="f" stroked="f">
                  <v:textbox inset=".5mm,,.5mm">
                    <w:txbxContent>
                      <w:p w:rsidR="006725F2" w:rsidRPr="00C37B64" w:rsidRDefault="006725F2" w:rsidP="006725F2">
                        <w:r w:rsidRPr="00C37B64">
                          <w:t>13 cm</w:t>
                        </w:r>
                      </w:p>
                    </w:txbxContent>
                  </v:textbox>
                </v:shape>
              </v:group>
            </w:pict>
          </mc:Fallback>
        </mc:AlternateContent>
      </w:r>
      <w:r w:rsidRPr="00325ECC">
        <w:rPr>
          <w:rFonts w:eastAsia="Calibri"/>
          <w:b/>
          <w:noProof/>
          <w:sz w:val="28"/>
          <w:szCs w:val="28"/>
        </w:rPr>
        <w:t xml:space="preserve">Mặt </w:t>
      </w:r>
      <w:r>
        <w:rPr>
          <w:rFonts w:eastAsia="Calibri"/>
          <w:b/>
          <w:noProof/>
          <w:sz w:val="28"/>
          <w:szCs w:val="28"/>
          <w:lang w:val="en-US"/>
        </w:rPr>
        <w:t>sau</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98"/>
      </w:tblGrid>
      <w:tr w:rsidR="006725F2" w:rsidRPr="00393F1D" w:rsidTr="004343BB">
        <w:trPr>
          <w:trHeight w:val="217"/>
        </w:trPr>
        <w:tc>
          <w:tcPr>
            <w:tcW w:w="9498" w:type="dxa"/>
          </w:tcPr>
          <w:p w:rsidR="006725F2" w:rsidRPr="006E1C5A" w:rsidRDefault="006725F2" w:rsidP="004343BB">
            <w:pPr>
              <w:spacing w:before="120"/>
              <w:jc w:val="center"/>
              <w:rPr>
                <w:b/>
                <w:sz w:val="26"/>
                <w:szCs w:val="26"/>
              </w:rPr>
            </w:pPr>
            <w:r w:rsidRPr="006E1C5A">
              <w:rPr>
                <w:b/>
                <w:sz w:val="26"/>
                <w:szCs w:val="26"/>
              </w:rPr>
              <w:t>CỘNG HÒA XÃ HỘI CHỦ NGHĨA VIỆT NAM</w:t>
            </w:r>
          </w:p>
          <w:p w:rsidR="006725F2" w:rsidRPr="000C70EB" w:rsidRDefault="006725F2" w:rsidP="004343BB">
            <w:pPr>
              <w:jc w:val="center"/>
              <w:rPr>
                <w:b/>
                <w:sz w:val="28"/>
                <w:szCs w:val="28"/>
              </w:rPr>
            </w:pPr>
            <w:r w:rsidRPr="000C70EB">
              <w:rPr>
                <w:b/>
                <w:sz w:val="28"/>
                <w:szCs w:val="28"/>
              </w:rPr>
              <w:t>Độc lậ</w:t>
            </w:r>
            <w:r>
              <w:rPr>
                <w:b/>
                <w:sz w:val="28"/>
                <w:szCs w:val="28"/>
              </w:rPr>
              <w:t>p -</w:t>
            </w:r>
            <w:r w:rsidRPr="000C70EB">
              <w:rPr>
                <w:b/>
                <w:sz w:val="28"/>
                <w:szCs w:val="28"/>
              </w:rPr>
              <w:t xml:space="preserve"> Tự do </w:t>
            </w:r>
            <w:r>
              <w:rPr>
                <w:b/>
                <w:sz w:val="28"/>
                <w:szCs w:val="28"/>
              </w:rPr>
              <w:t>-</w:t>
            </w:r>
            <w:r w:rsidRPr="000C70EB">
              <w:rPr>
                <w:b/>
                <w:sz w:val="28"/>
                <w:szCs w:val="28"/>
              </w:rPr>
              <w:t xml:space="preserve"> Hạnh phúc</w:t>
            </w:r>
          </w:p>
          <w:p w:rsidR="006725F2" w:rsidRPr="00772D9B" w:rsidRDefault="006725F2" w:rsidP="004343BB">
            <w:pPr>
              <w:jc w:val="center"/>
            </w:pPr>
            <w:r w:rsidRPr="00772D9B">
              <w:rPr>
                <w:noProof/>
                <w:lang w:val="en-US"/>
              </w:rPr>
              <mc:AlternateContent>
                <mc:Choice Requires="wps">
                  <w:drawing>
                    <wp:anchor distT="0" distB="0" distL="114300" distR="114300" simplePos="0" relativeHeight="251720704" behindDoc="0" locked="0" layoutInCell="1" allowOverlap="1" wp14:anchorId="7DE3A998" wp14:editId="21EE2A40">
                      <wp:simplePos x="0" y="0"/>
                      <wp:positionH relativeFrom="column">
                        <wp:posOffset>1920875</wp:posOffset>
                      </wp:positionH>
                      <wp:positionV relativeFrom="paragraph">
                        <wp:posOffset>27940</wp:posOffset>
                      </wp:positionV>
                      <wp:extent cx="2124000" cy="0"/>
                      <wp:effectExtent l="0" t="0" r="29210" b="19050"/>
                      <wp:wrapNone/>
                      <wp:docPr id="22663355" name="Straight Connector 22663355"/>
                      <wp:cNvGraphicFramePr/>
                      <a:graphic xmlns:a="http://schemas.openxmlformats.org/drawingml/2006/main">
                        <a:graphicData uri="http://schemas.microsoft.com/office/word/2010/wordprocessingShape">
                          <wps:wsp>
                            <wps:cNvCnPr/>
                            <wps:spPr>
                              <a:xfrm>
                                <a:off x="0" y="0"/>
                                <a:ext cx="212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F45C64" id="Straight Connector 2266335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5pt,2.2pt" to="31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M31gEAAJYDAAAOAAAAZHJzL2Uyb0RvYy54bWysU01v2zAMvQ/YfxB0X+w4S1AYcXpI0F2G&#10;LkC7H8DKki1AXxC1OPn3pZQ0y9pbsRwUUhQfycfn9f3RGnaQEbV3HZ/Pas6kE77Xbuj47+eHb3ec&#10;YQLXg/FOdvwkkd9vvn5ZT6GVjR+96WVkBOKwnULHx5RCW1UoRmkBZz5IR0Hlo4VEbhyqPsJE6NZU&#10;TV2vqsnHPkQvJCLd7s5Bvin4SkmRfimFMjHTceotlTOW8yWf1WYN7RAhjFpc2oBPdGFBOyp6hdpB&#10;AvYn6g9QVovo0as0E95WXiktZJmBppnX76Z5GiHIMguRg+FKE/4/WPF42Eem+443zWq1WCyXnDmw&#10;tKmnFEEPY2Jb7xzx6CO7PiHWpoAtJW/dPl48DPuYKTiqaPM/DceOhenTlWl5TEzQZTNvvtc1LUS8&#10;xaq/iSFi+iG9ZdnouNEukwAtHH5iomL09O1Jvnb+QRtTFmkcmzq+WiwzMpCclIFEpg00ILqBMzAD&#10;6VSkWBDRG93n7IyDJ9yayA5AUiGF9X56pnY5M4CJAjRD+WXJUAf/pOZ2doDjObmEzsqyOpG8jbYd&#10;v7vNNi5XlEWgl6EyoWcKs/Xi+1NhtsoeLb8UvQg1q+vWJ/v2c9q8AgAA//8DAFBLAwQUAAYACAAA&#10;ACEAlaRuU9wAAAAHAQAADwAAAGRycy9kb3ducmV2LnhtbEyPzU7DMBCE70i8g7VI3KhNU9oqxKlQ&#10;UQ/cSgCpRzfe/EC8jmKnDW/PwqUcRzOa+SbbTK4TJxxC60nD/UyBQCq9banW8P62u1uDCNGQNZ0n&#10;1PCNATb59VVmUuvP9IqnItaCSyikRkMTY59KGcoGnQkz3yOxV/nBmchyqKUdzJnLXSfnSi2lMy3x&#10;QmN63DZYfhWj0zDut5Vqd8n0eUgKOb6s9h/PVa317c309Agi4hQvYfjFZ3TImenoR7JBdBoSNX/g&#10;qIbFAgT7y2TF345/WuaZ/M+f/wAAAP//AwBQSwECLQAUAAYACAAAACEAtoM4kv4AAADhAQAAEwAA&#10;AAAAAAAAAAAAAAAAAAAAW0NvbnRlbnRfVHlwZXNdLnhtbFBLAQItABQABgAIAAAAIQA4/SH/1gAA&#10;AJQBAAALAAAAAAAAAAAAAAAAAC8BAABfcmVscy8ucmVsc1BLAQItABQABgAIAAAAIQB4yxM31gEA&#10;AJYDAAAOAAAAAAAAAAAAAAAAAC4CAABkcnMvZTJvRG9jLnhtbFBLAQItABQABgAIAAAAIQCVpG5T&#10;3AAAAAcBAAAPAAAAAAAAAAAAAAAAADAEAABkcnMvZG93bnJldi54bWxQSwUGAAAAAAQABADzAAAA&#10;OQUAAAAA&#10;" strokecolor="windowText" strokeweight=".5pt">
                      <v:stroke joinstyle="miter"/>
                    </v:line>
                  </w:pict>
                </mc:Fallback>
              </mc:AlternateContent>
            </w:r>
            <w:r w:rsidRPr="00F57D4D">
              <w:rPr>
                <w:rFonts w:ascii=".VnTime" w:hAnsi=".VnTime"/>
                <w:noProof/>
                <w:sz w:val="28"/>
                <w:highlight w:val="yellow"/>
                <w:lang w:val="en-US"/>
              </w:rPr>
              <mc:AlternateContent>
                <mc:Choice Requires="wps">
                  <w:drawing>
                    <wp:anchor distT="0" distB="0" distL="114300" distR="114300" simplePos="0" relativeHeight="251721728" behindDoc="0" locked="0" layoutInCell="1" allowOverlap="1" wp14:anchorId="48D7A0CE" wp14:editId="1340EA96">
                      <wp:simplePos x="0" y="0"/>
                      <wp:positionH relativeFrom="column">
                        <wp:posOffset>384531</wp:posOffset>
                      </wp:positionH>
                      <wp:positionV relativeFrom="paragraph">
                        <wp:posOffset>154305</wp:posOffset>
                      </wp:positionV>
                      <wp:extent cx="577901" cy="512064"/>
                      <wp:effectExtent l="0" t="0" r="12700" b="21590"/>
                      <wp:wrapNone/>
                      <wp:docPr id="22663356" name="Text Box 22663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01" cy="512064"/>
                              </a:xfrm>
                              <a:prstGeom prst="rect">
                                <a:avLst/>
                              </a:prstGeom>
                              <a:solidFill>
                                <a:srgbClr val="FFFFFF"/>
                              </a:solidFill>
                              <a:ln w="9525">
                                <a:solidFill>
                                  <a:srgbClr val="000000"/>
                                </a:solidFill>
                                <a:miter lim="800000"/>
                                <a:headEnd/>
                                <a:tailEnd/>
                              </a:ln>
                            </wps:spPr>
                            <wps:txbx>
                              <w:txbxContent>
                                <w:p w:rsidR="006725F2" w:rsidRPr="000C70EB" w:rsidRDefault="006725F2" w:rsidP="006725F2">
                                  <w:pPr>
                                    <w:ind w:left="-142" w:right="-154"/>
                                    <w:jc w:val="center"/>
                                    <w:rPr>
                                      <w:sz w:val="28"/>
                                      <w:szCs w:val="28"/>
                                    </w:rPr>
                                  </w:pPr>
                                  <w:r w:rsidRPr="000C70EB">
                                    <w:rPr>
                                      <w:sz w:val="28"/>
                                      <w:szCs w:val="28"/>
                                    </w:rPr>
                                    <w:t>Logo ĐHCT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7A0CE" id="Text Box 22663356" o:spid="_x0000_s1148" type="#_x0000_t202" style="position:absolute;left:0;text-align:left;margin-left:30.3pt;margin-top:12.15pt;width:45.5pt;height:40.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stNAIAAGUEAAAOAAAAZHJzL2Uyb0RvYy54bWysVNtu2zAMfR+wfxD0vvjSOGmMOEWXLsOA&#10;7gK0+wBFlmNhsqhJSuzs60vJaZrdXob5QRBF6fDwkPTyZugUOQjrJOiKZpOUEqE51FLvKvr1cfPm&#10;mhLnma6ZAi0qehSO3qxev1r2phQ5tKBqYQmCaFf2pqKt96ZMEsdb0TE3ASM0OhuwHfNo2l1SW9Yj&#10;eqeSPE1nSQ+2Nha4cA5P70YnXUX8phHcf24aJzxRFUVuPq42rtuwJqslK3eWmVbyEw32Dyw6JjUG&#10;PUPdMc/I3srfoDrJLTho/IRDl0DTSC5iDphNlv6SzUPLjIi5oDjOnGVy/w+Wfzp8sUTWFc3z2ezq&#10;qphRolmHlXoUgydvYSBnB2rVG1fikweDj/yAXqx5zNuZe+DfHNGwbpneiVtroW8Fq5FrFlROLp6O&#10;OC6AbPuPUGM0tvcQgYbGdkFIlIYgOtbseK5TYMTxsJjPF2lGCUdXkeXpbBojsPL5sbHOvxfQkbCp&#10;qMU2iODscO98IMPK5yshlgMl641UKhp2t10rSw4MW2YTvxP6T9eUJn1FF0VejPn/FSKN358gOumx&#10;95XsKnp9vsTKoNo7XcfO9EyqcY+UlT7JGJQbNfTDdhirNw8RgsZbqI8orIWx13E2cdOC/UFJj31e&#10;Ufd9z6ygRH3QWJxFNp2GwYjGtJjnaNhLz/bSwzRHqIp6Ssbt2o/DtDdW7lqMNLaDhlssaCOj2C+s&#10;Tvyxl2MNTnMXhuXSjrde/g6rJwAAAP//AwBQSwMEFAAGAAgAAAAhANmC1/LfAAAACQEAAA8AAABk&#10;cnMvZG93bnJldi54bWxMj8FOwzAQRO9I/IO1SFxQa7cNoQ1xKoQEojdoEVzdeJtE2Otgu2n4e9wT&#10;3HZ3RrNvyvVoDRvQh86RhNlUAEOqne6okfC+e5osgYWoSCvjCCX8YIB1dXlRqkK7E73hsI0NSyEU&#10;CiWhjbEvOA91i1aFqeuRknZw3qqYVt9w7dUphVvD50Lk3KqO0odW9fjYYv21PVoJy+xl+AybxetH&#10;nR/MKt7cDc/fXsrrq/HhHljEMf6Z4Yyf0KFKTHt3JB2YkZCLPDklzLMFsLN+O0uHfRpEtgJelfx/&#10;g+oXAAD//wMAUEsBAi0AFAAGAAgAAAAhALaDOJL+AAAA4QEAABMAAAAAAAAAAAAAAAAAAAAAAFtD&#10;b250ZW50X1R5cGVzXS54bWxQSwECLQAUAAYACAAAACEAOP0h/9YAAACUAQAACwAAAAAAAAAAAAAA&#10;AAAvAQAAX3JlbHMvLnJlbHNQSwECLQAUAAYACAAAACEAjTp7LTQCAABlBAAADgAAAAAAAAAAAAAA&#10;AAAuAgAAZHJzL2Uyb0RvYy54bWxQSwECLQAUAAYACAAAACEA2YLX8t8AAAAJAQAADwAAAAAAAAAA&#10;AAAAAACOBAAAZHJzL2Rvd25yZXYueG1sUEsFBgAAAAAEAAQA8wAAAJoFAAAAAA==&#10;">
                      <v:textbox>
                        <w:txbxContent>
                          <w:p w:rsidR="006725F2" w:rsidRPr="000C70EB" w:rsidRDefault="006725F2" w:rsidP="006725F2">
                            <w:pPr>
                              <w:ind w:left="-142" w:right="-154"/>
                              <w:jc w:val="center"/>
                              <w:rPr>
                                <w:sz w:val="28"/>
                                <w:szCs w:val="28"/>
                              </w:rPr>
                            </w:pPr>
                            <w:r w:rsidRPr="000C70EB">
                              <w:rPr>
                                <w:sz w:val="28"/>
                                <w:szCs w:val="28"/>
                              </w:rPr>
                              <w:t>Logo ĐHCT</w:t>
                            </w:r>
                          </w:p>
                        </w:txbxContent>
                      </v:textbox>
                    </v:shape>
                  </w:pict>
                </mc:Fallback>
              </mc:AlternateContent>
            </w:r>
          </w:p>
          <w:p w:rsidR="006725F2" w:rsidRPr="000E1053" w:rsidRDefault="006725F2" w:rsidP="004343BB">
            <w:pPr>
              <w:jc w:val="center"/>
              <w:rPr>
                <w:b/>
                <w:sz w:val="32"/>
                <w:szCs w:val="32"/>
              </w:rPr>
            </w:pPr>
            <w:r w:rsidRPr="000E1053">
              <w:rPr>
                <w:b/>
                <w:sz w:val="32"/>
                <w:szCs w:val="32"/>
              </w:rPr>
              <w:t>CHỨNG CHỈ</w:t>
            </w:r>
          </w:p>
          <w:p w:rsidR="006725F2" w:rsidRPr="0059525E" w:rsidRDefault="006725F2" w:rsidP="004343BB">
            <w:pPr>
              <w:jc w:val="center"/>
              <w:rPr>
                <w:rFonts w:eastAsia="Calibri"/>
                <w:b/>
                <w:spacing w:val="-8"/>
                <w:sz w:val="28"/>
                <w:szCs w:val="28"/>
              </w:rPr>
            </w:pPr>
            <w:r w:rsidRPr="000E1053">
              <w:rPr>
                <w:rFonts w:eastAsia="Calibri"/>
                <w:b/>
                <w:spacing w:val="-8"/>
                <w:sz w:val="28"/>
                <w:szCs w:val="28"/>
              </w:rPr>
              <w:t>CHUẨN NGHỀ</w:t>
            </w:r>
            <w:r w:rsidRPr="00F9789B">
              <w:rPr>
                <w:rFonts w:eastAsia="Calibri"/>
                <w:b/>
                <w:spacing w:val="-8"/>
                <w:sz w:val="28"/>
                <w:szCs w:val="28"/>
              </w:rPr>
              <w:t xml:space="preserve"> NGHIỆP</w:t>
            </w:r>
          </w:p>
          <w:p w:rsidR="006725F2" w:rsidRPr="00393F1D" w:rsidRDefault="006725F2" w:rsidP="004343BB">
            <w:pPr>
              <w:jc w:val="center"/>
              <w:rPr>
                <w:rFonts w:eastAsia="Calibri"/>
              </w:rPr>
            </w:pPr>
          </w:p>
          <w:p w:rsidR="006725F2" w:rsidRPr="0037443D" w:rsidRDefault="006725F2" w:rsidP="004343BB">
            <w:pPr>
              <w:tabs>
                <w:tab w:val="left" w:pos="146"/>
                <w:tab w:val="left" w:leader="dot" w:pos="8876"/>
              </w:tabs>
              <w:spacing w:after="60"/>
              <w:jc w:val="both"/>
              <w:rPr>
                <w:rFonts w:eastAsia="Calibri"/>
              </w:rPr>
            </w:pPr>
            <w:r w:rsidRPr="00F9789B">
              <w:rPr>
                <w:rFonts w:eastAsia="Calibri"/>
              </w:rPr>
              <w:t>Cấp cho</w:t>
            </w:r>
            <w:r w:rsidRPr="0037443D">
              <w:rPr>
                <w:rFonts w:eastAsia="Calibri"/>
              </w:rPr>
              <w:t xml:space="preserve">:  </w:t>
            </w:r>
            <w:r>
              <w:rPr>
                <w:rFonts w:eastAsia="Calibri"/>
              </w:rPr>
              <w:tab/>
            </w:r>
            <w:r w:rsidRPr="0037443D">
              <w:rPr>
                <w:rFonts w:eastAsia="Calibri"/>
              </w:rPr>
              <w:t>(1)</w:t>
            </w:r>
          </w:p>
          <w:p w:rsidR="006725F2" w:rsidRPr="00F9789B" w:rsidRDefault="006725F2" w:rsidP="004343BB">
            <w:pPr>
              <w:tabs>
                <w:tab w:val="left" w:leader="dot" w:pos="4482"/>
                <w:tab w:val="left" w:leader="dot" w:pos="6892"/>
                <w:tab w:val="left" w:leader="dot" w:pos="8876"/>
              </w:tabs>
              <w:spacing w:after="60"/>
              <w:jc w:val="both"/>
              <w:rPr>
                <w:rFonts w:eastAsia="Calibri"/>
              </w:rPr>
            </w:pPr>
            <w:r w:rsidRPr="00F9789B">
              <w:rPr>
                <w:rFonts w:eastAsia="Calibri"/>
              </w:rPr>
              <w:t>Ngày, tháng, năm sinh:</w:t>
            </w:r>
            <w:r w:rsidRPr="0037443D">
              <w:rPr>
                <w:rFonts w:eastAsia="Calibri"/>
              </w:rPr>
              <w:t xml:space="preserve"> </w:t>
            </w:r>
            <w:r>
              <w:rPr>
                <w:rFonts w:eastAsia="Calibri"/>
              </w:rPr>
              <w:tab/>
            </w:r>
            <w:r w:rsidRPr="0037443D">
              <w:rPr>
                <w:rFonts w:eastAsia="Calibri"/>
              </w:rPr>
              <w:t>(2)</w:t>
            </w:r>
            <w:r w:rsidRPr="00F9789B">
              <w:rPr>
                <w:rFonts w:eastAsia="Calibri"/>
              </w:rPr>
              <w:t xml:space="preserve"> </w:t>
            </w:r>
            <w:r w:rsidRPr="00F9789B">
              <w:rPr>
                <w:rFonts w:eastAsia="Calibri"/>
              </w:rPr>
              <w:tab/>
              <w:t>Giới tính:</w:t>
            </w:r>
            <w:r w:rsidRPr="00F9789B">
              <w:rPr>
                <w:rFonts w:eastAsia="Calibri"/>
              </w:rPr>
              <w:tab/>
              <w:t xml:space="preserve">(3) </w:t>
            </w:r>
          </w:p>
          <w:p w:rsidR="006725F2" w:rsidRPr="0037443D" w:rsidRDefault="006725F2" w:rsidP="004343BB">
            <w:pPr>
              <w:tabs>
                <w:tab w:val="left" w:pos="146"/>
                <w:tab w:val="left" w:leader="dot" w:pos="8876"/>
              </w:tabs>
              <w:spacing w:after="60"/>
              <w:jc w:val="both"/>
              <w:rPr>
                <w:rFonts w:eastAsia="Calibri"/>
              </w:rPr>
            </w:pPr>
            <w:r w:rsidRPr="0037443D">
              <w:rPr>
                <w:rFonts w:eastAsia="Calibri"/>
              </w:rPr>
              <w:t xml:space="preserve">Đã hoàn thành chương trình: </w:t>
            </w:r>
            <w:r>
              <w:rPr>
                <w:rFonts w:eastAsia="Calibri"/>
              </w:rPr>
              <w:tab/>
              <w:t>(</w:t>
            </w:r>
            <w:r w:rsidRPr="00F9789B">
              <w:rPr>
                <w:rFonts w:eastAsia="Calibri"/>
              </w:rPr>
              <w:t>4</w:t>
            </w:r>
            <w:r w:rsidRPr="0037443D">
              <w:rPr>
                <w:rFonts w:eastAsia="Calibri"/>
              </w:rPr>
              <w:t>)</w:t>
            </w:r>
          </w:p>
          <w:p w:rsidR="006725F2" w:rsidRDefault="006725F2" w:rsidP="004343BB">
            <w:pPr>
              <w:tabs>
                <w:tab w:val="left" w:pos="146"/>
                <w:tab w:val="left" w:leader="dot" w:pos="9018"/>
              </w:tabs>
              <w:spacing w:after="60"/>
              <w:jc w:val="both"/>
              <w:rPr>
                <w:rFonts w:eastAsia="Calibri"/>
              </w:rPr>
            </w:pPr>
            <w:r>
              <w:rPr>
                <w:rFonts w:eastAsia="Calibri"/>
              </w:rPr>
              <w:tab/>
            </w:r>
            <w:r>
              <w:rPr>
                <w:rFonts w:eastAsia="Calibri"/>
              </w:rPr>
              <w:tab/>
            </w:r>
          </w:p>
          <w:p w:rsidR="006725F2" w:rsidRPr="0037443D" w:rsidRDefault="006725F2" w:rsidP="004343BB">
            <w:pPr>
              <w:tabs>
                <w:tab w:val="left" w:pos="146"/>
                <w:tab w:val="left" w:leader="dot" w:pos="9018"/>
              </w:tabs>
              <w:spacing w:after="60"/>
              <w:jc w:val="both"/>
              <w:rPr>
                <w:rFonts w:eastAsia="Calibri"/>
              </w:rPr>
            </w:pPr>
            <w:r>
              <w:rPr>
                <w:rFonts w:eastAsia="Calibri"/>
              </w:rPr>
              <w:tab/>
            </w:r>
            <w:r>
              <w:rPr>
                <w:rFonts w:eastAsia="Calibri"/>
              </w:rPr>
              <w:tab/>
            </w:r>
          </w:p>
          <w:p w:rsidR="006725F2" w:rsidRPr="00F9789B" w:rsidRDefault="006725F2" w:rsidP="004343BB">
            <w:pPr>
              <w:tabs>
                <w:tab w:val="left" w:leader="dot" w:pos="8876"/>
              </w:tabs>
              <w:spacing w:after="60"/>
              <w:jc w:val="both"/>
              <w:rPr>
                <w:rFonts w:eastAsia="Calibri"/>
              </w:rPr>
            </w:pPr>
            <w:r w:rsidRPr="0037443D">
              <w:rPr>
                <w:rFonts w:eastAsia="Calibri"/>
              </w:rPr>
              <w:t xml:space="preserve">Từ ngày ……… tháng ……… năm </w:t>
            </w:r>
            <w:r>
              <w:rPr>
                <w:rFonts w:eastAsia="Calibri"/>
              </w:rPr>
              <w:tab/>
            </w:r>
            <w:r w:rsidRPr="00F9789B">
              <w:rPr>
                <w:rFonts w:eastAsia="Calibri"/>
              </w:rPr>
              <w:t>(5)</w:t>
            </w:r>
          </w:p>
          <w:p w:rsidR="006725F2" w:rsidRDefault="006725F2" w:rsidP="004343BB">
            <w:pPr>
              <w:tabs>
                <w:tab w:val="left" w:leader="dot" w:pos="8876"/>
              </w:tabs>
              <w:spacing w:after="60"/>
              <w:jc w:val="both"/>
              <w:rPr>
                <w:rFonts w:eastAsia="Calibri"/>
              </w:rPr>
            </w:pPr>
            <w:r w:rsidRPr="00F9789B">
              <w:rPr>
                <w:rFonts w:eastAsia="Calibri"/>
              </w:rPr>
              <w:t>Đ</w:t>
            </w:r>
            <w:r w:rsidRPr="0037443D">
              <w:rPr>
                <w:rFonts w:eastAsia="Calibri"/>
              </w:rPr>
              <w:t>ến ngày ………tháng ……. năm</w:t>
            </w:r>
            <w:r>
              <w:rPr>
                <w:rFonts w:eastAsia="Calibri"/>
              </w:rPr>
              <w:t xml:space="preserve"> </w:t>
            </w:r>
            <w:r>
              <w:rPr>
                <w:rFonts w:eastAsia="Calibri"/>
              </w:rPr>
              <w:tab/>
              <w:t>(</w:t>
            </w:r>
            <w:r w:rsidRPr="00F9789B">
              <w:rPr>
                <w:rFonts w:eastAsia="Calibri"/>
              </w:rPr>
              <w:t>6</w:t>
            </w:r>
            <w:r w:rsidRPr="0037443D">
              <w:rPr>
                <w:rFonts w:eastAsia="Calibri"/>
              </w:rPr>
              <w:t>)</w:t>
            </w:r>
          </w:p>
          <w:p w:rsidR="006725F2" w:rsidRPr="0037443D" w:rsidRDefault="006725F2" w:rsidP="004343BB">
            <w:pPr>
              <w:tabs>
                <w:tab w:val="left" w:pos="4624"/>
                <w:tab w:val="left" w:leader="dot" w:pos="8876"/>
              </w:tabs>
              <w:jc w:val="both"/>
              <w:rPr>
                <w:rFonts w:eastAsia="Calibri"/>
              </w:rPr>
            </w:pPr>
            <w:r w:rsidRPr="0037443D">
              <w:rPr>
                <w:rFonts w:eastAsia="Calibri"/>
              </w:rPr>
              <w:t xml:space="preserve">       </w:t>
            </w:r>
            <w:r>
              <w:rPr>
                <w:rFonts w:eastAsia="Calibri"/>
              </w:rPr>
              <w:tab/>
            </w:r>
            <w:r w:rsidRPr="0037443D">
              <w:rPr>
                <w:rFonts w:eastAsia="Calibri"/>
                <w:i/>
              </w:rPr>
              <w:t>Cần Thơ, ngày……..tháng…….năm</w:t>
            </w:r>
            <w:r>
              <w:rPr>
                <w:rFonts w:eastAsia="Calibri"/>
                <w:i/>
              </w:rPr>
              <w:t xml:space="preserve"> </w:t>
            </w:r>
            <w:r>
              <w:rPr>
                <w:rFonts w:eastAsia="Calibri"/>
                <w:i/>
              </w:rPr>
              <w:tab/>
            </w:r>
            <w:r>
              <w:rPr>
                <w:rFonts w:eastAsia="Calibri"/>
              </w:rPr>
              <w:t>(</w:t>
            </w:r>
            <w:r w:rsidRPr="00F9789B">
              <w:rPr>
                <w:rFonts w:eastAsia="Calibri"/>
              </w:rPr>
              <w:t>7</w:t>
            </w:r>
            <w:r w:rsidRPr="0037443D">
              <w:rPr>
                <w:rFonts w:eastAsia="Calibri"/>
              </w:rPr>
              <w:t>)</w:t>
            </w:r>
          </w:p>
          <w:p w:rsidR="006725F2" w:rsidRPr="004919A9" w:rsidRDefault="006725F2" w:rsidP="004343BB">
            <w:pPr>
              <w:tabs>
                <w:tab w:val="left" w:pos="5191"/>
              </w:tabs>
              <w:jc w:val="both"/>
              <w:rPr>
                <w:rFonts w:eastAsia="Calibri"/>
                <w:b/>
                <w:sz w:val="26"/>
                <w:szCs w:val="26"/>
              </w:rPr>
            </w:pPr>
            <w:r w:rsidRPr="004E6863">
              <w:rPr>
                <w:rFonts w:eastAsia="Calibri"/>
                <w:b/>
                <w:sz w:val="26"/>
                <w:szCs w:val="26"/>
              </w:rPr>
              <w:t xml:space="preserve">    </w:t>
            </w:r>
            <w:r>
              <w:rPr>
                <w:rFonts w:eastAsia="Calibri"/>
                <w:b/>
                <w:sz w:val="26"/>
                <w:szCs w:val="26"/>
              </w:rPr>
              <w:t xml:space="preserve">                </w:t>
            </w:r>
            <w:r>
              <w:rPr>
                <w:rFonts w:eastAsia="Calibri"/>
                <w:b/>
                <w:sz w:val="26"/>
                <w:szCs w:val="26"/>
              </w:rPr>
              <w:tab/>
            </w:r>
            <w:r w:rsidRPr="00F9789B">
              <w:rPr>
                <w:rFonts w:eastAsia="Calibri"/>
                <w:b/>
                <w:sz w:val="26"/>
                <w:szCs w:val="26"/>
              </w:rPr>
              <w:t xml:space="preserve">             </w:t>
            </w:r>
            <w:r w:rsidRPr="004919A9">
              <w:rPr>
                <w:rFonts w:eastAsia="Calibri"/>
                <w:b/>
                <w:sz w:val="26"/>
                <w:szCs w:val="26"/>
              </w:rPr>
              <w:t>GIÁM ĐỐC</w:t>
            </w:r>
            <w:r>
              <w:rPr>
                <w:rFonts w:eastAsia="Calibri"/>
                <w:b/>
                <w:sz w:val="26"/>
                <w:szCs w:val="26"/>
              </w:rPr>
              <w:t xml:space="preserve"> </w:t>
            </w:r>
            <w:r w:rsidRPr="004919A9">
              <w:rPr>
                <w:rFonts w:eastAsia="Calibri"/>
                <w:b/>
                <w:sz w:val="26"/>
                <w:szCs w:val="26"/>
              </w:rPr>
              <w:t xml:space="preserve">  </w:t>
            </w:r>
          </w:p>
          <w:p w:rsidR="006725F2" w:rsidRPr="00393F1D" w:rsidRDefault="006725F2" w:rsidP="004343BB">
            <w:pPr>
              <w:tabs>
                <w:tab w:val="left" w:pos="4624"/>
                <w:tab w:val="left" w:leader="dot" w:pos="8876"/>
              </w:tabs>
              <w:jc w:val="both"/>
              <w:rPr>
                <w:rFonts w:eastAsia="Calibri"/>
              </w:rPr>
            </w:pPr>
            <w:r>
              <w:rPr>
                <w:rFonts w:eastAsia="Calibri"/>
                <w:b/>
                <w:sz w:val="26"/>
                <w:szCs w:val="26"/>
              </w:rPr>
              <w:t xml:space="preserve">                 </w:t>
            </w:r>
            <w:r w:rsidRPr="00A6376B">
              <w:rPr>
                <w:rFonts w:eastAsia="Calibri"/>
                <w:sz w:val="26"/>
                <w:szCs w:val="26"/>
              </w:rPr>
              <w:t xml:space="preserve"> </w:t>
            </w:r>
            <w:r w:rsidRPr="00A6376B">
              <w:rPr>
                <w:rFonts w:eastAsia="Calibri"/>
                <w:sz w:val="26"/>
                <w:szCs w:val="26"/>
              </w:rPr>
              <w:tab/>
            </w:r>
            <w:r>
              <w:rPr>
                <w:rFonts w:eastAsia="Calibri"/>
                <w:sz w:val="26"/>
                <w:szCs w:val="26"/>
              </w:rPr>
              <w:tab/>
              <w:t>(</w:t>
            </w:r>
            <w:r w:rsidRPr="00F9789B">
              <w:rPr>
                <w:rFonts w:eastAsia="Calibri"/>
                <w:sz w:val="26"/>
                <w:szCs w:val="26"/>
              </w:rPr>
              <w:t>8</w:t>
            </w:r>
            <w:r w:rsidRPr="004E6863">
              <w:rPr>
                <w:rFonts w:eastAsia="Calibri"/>
                <w:sz w:val="26"/>
                <w:szCs w:val="26"/>
              </w:rPr>
              <w:t>)</w:t>
            </w:r>
          </w:p>
          <w:p w:rsidR="006725F2" w:rsidRPr="00393F1D" w:rsidRDefault="006725F2" w:rsidP="004343BB">
            <w:pPr>
              <w:jc w:val="center"/>
              <w:rPr>
                <w:rFonts w:eastAsia="Calibri"/>
              </w:rPr>
            </w:pPr>
            <w:r>
              <w:rPr>
                <w:noProof/>
                <w:color w:val="1A1C1E"/>
                <w:szCs w:val="26"/>
                <w:lang w:val="en-US"/>
              </w:rPr>
              <mc:AlternateContent>
                <mc:Choice Requires="wps">
                  <w:drawing>
                    <wp:anchor distT="0" distB="0" distL="114300" distR="114300" simplePos="0" relativeHeight="251722752" behindDoc="0" locked="0" layoutInCell="1" allowOverlap="1" wp14:anchorId="3C74379C" wp14:editId="51864193">
                      <wp:simplePos x="0" y="0"/>
                      <wp:positionH relativeFrom="column">
                        <wp:posOffset>30708</wp:posOffset>
                      </wp:positionH>
                      <wp:positionV relativeFrom="paragraph">
                        <wp:posOffset>89763</wp:posOffset>
                      </wp:positionV>
                      <wp:extent cx="432000" cy="432000"/>
                      <wp:effectExtent l="0" t="0" r="25400" b="25400"/>
                      <wp:wrapNone/>
                      <wp:docPr id="22663357" name="Oval 22663357"/>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cap="flat" cmpd="sng" algn="ctr">
                                <a:solidFill>
                                  <a:sysClr val="windowText" lastClr="000000"/>
                                </a:solidFill>
                                <a:prstDash val="solid"/>
                                <a:miter lim="800000"/>
                              </a:ln>
                              <a:effectLst/>
                            </wps:spPr>
                            <wps:txbx>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74379C" id="Oval 22663357" o:spid="_x0000_s1149" style="position:absolute;left:0;text-align:left;margin-left:2.4pt;margin-top:7.05pt;width:34pt;height:3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shdwIAAO0EAAAOAAAAZHJzL2Uyb0RvYy54bWysVMlu2zAQvRfoPxC8N/LSuKkQOTAcpCgQ&#10;JAGSImeaoiwC3ErSltyv7yMlO0nTU1Ef6OFsnHnzRpdXvVZkL3yQ1lR0ejahRBhua2m2Ff3xdPPp&#10;gpIQmamZskZU9CACvVp+/HDZuVLMbGtVLTxBEhPKzlW0jdGVRRF4KzQLZ9YJA2NjvWYRV78tas86&#10;ZNeqmE0mi6KzvnbechECtNeDkS5z/qYRPN43TRCRqIqitphPn89NOovlJSu3nrlW8rEM9g9VaCYN&#10;Hj2lumaRkZ2X71Jpyb0Ntoln3OrCNo3kIveAbqaTP7p5bJkTuReAE9wJpvD/0vK7/YMnsq7obLZY&#10;zOfnXygxTGNS93umyEkJnDoXSrg/ugc/3gLE1HTfeJ3+0Q7pM7aHE7aij4RD+XmOcWECHKZRRpbi&#10;Jdj5EL8Jq0kSKiqUki6k7lnJ9rchDt5Hr6Q29kYqBT0rlSFdRb+ez87xAgOPGsUiRO3QWTBbSpja&#10;gqA8+pwxWCXrFJ2CwyGslSfot6KgVm27J1RNiWIhwoBW8i9xBfW+CU3lXLPQDsHZNFBKywheK6kr&#10;evE6Wpn0osjMHJtKuA5IJin2m36Yx0XKlFQbWx8wJG8H9gbHbyTevUV5D8yDroAVKxjvcTTKAgg7&#10;SpS01v/6mz75g0WwUtKB/kDp5455ga6/G/Ar7UoW5os8Nn/Ubo6C2em1BWJTLLjjWUSQj+ooNt7q&#10;Z2znKr0EEzMc7w0zGC/rOKwi9puL1Sq7YS8ci7fm0fGUPMGVUH7qn5l3Izki5nNnj+vxjiCDb4o0&#10;drWLtpGZPS9YYpDpgp3KIx33Py3t63v2evlKLX8DAAD//wMAUEsDBBQABgAIAAAAIQCptUfa3QAA&#10;AAYBAAAPAAAAZHJzL2Rvd25yZXYueG1sTI7NSsNAFIX3gu8wXMGNtJOEojVmUkQRxUWpbRHcTTLX&#10;JDVzJ8xM29Sn97rS5fnhnK9YjLYXB/Shc6QgnSYgkGpnOmoUbDdPkzmIEDUZ3TtCBScMsCjPzwqd&#10;G3ekNzysYyN4hEKuFbQxDrmUoW7R6jB1AxJnn85bHVn6Rhqvjzxue5klybW0uiN+aPWADy3WX+u9&#10;VXB7tXvcWvPxvcKX1/fd8kS+Wj0rdXkx3t+BiDjGvzL84jM6lMxUuT2ZIHoFMwaPbM9SEBzfZKwr&#10;BfMsBVkW8j9++QMAAP//AwBQSwECLQAUAAYACAAAACEAtoM4kv4AAADhAQAAEwAAAAAAAAAAAAAA&#10;AAAAAAAAW0NvbnRlbnRfVHlwZXNdLnhtbFBLAQItABQABgAIAAAAIQA4/SH/1gAAAJQBAAALAAAA&#10;AAAAAAAAAAAAAC8BAABfcmVscy8ucmVsc1BLAQItABQABgAIAAAAIQATb4shdwIAAO0EAAAOAAAA&#10;AAAAAAAAAAAAAC4CAABkcnMvZTJvRG9jLnhtbFBLAQItABQABgAIAAAAIQCptUfa3QAAAAYBAAAP&#10;AAAAAAAAAAAAAAAAANEEAABkcnMvZG93bnJldi54bWxQSwUGAAAAAAQABADzAAAA2wUAAAAA&#10;" filled="f" strokecolor="windowText">
                      <v:stroke joinstyle="miter"/>
                      <v:textbox inset="0,1mm,0,0">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v:textbox>
                    </v:oval>
                  </w:pict>
                </mc:Fallback>
              </mc:AlternateContent>
            </w:r>
          </w:p>
          <w:p w:rsidR="006725F2" w:rsidRDefault="006725F2" w:rsidP="004343BB">
            <w:pPr>
              <w:rPr>
                <w:rFonts w:eastAsia="Calibri"/>
                <w:sz w:val="26"/>
                <w:szCs w:val="26"/>
              </w:rPr>
            </w:pPr>
          </w:p>
          <w:p w:rsidR="006725F2" w:rsidRDefault="006725F2" w:rsidP="004343BB">
            <w:pPr>
              <w:rPr>
                <w:rFonts w:eastAsia="Calibri"/>
                <w:sz w:val="26"/>
                <w:szCs w:val="26"/>
              </w:rPr>
            </w:pPr>
          </w:p>
          <w:p w:rsidR="006725F2" w:rsidRPr="00B60240" w:rsidRDefault="006725F2" w:rsidP="004343BB">
            <w:pPr>
              <w:tabs>
                <w:tab w:val="left" w:leader="dot" w:pos="3348"/>
              </w:tabs>
              <w:rPr>
                <w:rFonts w:eastAsia="Calibri"/>
                <w:sz w:val="26"/>
                <w:szCs w:val="26"/>
              </w:rPr>
            </w:pPr>
            <w:r w:rsidRPr="00B60240">
              <w:rPr>
                <w:rFonts w:eastAsia="Calibri"/>
                <w:sz w:val="26"/>
                <w:szCs w:val="26"/>
              </w:rPr>
              <w:t xml:space="preserve">Số hiệu: </w:t>
            </w:r>
            <w:r>
              <w:rPr>
                <w:rFonts w:eastAsia="Calibri"/>
                <w:sz w:val="26"/>
                <w:szCs w:val="26"/>
              </w:rPr>
              <w:tab/>
            </w:r>
            <w:r w:rsidRPr="00B60240">
              <w:rPr>
                <w:rFonts w:eastAsia="Calibri"/>
                <w:sz w:val="26"/>
                <w:szCs w:val="26"/>
              </w:rPr>
              <w:t>(</w:t>
            </w:r>
            <w:r w:rsidRPr="00F9789B">
              <w:rPr>
                <w:rFonts w:eastAsia="Calibri"/>
                <w:sz w:val="26"/>
                <w:szCs w:val="26"/>
              </w:rPr>
              <w:t>9</w:t>
            </w:r>
            <w:r w:rsidRPr="00B60240">
              <w:rPr>
                <w:rFonts w:eastAsia="Calibri"/>
                <w:sz w:val="26"/>
                <w:szCs w:val="26"/>
              </w:rPr>
              <w:t>)</w:t>
            </w:r>
          </w:p>
          <w:p w:rsidR="006725F2" w:rsidRPr="00EE285E" w:rsidRDefault="006725F2" w:rsidP="004343BB">
            <w:pPr>
              <w:tabs>
                <w:tab w:val="left" w:leader="dot" w:pos="3348"/>
              </w:tabs>
              <w:spacing w:after="40"/>
              <w:rPr>
                <w:rFonts w:eastAsia="Calibri"/>
                <w:sz w:val="26"/>
                <w:szCs w:val="26"/>
              </w:rPr>
            </w:pPr>
            <w:r w:rsidRPr="00B60240">
              <w:rPr>
                <w:rFonts w:eastAsia="Calibri"/>
                <w:sz w:val="26"/>
                <w:szCs w:val="26"/>
              </w:rPr>
              <w:t>Số vào sổ cấp chứng chỉ</w:t>
            </w:r>
            <w:r>
              <w:rPr>
                <w:rFonts w:eastAsia="Calibri"/>
                <w:sz w:val="26"/>
                <w:szCs w:val="26"/>
              </w:rPr>
              <w:t xml:space="preserve"> </w:t>
            </w:r>
            <w:r>
              <w:rPr>
                <w:rFonts w:eastAsia="Calibri"/>
                <w:sz w:val="26"/>
                <w:szCs w:val="26"/>
              </w:rPr>
              <w:tab/>
              <w:t>(1</w:t>
            </w:r>
            <w:r w:rsidRPr="00F9789B">
              <w:rPr>
                <w:rFonts w:eastAsia="Calibri"/>
                <w:sz w:val="26"/>
                <w:szCs w:val="26"/>
              </w:rPr>
              <w:t>0</w:t>
            </w:r>
            <w:r>
              <w:rPr>
                <w:rFonts w:eastAsia="Calibri"/>
                <w:sz w:val="26"/>
                <w:szCs w:val="26"/>
              </w:rPr>
              <w:t>)</w:t>
            </w:r>
          </w:p>
        </w:tc>
      </w:tr>
    </w:tbl>
    <w:p w:rsidR="006725F2" w:rsidRDefault="006725F2" w:rsidP="006725F2">
      <w:pPr>
        <w:pStyle w:val="ListParagraph"/>
        <w:tabs>
          <w:tab w:val="left" w:pos="993"/>
        </w:tabs>
        <w:spacing w:after="120"/>
        <w:ind w:left="927"/>
        <w:contextualSpacing w:val="0"/>
        <w:rPr>
          <w:b/>
          <w:sz w:val="28"/>
          <w:szCs w:val="28"/>
        </w:rPr>
      </w:pPr>
      <w:r w:rsidRPr="00325ECC">
        <w:rPr>
          <w:rFonts w:eastAsia="Calibri"/>
          <w:b/>
          <w:noProof/>
          <w:sz w:val="28"/>
          <w:szCs w:val="28"/>
          <w:lang w:val="en-US"/>
        </w:rPr>
        <mc:AlternateContent>
          <mc:Choice Requires="wpg">
            <w:drawing>
              <wp:anchor distT="0" distB="0" distL="114300" distR="114300" simplePos="0" relativeHeight="251716608" behindDoc="0" locked="0" layoutInCell="1" allowOverlap="1" wp14:anchorId="268E7F71" wp14:editId="43BBE020">
                <wp:simplePos x="0" y="0"/>
                <wp:positionH relativeFrom="column">
                  <wp:posOffset>77470</wp:posOffset>
                </wp:positionH>
                <wp:positionV relativeFrom="paragraph">
                  <wp:posOffset>161</wp:posOffset>
                </wp:positionV>
                <wp:extent cx="6034405" cy="226060"/>
                <wp:effectExtent l="0" t="0" r="23495" b="2540"/>
                <wp:wrapNone/>
                <wp:docPr id="22663358" name="Group 22663358"/>
                <wp:cNvGraphicFramePr/>
                <a:graphic xmlns:a="http://schemas.openxmlformats.org/drawingml/2006/main">
                  <a:graphicData uri="http://schemas.microsoft.com/office/word/2010/wordprocessingGroup">
                    <wpg:wgp>
                      <wpg:cNvGrpSpPr/>
                      <wpg:grpSpPr>
                        <a:xfrm>
                          <a:off x="0" y="0"/>
                          <a:ext cx="6034405" cy="226060"/>
                          <a:chOff x="0" y="0"/>
                          <a:chExt cx="5961888" cy="226416"/>
                        </a:xfrm>
                      </wpg:grpSpPr>
                      <wps:wsp>
                        <wps:cNvPr id="22663359" name="Straight Connector 22663359"/>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8895168" name="Straight Connector 1108895168"/>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8895169" name="Text Box 1108895169"/>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1108895170" name="Straight Arrow Connector 1108895170"/>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8895171" name="Straight Arrow Connector 1108895171"/>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68E7F71" id="Group 22663358" o:spid="_x0000_s1150" style="position:absolute;left:0;text-align:left;margin-left:6.1pt;margin-top:0;width:475.15pt;height:17.8pt;z-index:251716608;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YuegQAALYSAAAOAAAAZHJzL2Uyb0RvYy54bWzsWFtvpDYYfa/U/2DxPuHOAApZJXNJK6Vt&#10;pKR994C5qGBT28lMdtX/3s82kJkk2x1t2m0qZR4YY2P78/Hncw6cfth1LbonXDSMZpZ74liI0JwV&#10;Da0y69fb9Sy2kJCYFrhllGTWAxHWh7Pvvzvd9inxWM3agnAEg1CRbvvMqqXsU9sWeU06LE5YTyg0&#10;lox3WMItr+yC4y2M3rW25ziRvWW86DnLiRBQuzSN1pkevyxJLn8pS0EkajMLYpP6yvV1o6722SlO&#10;K477usmHMPBXRNHhhsKk01BLLDG6482zobom50ywUp7krLNZWTY50WuA1bjOk9VccnbX67VU6bbq&#10;J5gA2ic4ffWw+c/31xw1RWZ5XhT5fgj7RXEHO6UnR1MtALXtqxSev+T9TX/Nh4rK3Km170reqX9Y&#10;FdppiB8miMlOohwqI8cPAie0UA5tMLgTDXuQ17BRz7rl9WroGCaRG8cQ3dAxcCO1efY4ra2im4LZ&#10;9pBO4hEx8TrEbmrcE70RQiFwiFgyInYjOW6qWqIFoxQyj/ERvkSFqmKCzgt6zRVK+Y7e9Fcs/10g&#10;yhY1phXR09w+9IC+qxd30EXdCAAebbY/sQKewXeS6aR7ArwbRL5rIQDY9QI/1JPjdNwBL/L8eegZ&#10;IDX4E4Y47bmQl4R1SBUyq22oWjZO8f2VkAbu8RFVTdm6aVuox2lL0TazktALdQfB2qZQjapN8Gqz&#10;aDm6x+oU6t+wdwePQbbTQg9WE1yshrLETQtlJDUukjeAVEssNVtHCgu1BIhHlUx4LVUzwmIh4KFk&#10;DuKnxElW8SoOZoEXrWaBs1zOzteLYBat3Xm49JeLxdL9UwXvBmndFAWhKv6RFNzguBQa6Mkc54kW&#10;JqDsw9F1AkOw478OGlLZ7LTJmQ0rHvRx0/WQ1ab6X09v13XiOAndaKKEFxJ87yHA/yBf//EUR2Xb&#10;9D+os6E2dmAZHzhr/p7u7+l+vKy+zOZTJk98fqso84Lt0F7TY5IrDURyB+1jRoondH7OOdsqKgP1&#10;OeBz1dUclqP4HITZm/u+ZnTPTQItfI+EHvp+7A987jlBMP8CqXOQJn2CjiF1ddL2yAtofiDVN0Wv&#10;BzJyoDZr/XuuNp/lYYOrtm6fEtBP58JLZusons+CdRDOkrkTzxw3uUgiJ0iC5fpQMa5AMF+vGK9W&#10;0q6R4KrbpsuseJJbnL4gq1o0J8FT4Y9SNP6/JElyt9kZ0zg5G6NSiDOwDWC04ZUACjXjH0GpwV5n&#10;lvjjDnPQ7fZHCudBefGxwMfCZixgmkPXzJIWMsWFNJ79rufKYY0njrJz8EBlo62JEh8TBYSubr69&#10;VMLRG9zzJJWaBPYc4cgl5pR+A8H8bQRrEMzJSD835xC9ctdumPhxOJyZ0VuOtm9whmLwupPVNaJ8&#10;DKW8OrtVKEssauMnCyipWHH6t/5RJ/obpa89gp2OovHOYM3fuDucw5uGeWH8csprEfwPUh7y+vPJ&#10;rgnyPdn/r69C+r0fPo5ouRo+5KivL/v3Wg8ePzed/QUAAP//AwBQSwMEFAAGAAgAAAAhAFp3HBnc&#10;AAAABgEAAA8AAABkcnMvZG93bnJldi54bWxMj0FLw0AUhO+C/2F5gje7SUqCjdmUUtRTEWwF6W2b&#10;fU1Cs29Ddpuk/97nSY/DDDPfFOvZdmLEwbeOFMSLCARS5UxLtYKvw9vTMwgfNBndOUIFN/SwLu/v&#10;Cp0bN9EnjvtQCy4hn2sFTQh9LqWvGrTaL1yPxN7ZDVYHlkMtzaAnLredTKIok1a3xAuN7nHbYHXZ&#10;X62C90lPm2X8Ou4u5+3teEg/vncxKvX4MG9eQAScw18YfvEZHUpmOrkrGS861knCSQV8iN1VlqQg&#10;TgqWaQayLOR//PIHAAD//wMAUEsBAi0AFAAGAAgAAAAhALaDOJL+AAAA4QEAABMAAAAAAAAAAAAA&#10;AAAAAAAAAFtDb250ZW50X1R5cGVzXS54bWxQSwECLQAUAAYACAAAACEAOP0h/9YAAACUAQAACwAA&#10;AAAAAAAAAAAAAAAvAQAAX3JlbHMvLnJlbHNQSwECLQAUAAYACAAAACEAdbFmLnoEAAC2EgAADgAA&#10;AAAAAAAAAAAAAAAuAgAAZHJzL2Uyb0RvYy54bWxQSwECLQAUAAYACAAAACEAWnccGdwAAAAGAQAA&#10;DwAAAAAAAAAAAAAAAADUBgAAZHJzL2Rvd25yZXYueG1sUEsFBgAAAAAEAAQA8wAAAN0HAAAAAA==&#10;">
                <v:line id="Straight Connector 22663359" o:spid="_x0000_s1151"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6DgyQAAAOEAAAAPAAAAZHJzL2Rvd25yZXYueG1sRI9BS8NA&#10;FITvgv9heQVvdtMUUxO7LWIoeFChrXh+Zp/Z0OzbkN2m6793BcHjMDPfMOtttL2YaPSdYwWLeQaC&#10;uHG641bB+3F3ew/CB2SNvWNS8E0etpvrqzVW2l14T9MhtCJB2FeowIQwVFL6xpBFP3cDcfK+3Ggx&#10;JDm2Uo94SXDbyzzLCmmx47RgcKAnQ83pcLYKVqbey5WsX45v9dQtyvgaPz5LpW5m8fEBRKAY/sN/&#10;7WetIM+LYrm8K+H3UXoDcvMDAAD//wMAUEsBAi0AFAAGAAgAAAAhANvh9svuAAAAhQEAABMAAAAA&#10;AAAAAAAAAAAAAAAAAFtDb250ZW50X1R5cGVzXS54bWxQSwECLQAUAAYACAAAACEAWvQsW78AAAAV&#10;AQAACwAAAAAAAAAAAAAAAAAfAQAAX3JlbHMvLnJlbHNQSwECLQAUAAYACAAAACEA18+g4MkAAADh&#10;AAAADwAAAAAAAAAAAAAAAAAHAgAAZHJzL2Rvd25yZXYueG1sUEsFBgAAAAADAAMAtwAAAP0CAAAA&#10;AA==&#10;">
                  <v:stroke endarrow="block"/>
                </v:line>
                <v:line id="Straight Connector 1108895168" o:spid="_x0000_s1152"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oqEywAAAOMAAAAPAAAAZHJzL2Rvd25yZXYueG1sRI9Pa8Mw&#10;DMXvg34Ho8EuYbWzspJmdUv3pzAoPbTroUcTa0lYLIdYa7NvPx0GO+rp/Z6elusxdOqCQ2ojWcin&#10;BhRSFX1LtYXTx/a+AJXYkXddJLTwgwnWq8nN0pU+XumAlyPXSkIolc5Cw9yXWqeqweDSNPZIsvuM&#10;Q3As41BrP7irhIdOPxgz18G1JBca1+NLg9XX8TtIje2eXmez7DnoLFvg25l3RrO1d7fj5gkU48j/&#10;5j/63QuXm6JYPOZzKS0/iQB69QsAAP//AwBQSwECLQAUAAYACAAAACEA2+H2y+4AAACFAQAAEwAA&#10;AAAAAAAAAAAAAAAAAAAAW0NvbnRlbnRfVHlwZXNdLnhtbFBLAQItABQABgAIAAAAIQBa9CxbvwAA&#10;ABUBAAALAAAAAAAAAAAAAAAAAB8BAABfcmVscy8ucmVsc1BLAQItABQABgAIAAAAIQB7ZoqEywAA&#10;AOMAAAAPAAAAAAAAAAAAAAAAAAcCAABkcnMvZG93bnJldi54bWxQSwUGAAAAAAMAAwC3AAAA/wIA&#10;AAAA&#10;">
                  <v:stroke endarrow="block"/>
                </v:line>
                <v:shape id="Text Box 1108895169" o:spid="_x0000_s1153"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0PxwAAAOMAAAAPAAAAZHJzL2Rvd25yZXYueG1sRE9fS8Mw&#10;EH8X9h3CDXxzSQVLW5eNIQqCIHb1wcezubVhzaU2cavf3gjCHu/3/9bb2Q3iRFOwnjVkKwWCuPXG&#10;cqfhvXm6KUCEiGxw8EwafijAdrO4WmNl/JlrOu1jJ1IIhwo19DGOlZSh7clhWPmROHEHPzmM6Zw6&#10;aSY8p3A3yFulcunQcmrocaSHntrj/ttp2H1w/Wi/Xj/f6kNtm6ZU/JIftb5ezrt7EJHmeBH/u59N&#10;mp+poijvsryEv58SAHLzCwAA//8DAFBLAQItABQABgAIAAAAIQDb4fbL7gAAAIUBAAATAAAAAAAA&#10;AAAAAAAAAAAAAABbQ29udGVudF9UeXBlc10ueG1sUEsBAi0AFAAGAAgAAAAhAFr0LFu/AAAAFQEA&#10;AAsAAAAAAAAAAAAAAAAAHwEAAF9yZWxzLy5yZWxzUEsBAi0AFAAGAAgAAAAhAA2cDQ/HAAAA4wAA&#10;AA8AAAAAAAAAAAAAAAAABwIAAGRycy9kb3ducmV2LnhtbFBLBQYAAAAAAwADALcAAAD7Ag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1108895170" o:spid="_x0000_s1154"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MOzAAAAOMAAAAPAAAAZHJzL2Rvd25yZXYueG1sRI9PS8NA&#10;EMXvgt9hGcGb3URRY+y2tAWxUhBaRTwO2ckfzc7G3bWJ3945CB5n5s177zdfTq5XRwqx82wgn2Wg&#10;iCtvO24MvL48XBSgYkK22HsmAz8UYbk4PZljaf3IezoeUqPEhGOJBtqUhlLrWLXkMM78QCy32geH&#10;ScbQaBtwFHPX68ssu9EOO5aEFgfatFR9Hr6dgce4/3oL9Xp8el5Vu4/N1XZc1+/GnJ9Nq3tQiab0&#10;L/773lqpn2dFcXed3wqFMMkC9OIXAAD//wMAUEsBAi0AFAAGAAgAAAAhANvh9svuAAAAhQEAABMA&#10;AAAAAAAAAAAAAAAAAAAAAFtDb250ZW50X1R5cGVzXS54bWxQSwECLQAUAAYACAAAACEAWvQsW78A&#10;AAAVAQAACwAAAAAAAAAAAAAAAAAfAQAAX3JlbHMvLnJlbHNQSwECLQAUAAYACAAAACEANMvzDswA&#10;AADjAAAADwAAAAAAAAAAAAAAAAAHAgAAZHJzL2Rvd25yZXYueG1sUEsFBgAAAAADAAMAtwAAAAAD&#10;AAAAAA==&#10;">
                  <v:stroke dashstyle="dash"/>
                </v:shape>
                <v:shape id="Straight Arrow Connector 1108895171" o:spid="_x0000_s1155"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1aVyQAAAOMAAAAPAAAAZHJzL2Rvd25yZXYueG1sRE/dS8Mw&#10;EH8X/B/CCXtzaR2btS4b20DcEIRNER+P5vqhzaUmce3+ezMY+Hi/75svB9OKIznfWFaQjhMQxIXV&#10;DVcK3t+ebjMQPiBrbC2TghN5WC6ur+aYa9vzno6HUIkYwj5HBXUIXS6lL2oy6Me2I45caZ3BEE9X&#10;Se2wj+GmlXdJMpMGG44NNXa0qan4PvwaBc9+//PhynW/e10VL1+bybZfl59KjW6G1SOIQEP4F1/c&#10;Wx3np0mWPUzT+xTOP0UA5OIPAAD//wMAUEsBAi0AFAAGAAgAAAAhANvh9svuAAAAhQEAABMAAAAA&#10;AAAAAAAAAAAAAAAAAFtDb250ZW50X1R5cGVzXS54bWxQSwECLQAUAAYACAAAACEAWvQsW78AAAAV&#10;AQAACwAAAAAAAAAAAAAAAAAfAQAAX3JlbHMvLnJlbHNQSwECLQAUAAYACAAAACEAW4dWlckAAADj&#10;AAAADwAAAAAAAAAAAAAAAAAHAgAAZHJzL2Rvd25yZXYueG1sUEsFBgAAAAADAAMAtwAAAP0CAAAA&#10;AA==&#10;">
                  <v:stroke dashstyle="dash"/>
                </v:shape>
              </v:group>
            </w:pict>
          </mc:Fallback>
        </mc:AlternateContent>
      </w:r>
    </w:p>
    <w:p w:rsidR="006725F2" w:rsidRPr="00516903" w:rsidRDefault="006725F2" w:rsidP="006725F2">
      <w:pPr>
        <w:pStyle w:val="NormalWeb"/>
        <w:numPr>
          <w:ilvl w:val="0"/>
          <w:numId w:val="47"/>
        </w:numPr>
        <w:shd w:val="clear" w:color="auto" w:fill="FFFFFF"/>
        <w:tabs>
          <w:tab w:val="left" w:pos="851"/>
        </w:tabs>
        <w:spacing w:before="0" w:beforeAutospacing="0" w:after="120" w:afterAutospacing="0"/>
        <w:ind w:left="0" w:firstLine="567"/>
        <w:rPr>
          <w:b/>
          <w:sz w:val="28"/>
          <w:szCs w:val="28"/>
        </w:rPr>
      </w:pPr>
      <w:r w:rsidRPr="00090A1D">
        <w:rPr>
          <w:rFonts w:eastAsia="Calibri"/>
          <w:b/>
          <w:noProof/>
          <w:sz w:val="28"/>
          <w:szCs w:val="28"/>
        </w:rPr>
        <w:lastRenderedPageBreak/>
        <w:t>Hướng</w:t>
      </w:r>
      <w:r w:rsidRPr="00516903">
        <w:rPr>
          <w:b/>
          <w:sz w:val="28"/>
          <w:szCs w:val="28"/>
        </w:rPr>
        <w:t xml:space="preserve"> dẫn ghi thông tin trên chứng chỉ </w:t>
      </w:r>
    </w:p>
    <w:p w:rsidR="006725F2" w:rsidRPr="00815A30" w:rsidRDefault="006725F2" w:rsidP="006725F2">
      <w:pPr>
        <w:pStyle w:val="ListParagraph"/>
        <w:numPr>
          <w:ilvl w:val="0"/>
          <w:numId w:val="48"/>
        </w:numPr>
        <w:tabs>
          <w:tab w:val="left" w:pos="993"/>
        </w:tabs>
        <w:spacing w:after="120"/>
        <w:ind w:left="0" w:firstLine="567"/>
        <w:contextualSpacing w:val="0"/>
        <w:jc w:val="both"/>
        <w:rPr>
          <w:sz w:val="28"/>
          <w:szCs w:val="28"/>
        </w:rPr>
      </w:pPr>
      <w:r w:rsidRPr="00163D5F">
        <w:rPr>
          <w:sz w:val="28"/>
          <w:szCs w:val="28"/>
        </w:rPr>
        <w:t xml:space="preserve">Ghi </w:t>
      </w:r>
      <w:r w:rsidRPr="00815A30">
        <w:rPr>
          <w:sz w:val="28"/>
          <w:szCs w:val="28"/>
        </w:rPr>
        <w:t>đầy đủ họ, chữ đệm và tên của người được cấp Chứng chỉ, ghi theo giấy khai sinh.</w:t>
      </w:r>
    </w:p>
    <w:p w:rsidR="006725F2" w:rsidRPr="00815A30" w:rsidRDefault="006725F2" w:rsidP="006725F2">
      <w:pPr>
        <w:pStyle w:val="ListParagraph"/>
        <w:numPr>
          <w:ilvl w:val="0"/>
          <w:numId w:val="48"/>
        </w:numPr>
        <w:tabs>
          <w:tab w:val="left" w:pos="993"/>
        </w:tabs>
        <w:spacing w:after="120"/>
        <w:ind w:left="0" w:firstLine="567"/>
        <w:contextualSpacing w:val="0"/>
        <w:jc w:val="both"/>
        <w:rPr>
          <w:sz w:val="28"/>
          <w:szCs w:val="28"/>
        </w:rPr>
      </w:pPr>
      <w:r w:rsidRPr="00815A30">
        <w:rPr>
          <w:sz w:val="28"/>
          <w:szCs w:val="28"/>
        </w:rPr>
        <w:t>Ngày, tháng, năm sinh của người được cấp Chứng chỉ, ghi theo giấy khai sinh. Nếu ngày sinh từ ngày 1 đến ngày 9; tháng sinh là tháng 1, tháng 2 thì ghi thêm số 0 phía trước; năm sinh ghi đầy đủ 04 chữ số (Ví dụ: 05/02/2004).</w:t>
      </w:r>
    </w:p>
    <w:p w:rsidR="006725F2" w:rsidRPr="00815A30" w:rsidRDefault="006725F2" w:rsidP="006725F2">
      <w:pPr>
        <w:pStyle w:val="ListParagraph"/>
        <w:numPr>
          <w:ilvl w:val="0"/>
          <w:numId w:val="48"/>
        </w:numPr>
        <w:tabs>
          <w:tab w:val="left" w:pos="993"/>
        </w:tabs>
        <w:spacing w:after="120"/>
        <w:ind w:left="0" w:firstLine="567"/>
        <w:contextualSpacing w:val="0"/>
        <w:jc w:val="both"/>
        <w:rPr>
          <w:sz w:val="28"/>
          <w:szCs w:val="28"/>
        </w:rPr>
      </w:pPr>
      <w:r w:rsidRPr="00815A30">
        <w:rPr>
          <w:sz w:val="28"/>
          <w:szCs w:val="28"/>
        </w:rPr>
        <w:t>Ghi “Nam” hoặc “Nữ”.</w:t>
      </w:r>
    </w:p>
    <w:p w:rsidR="006725F2" w:rsidRPr="00815A30" w:rsidRDefault="006725F2" w:rsidP="006725F2">
      <w:pPr>
        <w:pStyle w:val="ListParagraph"/>
        <w:numPr>
          <w:ilvl w:val="0"/>
          <w:numId w:val="48"/>
        </w:numPr>
        <w:tabs>
          <w:tab w:val="left" w:pos="993"/>
        </w:tabs>
        <w:spacing w:after="120"/>
        <w:ind w:left="0" w:firstLine="567"/>
        <w:contextualSpacing w:val="0"/>
        <w:jc w:val="both"/>
        <w:rPr>
          <w:sz w:val="28"/>
          <w:szCs w:val="28"/>
        </w:rPr>
      </w:pPr>
      <w:r w:rsidRPr="00815A30">
        <w:rPr>
          <w:sz w:val="28"/>
          <w:szCs w:val="28"/>
        </w:rPr>
        <w:t>Tên chứng chỉ, theo tên của chương trình đào tạo, bồi dưỡng. .</w:t>
      </w:r>
    </w:p>
    <w:p w:rsidR="006725F2" w:rsidRPr="00815A30" w:rsidRDefault="006725F2" w:rsidP="006725F2">
      <w:pPr>
        <w:pStyle w:val="ListParagraph"/>
        <w:numPr>
          <w:ilvl w:val="0"/>
          <w:numId w:val="48"/>
        </w:numPr>
        <w:tabs>
          <w:tab w:val="left" w:pos="993"/>
        </w:tabs>
        <w:spacing w:after="120"/>
        <w:ind w:left="0" w:firstLine="567"/>
        <w:contextualSpacing w:val="0"/>
        <w:jc w:val="both"/>
        <w:rPr>
          <w:sz w:val="28"/>
          <w:szCs w:val="28"/>
        </w:rPr>
      </w:pPr>
      <w:r w:rsidRPr="00815A30">
        <w:rPr>
          <w:sz w:val="28"/>
          <w:szCs w:val="28"/>
        </w:rPr>
        <w:t>Ngày</w:t>
      </w:r>
      <w:r w:rsidRPr="00163D5F">
        <w:rPr>
          <w:sz w:val="28"/>
          <w:szCs w:val="28"/>
        </w:rPr>
        <w:t>,</w:t>
      </w:r>
      <w:r w:rsidRPr="00815A30">
        <w:rPr>
          <w:sz w:val="28"/>
          <w:szCs w:val="28"/>
        </w:rPr>
        <w:t xml:space="preserve"> tháng</w:t>
      </w:r>
      <w:r w:rsidRPr="00163D5F">
        <w:rPr>
          <w:sz w:val="28"/>
          <w:szCs w:val="28"/>
        </w:rPr>
        <w:t>,</w:t>
      </w:r>
      <w:r w:rsidRPr="00815A30">
        <w:rPr>
          <w:sz w:val="28"/>
          <w:szCs w:val="28"/>
        </w:rPr>
        <w:t xml:space="preserve"> năm bắt đầu khóa đào tạo, bồi dưỡng.</w:t>
      </w:r>
    </w:p>
    <w:p w:rsidR="006725F2" w:rsidRPr="00815A30" w:rsidRDefault="006725F2" w:rsidP="006725F2">
      <w:pPr>
        <w:pStyle w:val="ListParagraph"/>
        <w:numPr>
          <w:ilvl w:val="0"/>
          <w:numId w:val="48"/>
        </w:numPr>
        <w:tabs>
          <w:tab w:val="left" w:pos="993"/>
        </w:tabs>
        <w:spacing w:after="120"/>
        <w:ind w:left="0" w:firstLine="567"/>
        <w:contextualSpacing w:val="0"/>
        <w:jc w:val="both"/>
        <w:rPr>
          <w:sz w:val="28"/>
          <w:szCs w:val="28"/>
        </w:rPr>
      </w:pPr>
      <w:r w:rsidRPr="00815A30">
        <w:rPr>
          <w:sz w:val="28"/>
          <w:szCs w:val="28"/>
        </w:rPr>
        <w:t>Ngày</w:t>
      </w:r>
      <w:r w:rsidRPr="00163D5F">
        <w:rPr>
          <w:sz w:val="28"/>
          <w:szCs w:val="28"/>
        </w:rPr>
        <w:t>,</w:t>
      </w:r>
      <w:r w:rsidRPr="00815A30">
        <w:rPr>
          <w:sz w:val="28"/>
          <w:szCs w:val="28"/>
        </w:rPr>
        <w:t xml:space="preserve"> tháng</w:t>
      </w:r>
      <w:r w:rsidRPr="00163D5F">
        <w:rPr>
          <w:sz w:val="28"/>
          <w:szCs w:val="28"/>
        </w:rPr>
        <w:t>,</w:t>
      </w:r>
      <w:r w:rsidRPr="00815A30">
        <w:rPr>
          <w:sz w:val="28"/>
          <w:szCs w:val="28"/>
        </w:rPr>
        <w:t xml:space="preserve"> năm kết thúc khóa đào tạo, bồi dưỡng.</w:t>
      </w:r>
    </w:p>
    <w:p w:rsidR="006725F2" w:rsidRPr="00815A30" w:rsidRDefault="006725F2" w:rsidP="006725F2">
      <w:pPr>
        <w:pStyle w:val="ListParagraph"/>
        <w:numPr>
          <w:ilvl w:val="0"/>
          <w:numId w:val="48"/>
        </w:numPr>
        <w:tabs>
          <w:tab w:val="left" w:pos="993"/>
        </w:tabs>
        <w:spacing w:after="120"/>
        <w:ind w:left="0" w:firstLine="567"/>
        <w:contextualSpacing w:val="0"/>
        <w:jc w:val="both"/>
        <w:rPr>
          <w:rFonts w:eastAsia="Calibri"/>
          <w:sz w:val="28"/>
          <w:szCs w:val="28"/>
        </w:rPr>
      </w:pPr>
      <w:r w:rsidRPr="00815A30">
        <w:rPr>
          <w:sz w:val="28"/>
          <w:szCs w:val="28"/>
        </w:rPr>
        <w:t>Ngày</w:t>
      </w:r>
      <w:r w:rsidRPr="00163D5F">
        <w:rPr>
          <w:sz w:val="28"/>
          <w:szCs w:val="28"/>
        </w:rPr>
        <w:t>,</w:t>
      </w:r>
      <w:r w:rsidRPr="00815A30">
        <w:rPr>
          <w:sz w:val="28"/>
          <w:szCs w:val="28"/>
        </w:rPr>
        <w:t xml:space="preserve"> tháng</w:t>
      </w:r>
      <w:r w:rsidRPr="00163D5F">
        <w:rPr>
          <w:sz w:val="28"/>
          <w:szCs w:val="28"/>
        </w:rPr>
        <w:t>,</w:t>
      </w:r>
      <w:r w:rsidRPr="00815A30">
        <w:rPr>
          <w:sz w:val="28"/>
          <w:szCs w:val="28"/>
        </w:rPr>
        <w:t xml:space="preserve"> năm</w:t>
      </w:r>
      <w:r w:rsidRPr="00815A30">
        <w:rPr>
          <w:rFonts w:eastAsia="Calibri"/>
          <w:sz w:val="28"/>
          <w:szCs w:val="28"/>
        </w:rPr>
        <w:t xml:space="preserve"> cấp chứng chỉ.</w:t>
      </w:r>
    </w:p>
    <w:p w:rsidR="006725F2" w:rsidRPr="00815A30" w:rsidRDefault="006725F2" w:rsidP="006725F2">
      <w:pPr>
        <w:pStyle w:val="ListParagraph"/>
        <w:numPr>
          <w:ilvl w:val="0"/>
          <w:numId w:val="48"/>
        </w:numPr>
        <w:tabs>
          <w:tab w:val="left" w:pos="993"/>
        </w:tabs>
        <w:spacing w:after="120"/>
        <w:ind w:left="0" w:firstLine="567"/>
        <w:contextualSpacing w:val="0"/>
        <w:jc w:val="both"/>
        <w:rPr>
          <w:sz w:val="28"/>
          <w:szCs w:val="28"/>
        </w:rPr>
      </w:pPr>
      <w:r w:rsidRPr="00815A30">
        <w:rPr>
          <w:sz w:val="28"/>
          <w:szCs w:val="28"/>
        </w:rPr>
        <w:t>Chữ ký, họ, chữ đệm, tên của người có thẩm quyền cấp chứng chỉ và đóng dấu theo quy định.</w:t>
      </w:r>
    </w:p>
    <w:p w:rsidR="006725F2" w:rsidRPr="00815A30" w:rsidRDefault="006725F2" w:rsidP="006725F2">
      <w:pPr>
        <w:pStyle w:val="ListParagraph"/>
        <w:numPr>
          <w:ilvl w:val="0"/>
          <w:numId w:val="48"/>
        </w:numPr>
        <w:tabs>
          <w:tab w:val="left" w:pos="993"/>
        </w:tabs>
        <w:spacing w:after="120"/>
        <w:ind w:left="0" w:firstLine="567"/>
        <w:contextualSpacing w:val="0"/>
        <w:jc w:val="both"/>
        <w:rPr>
          <w:sz w:val="28"/>
          <w:szCs w:val="28"/>
        </w:rPr>
      </w:pPr>
      <w:r w:rsidRPr="00815A30">
        <w:rPr>
          <w:sz w:val="28"/>
          <w:szCs w:val="28"/>
        </w:rPr>
        <w:t>Số hiệu của chứng chỉ: Do Văn phòng Đại học Cần Thơ cấp theo quy định của Quy chế văn bằng, chứng chỉ của Đại học Cần Thơ</w:t>
      </w:r>
    </w:p>
    <w:p w:rsidR="006725F2" w:rsidRPr="00815A30" w:rsidRDefault="006725F2" w:rsidP="006725F2">
      <w:pPr>
        <w:pStyle w:val="ListParagraph"/>
        <w:numPr>
          <w:ilvl w:val="0"/>
          <w:numId w:val="48"/>
        </w:numPr>
        <w:tabs>
          <w:tab w:val="left" w:pos="1134"/>
        </w:tabs>
        <w:spacing w:after="120"/>
        <w:ind w:left="0" w:firstLine="567"/>
        <w:contextualSpacing w:val="0"/>
        <w:jc w:val="both"/>
        <w:rPr>
          <w:sz w:val="28"/>
          <w:szCs w:val="28"/>
        </w:rPr>
      </w:pPr>
      <w:r w:rsidRPr="00815A30">
        <w:rPr>
          <w:sz w:val="28"/>
          <w:szCs w:val="28"/>
        </w:rPr>
        <w:t>Số vào sổ cấp chứng chỉ: Do đơn vị phụ trách đào tạo ghi vào sổ gốc khi cấp chứng chỉ).</w:t>
      </w:r>
    </w:p>
    <w:p w:rsidR="006725F2" w:rsidRDefault="006725F2" w:rsidP="006725F2">
      <w:pPr>
        <w:tabs>
          <w:tab w:val="left" w:pos="1134"/>
        </w:tabs>
        <w:spacing w:after="120"/>
        <w:jc w:val="both"/>
        <w:rPr>
          <w:sz w:val="28"/>
          <w:szCs w:val="28"/>
        </w:rPr>
      </w:pPr>
    </w:p>
    <w:p w:rsidR="006725F2"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sectPr w:rsidR="006725F2" w:rsidRPr="00815A30" w:rsidSect="000E0CB6">
          <w:headerReference w:type="default" r:id="rId13"/>
          <w:pgSz w:w="11909" w:h="16834" w:code="9"/>
          <w:pgMar w:top="1134" w:right="1134" w:bottom="1134" w:left="1701" w:header="624" w:footer="0" w:gutter="0"/>
          <w:pgNumType w:start="10"/>
          <w:cols w:space="720"/>
          <w:titlePg/>
          <w:docGrid w:linePitch="381"/>
        </w:sectPr>
      </w:pPr>
    </w:p>
    <w:p w:rsidR="006725F2" w:rsidRPr="00815A30" w:rsidRDefault="006725F2" w:rsidP="006725F2">
      <w:pPr>
        <w:pStyle w:val="ListParagraph"/>
        <w:numPr>
          <w:ilvl w:val="3"/>
          <w:numId w:val="18"/>
        </w:numPr>
        <w:tabs>
          <w:tab w:val="left" w:pos="993"/>
        </w:tabs>
        <w:ind w:left="0" w:firstLine="567"/>
        <w:jc w:val="both"/>
        <w:rPr>
          <w:rFonts w:eastAsia="Calibri"/>
          <w:b/>
          <w:noProof/>
          <w:sz w:val="28"/>
          <w:szCs w:val="28"/>
        </w:rPr>
      </w:pPr>
      <w:r w:rsidRPr="00815A30">
        <w:rPr>
          <w:b/>
          <w:sz w:val="28"/>
          <w:szCs w:val="28"/>
        </w:rPr>
        <w:lastRenderedPageBreak/>
        <w:t>Mẫu chứng chỉ nghiệp vụ sư phạm</w:t>
      </w:r>
    </w:p>
    <w:p w:rsidR="006725F2" w:rsidRPr="00815A30" w:rsidRDefault="006725F2" w:rsidP="006725F2">
      <w:pPr>
        <w:pStyle w:val="ListParagraph"/>
        <w:numPr>
          <w:ilvl w:val="0"/>
          <w:numId w:val="26"/>
        </w:numPr>
        <w:tabs>
          <w:tab w:val="left" w:pos="993"/>
        </w:tabs>
        <w:spacing w:after="120"/>
        <w:ind w:left="0" w:firstLine="567"/>
        <w:contextualSpacing w:val="0"/>
        <w:rPr>
          <w:b/>
          <w:sz w:val="28"/>
          <w:szCs w:val="28"/>
        </w:rPr>
      </w:pPr>
      <w:r w:rsidRPr="00815A30">
        <w:rPr>
          <w:b/>
          <w:sz w:val="28"/>
          <w:szCs w:val="28"/>
        </w:rPr>
        <w:t xml:space="preserve">Mẫu chứng chỉ </w:t>
      </w:r>
    </w:p>
    <w:p w:rsidR="006725F2" w:rsidRPr="00815A30" w:rsidRDefault="006725F2" w:rsidP="006725F2">
      <w:pPr>
        <w:pStyle w:val="ListParagraph"/>
        <w:tabs>
          <w:tab w:val="left" w:pos="993"/>
        </w:tabs>
        <w:spacing w:after="120"/>
        <w:ind w:left="567"/>
        <w:contextualSpacing w:val="0"/>
        <w:jc w:val="center"/>
        <w:rPr>
          <w:b/>
          <w:sz w:val="28"/>
          <w:szCs w:val="28"/>
        </w:rPr>
      </w:pPr>
      <w:r w:rsidRPr="00815A30">
        <w:rPr>
          <w:rFonts w:eastAsia="Calibri"/>
          <w:b/>
          <w:noProof/>
          <w:sz w:val="28"/>
          <w:szCs w:val="28"/>
          <w:lang w:val="en-US"/>
        </w:rPr>
        <mc:AlternateContent>
          <mc:Choice Requires="wpg">
            <w:drawing>
              <wp:anchor distT="0" distB="0" distL="114300" distR="114300" simplePos="0" relativeHeight="251686912" behindDoc="0" locked="0" layoutInCell="1" allowOverlap="1" wp14:anchorId="19920FCF" wp14:editId="1375260F">
                <wp:simplePos x="0" y="0"/>
                <wp:positionH relativeFrom="column">
                  <wp:posOffset>-399821</wp:posOffset>
                </wp:positionH>
                <wp:positionV relativeFrom="paragraph">
                  <wp:posOffset>281179</wp:posOffset>
                </wp:positionV>
                <wp:extent cx="494665" cy="3094330"/>
                <wp:effectExtent l="0" t="0" r="19685" b="30480"/>
                <wp:wrapNone/>
                <wp:docPr id="129" name="Group 129"/>
                <wp:cNvGraphicFramePr/>
                <a:graphic xmlns:a="http://schemas.openxmlformats.org/drawingml/2006/main">
                  <a:graphicData uri="http://schemas.microsoft.com/office/word/2010/wordprocessingGroup">
                    <wpg:wgp>
                      <wpg:cNvGrpSpPr/>
                      <wpg:grpSpPr>
                        <a:xfrm>
                          <a:off x="0" y="0"/>
                          <a:ext cx="494665" cy="3094330"/>
                          <a:chOff x="0" y="0"/>
                          <a:chExt cx="494665" cy="3526561"/>
                        </a:xfrm>
                      </wpg:grpSpPr>
                      <wps:wsp>
                        <wps:cNvPr id="130" name="Straight Arrow Connector 130"/>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Straight Connector 131"/>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Straight Arrow Connector 132"/>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Straight Connector 133"/>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4" name="Text Box 134"/>
                        <wps:cNvSpPr txBox="1">
                          <a:spLocks noChangeArrowheads="1"/>
                        </wps:cNvSpPr>
                        <wps:spPr bwMode="auto">
                          <a:xfrm>
                            <a:off x="0" y="1689811"/>
                            <a:ext cx="49466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0" anchor="t" anchorCtr="0" upright="1">
                          <a:noAutofit/>
                        </wps:bodyPr>
                      </wps:wsp>
                    </wpg:wgp>
                  </a:graphicData>
                </a:graphic>
                <wp14:sizeRelV relativeFrom="margin">
                  <wp14:pctHeight>0</wp14:pctHeight>
                </wp14:sizeRelV>
              </wp:anchor>
            </w:drawing>
          </mc:Choice>
          <mc:Fallback>
            <w:pict>
              <v:group w14:anchorId="19920FCF" id="Group 129" o:spid="_x0000_s1156" style="position:absolute;left:0;text-align:left;margin-left:-31.5pt;margin-top:22.15pt;width:38.95pt;height:243.65pt;z-index:251686912;mso-height-relative:margin" coordsize="4946,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38YeQQAAGwSAAAOAAAAZHJzL2Uyb0RvYy54bWzsWNtu4zYQfS/QfyD07lh3S0KcReJLWiBt&#10;AyT9AFqiLKESqZJ07Oyi/94Z6mI7ThbpphvsQ/wgkxRFzhydGZ3h+addXZEHJlUp+NRyzmyLMJ6K&#10;rOTrqfXn/XIUWURpyjNaCc6m1iNT1qeLn3863zYJc0UhqoxJAotwlWybqVVo3STjsUoLVlN1JhrG&#10;4WYuZE01dOV6nEm6hdXrauzadjjeCpk1UqRMKRidtzetC7N+nrNU/5HnimlSTS2wTZurNNcVXscX&#10;5zRZS9oUZdqZQb/BipqWHDYdlppTTclGlidL1WUqhRK5PktFPRZ5XqbM+ADeOPYTb66l2DTGl3Wy&#10;XTcDTADtE5y+edn094dbScoM3p0bW4TTGl6S2ZfgAMCzbdYJzLqWzV1zK7uBddtDj3e5rPEffCE7&#10;A+zjACzbaZLCoB/7YRhYJIVbnh37ntchnxbwek4eS4vFcw8GbhiEDto07rcdo3WDMdsGSKT2OKm3&#10;4XRX0IYZ+BUi0OMEtnc43WlJy3WhyaWUYktmgnMgnJDEaf1De+DBGb+ViFC643fNjUj/UoSLWUH5&#10;mpkt7h8bAL117OgR7CgAnay2v4kM5tCNFoZmT0B34zh2PYsgvIEbxG7YErvH35nEE7vDP/SCIwhp&#10;0kilr5moCTamluq8GtxxzJb04UbpFvv+AXSKi2VZVTBOk4qT7dSKwQDzgBJVmeFNvKfkejWrJHmg&#10;GIjm11lxNA1XnlNVtPMyaLWOQCDwzGxSMJoturamZdW2gRAVx33AYzCza7UR+CW240W0iPyR74aL&#10;kW/P56PL5cwfhUtnEsy9+Ww2d/5Bkx0/KcosYxyt7rOB47+ORV1eauN4yAcDPOPj1Q2Hwdj+3xgN&#10;bG5fOEadSlYiezQRZ8aB2O3wOzDcOWH4QAbgtmHqEVH/d26TvCqbXzAo8FV2qcULIt8HFgPLXSeG&#10;liFEz3GISkwvDkwCen2d4lXJMbBp8i6k/ip5iTbRr2UJ+aBiFoZQzTKLVAw+qNhqY+6D3kYQ/KcP&#10;3UsJ3D2h92kCdxH370vyA2q7kLJtkEpA4O7L2NP6I3V/pO7ntOFL3AYV0Iq4QZwcpm7vXVl9kLCd&#10;2IsCN8LtzUfayMJ9yvbC+MdO2a9K0zT5UCTfSXP7Pa3vMTFeiR3oEP+AzFibEL2DG71oUE+ktknx&#10;qB7BwiOtjY+2qf5VWhtIizIjjOLIMevs+XxY5riB50HJ0368e7neC+dOaUuoFl4tQzBwDtTkD6p3&#10;j9T8kehfml8HyMG0F4Vxi6spor/EjuvbV248WobRZOQv/WAEFU00sp34Kg5tAH6+PJbwNyDx3i7h&#10;31zQ1KWG842qrKdWNFQ9NHmpihkqEDS/rw36/+dqBL1b7Uz5vq8427KBSAG1HJAVDmegUQj5GbQl&#10;HHRAgff3hkpQmtWvHGMB7YKTEdPxg4kLHXl4Z2U6MEp5CstMLd03Z7o9Sdk0EsvgPvK4uIQ6NS9N&#10;tbgvZMAN7Jg6xtTtcKRhXOuOX/DM5LBv5u8PiS7+BQAA//8DAFBLAwQUAAYACAAAACEAMlnGYeAA&#10;AAAJAQAADwAAAGRycy9kb3ducmV2LnhtbEyPQWuDQBSE74X+h+UVektWq5HG+gwhtD2FQpNCyW2j&#10;Lypx34q7UfPvuzk1x2GGmW+y1aRbMVBvG8MI4TwAQVyYsuEK4Wf/MXsFYZ3iUrWGCeFKFlb540Om&#10;0tKM/E3DzlXCl7BNFULtXJdKaYuatLJz0xF772R6rZyXfSXLXo2+XLfyJQgSqVXDfqFWHW1qKs67&#10;i0b4HNW4jsL3YXs+ba6H/eLrdxsS4vPTtH4D4Why/2G44Xt0yD3T0Vy4tKJFmCWR/+IQ4jgCcQvE&#10;SxBHhEUUJiDzTN4/yP8AAAD//wMAUEsBAi0AFAAGAAgAAAAhALaDOJL+AAAA4QEAABMAAAAAAAAA&#10;AAAAAAAAAAAAAFtDb250ZW50X1R5cGVzXS54bWxQSwECLQAUAAYACAAAACEAOP0h/9YAAACUAQAA&#10;CwAAAAAAAAAAAAAAAAAvAQAAX3JlbHMvLnJlbHNQSwECLQAUAAYACAAAACEA909/GHkEAABsEgAA&#10;DgAAAAAAAAAAAAAAAAAuAgAAZHJzL2Uyb0RvYy54bWxQSwECLQAUAAYACAAAACEAMlnGYeAAAAAJ&#10;AQAADwAAAAAAAAAAAAAAAADTBgAAZHJzL2Rvd25yZXYueG1sUEsFBgAAAAAEAAQA8wAAAOAHAAAA&#10;AA==&#10;">
                <v:shape id="Straight Arrow Connector 130" o:spid="_x0000_s1157"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OsxgAAANwAAAAPAAAAZHJzL2Rvd25yZXYueG1sRI9BSwMx&#10;EIXvQv9DmIIXsVktFlmbllIQFBFtLfQ6bMbNsptJ2KTb1V/vHITeZnhv3vtmuR59pwbqUxPYwN2s&#10;AEVcBdtwbeDw9Xz7CCplZItdYDLwQwnWq8nVEksbzryjYZ9rJSGcSjTgco6l1qly5DHNQiQW7Tv0&#10;HrOsfa1tj2cJ952+L4qF9tiwNDiMtHVUtfuTN9AO7cfu8yHFm9MvLd6ie3+dH60x19Nx8wQq05gv&#10;5v/rFyv4c8GXZ2QCvfoDAAD//wMAUEsBAi0AFAAGAAgAAAAhANvh9svuAAAAhQEAABMAAAAAAAAA&#10;AAAAAAAAAAAAAFtDb250ZW50X1R5cGVzXS54bWxQSwECLQAUAAYACAAAACEAWvQsW78AAAAVAQAA&#10;CwAAAAAAAAAAAAAAAAAfAQAAX3JlbHMvLnJlbHNQSwECLQAUAAYACAAAACEA/5+TrMYAAADcAAAA&#10;DwAAAAAAAAAAAAAAAAAHAgAAZHJzL2Rvd25yZXYueG1sUEsFBgAAAAADAAMAtwAAAPoCAAAAAA==&#10;">
                  <v:stroke dashstyle="dash"/>
                </v:shape>
                <v:line id="Straight Connector 131" o:spid="_x0000_s1158"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j/xQAAANwAAAAPAAAAZHJzL2Rvd25yZXYueG1sRI9Pa8JA&#10;EMXvQr/DMoVegm5sQGrqKv2jUBAPph48DtlpEpqdDdmpxm/fFQRvM7z3e/NmsRpcq07Uh8azgekk&#10;BUVcettwZeDwvRm/gAqCbLH1TAYuFGC1fBgtMLf+zHs6FVKpGMIhRwO1SJdrHcqaHIaJ74ij9uN7&#10;hxLXvtK2x3MMd61+TtOZdthwvFBjRx81lb/Fn4s1Njv+zLLk3ekkmdP6KNtUizFPj8PbKyihQe7m&#10;G/1lI5dN4fpMnEAv/wEAAP//AwBQSwECLQAUAAYACAAAACEA2+H2y+4AAACFAQAAEwAAAAAAAAAA&#10;AAAAAAAAAAAAW0NvbnRlbnRfVHlwZXNdLnhtbFBLAQItABQABgAIAAAAIQBa9CxbvwAAABUBAAAL&#10;AAAAAAAAAAAAAAAAAB8BAABfcmVscy8ucmVsc1BLAQItABQABgAIAAAAIQAQnvj/xQAAANwAAAAP&#10;AAAAAAAAAAAAAAAAAAcCAABkcnMvZG93bnJldi54bWxQSwUGAAAAAAMAAwC3AAAA+QIAAAAA&#10;">
                  <v:stroke endarrow="block"/>
                </v:line>
                <v:shape id="Straight Arrow Connector 132" o:spid="_x0000_s1159"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hAxAAAANwAAAAPAAAAZHJzL2Rvd25yZXYueG1sRE/bagIx&#10;EH0v+A9hBF+KZqtUZGsUEQpKKfVS6OuwmW6W3UzCJq5rv74pFHybw7nOct3bRnTUhsqxgqdJBoK4&#10;cLriUsHn+XW8ABEissbGMSm4UYD1avCwxFy7Kx+pO8VSpBAOOSowMfpcylAYshgmzhMn7tu1FmOC&#10;bSl1i9cUbhs5zbK5tFhxajDoaWuoqE8Xq6Du6o/j4Tn4x8sPzd+8ed/PvrRSo2G/eQERqY938b97&#10;p9P82RT+nkkXyNUvAAAA//8DAFBLAQItABQABgAIAAAAIQDb4fbL7gAAAIUBAAATAAAAAAAAAAAA&#10;AAAAAAAAAABbQ29udGVudF9UeXBlc10ueG1sUEsBAi0AFAAGAAgAAAAhAFr0LFu/AAAAFQEAAAsA&#10;AAAAAAAAAAAAAAAAHwEAAF9yZWxzLy5yZWxzUEsBAi0AFAAGAAgAAAAhAGABqEDEAAAA3AAAAA8A&#10;AAAAAAAAAAAAAAAABwIAAGRycy9kb3ducmV2LnhtbFBLBQYAAAAAAwADALcAAAD4AgAAAAA=&#10;">
                  <v:stroke dashstyle="dash"/>
                </v:shape>
                <v:line id="Straight Connector 133" o:spid="_x0000_s1160"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1fxAAAANwAAAAPAAAAZHJzL2Rvd25yZXYueG1sRE9Na8JA&#10;EL0X+h+WEXqrGxsRG90EEYRSQdBW6HHMTpPQ7GzIrkmaX+8WCt7m8T5nnQ2mFh21rrKsYDaNQBDn&#10;VldcKPj82D0vQTiPrLG2TAp+yUGWPj6sMdG25yN1J1+IEMIuQQWl900ipctLMuimtiEO3LdtDfoA&#10;20LqFvsQbmr5EkULabDi0FBiQ9uS8p/T1ShAuR398jjs569nI78Om8X5Mr4r9TQZNisQngZ/F/+7&#10;33SYH8fw90y4QKY3AAAA//8DAFBLAQItABQABgAIAAAAIQDb4fbL7gAAAIUBAAATAAAAAAAAAAAA&#10;AAAAAAAAAABbQ29udGVudF9UeXBlc10ueG1sUEsBAi0AFAAGAAgAAAAhAFr0LFu/AAAAFQEAAAsA&#10;AAAAAAAAAAAAAAAAHwEAAF9yZWxzLy5yZWxzUEsBAi0AFAAGAAgAAAAhACnIDV/EAAAA3AAAAA8A&#10;AAAAAAAAAAAAAAAABwIAAGRycy9kb3ducmV2LnhtbFBLBQYAAAAAAwADALcAAAD4AgAAAAA=&#10;">
                  <v:stroke startarrow="block"/>
                </v:line>
                <v:shape id="Text Box 134" o:spid="_x0000_s1161" type="#_x0000_t202" style="position:absolute;top:16898;width:49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pJ4wwAAANwAAAAPAAAAZHJzL2Rvd25yZXYueG1sRE/NasJA&#10;EL4XfIdlhF5K3aSWYqNrUIngxUPVBxizYxLMzi7ZrUl9+m5B6G0+vt9Z5INpxY0631hWkE4SEMSl&#10;1Q1XCk7H7esMhA/IGlvLpOCHPOTL0dMCM217/qLbIVQihrDPUEEdgsuk9GVNBv3EOuLIXWxnMETY&#10;VVJ32Mdw08q3JPmQBhuODTU62tRUXg/fRoE7n9zm/Lku79N2f8X0peCwK5R6Hg+rOYhAQ/gXP9w7&#10;HedP3+HvmXiBXP4CAAD//wMAUEsBAi0AFAAGAAgAAAAhANvh9svuAAAAhQEAABMAAAAAAAAAAAAA&#10;AAAAAAAAAFtDb250ZW50X1R5cGVzXS54bWxQSwECLQAUAAYACAAAACEAWvQsW78AAAAVAQAACwAA&#10;AAAAAAAAAAAAAAAfAQAAX3JlbHMvLnJlbHNQSwECLQAUAAYACAAAACEAo6qSeMMAAADcAAAADwAA&#10;AAAAAAAAAAAAAAAHAgAAZHJzL2Rvd25yZXYueG1sUEsFBgAAAAADAAMAtwAAAPcCAAAAAA==&#10;" filled="f" stroked="f">
                  <v:textbox inset=".5mm,,.5mm,0">
                    <w:txbxContent>
                      <w:p w:rsidR="006725F2" w:rsidRPr="00C37B64" w:rsidRDefault="006725F2" w:rsidP="006725F2">
                        <w:r w:rsidRPr="00C37B64">
                          <w:t>13 cm</w:t>
                        </w:r>
                      </w:p>
                    </w:txbxContent>
                  </v:textbox>
                </v:shape>
              </v:group>
            </w:pict>
          </mc:Fallback>
        </mc:AlternateContent>
      </w:r>
      <w:r w:rsidRPr="00815A30">
        <w:rPr>
          <w:b/>
          <w:sz w:val="28"/>
          <w:szCs w:val="28"/>
        </w:rPr>
        <w:t>Mặt trước</w:t>
      </w:r>
    </w:p>
    <w:tbl>
      <w:tblPr>
        <w:tblStyle w:val="TableGrid"/>
        <w:tblW w:w="9356" w:type="dxa"/>
        <w:tblInd w:w="137" w:type="dxa"/>
        <w:tblLook w:val="04A0" w:firstRow="1" w:lastRow="0" w:firstColumn="1" w:lastColumn="0" w:noHBand="0" w:noVBand="1"/>
      </w:tblPr>
      <w:tblGrid>
        <w:gridCol w:w="9356"/>
      </w:tblGrid>
      <w:tr w:rsidR="006725F2" w:rsidRPr="00815A30" w:rsidTr="004343BB">
        <w:trPr>
          <w:trHeight w:val="4871"/>
        </w:trPr>
        <w:tc>
          <w:tcPr>
            <w:tcW w:w="9356" w:type="dxa"/>
          </w:tcPr>
          <w:p w:rsidR="006725F2" w:rsidRPr="00CB059A" w:rsidRDefault="006725F2" w:rsidP="004343BB">
            <w:pPr>
              <w:jc w:val="center"/>
              <w:rPr>
                <w:b/>
                <w:sz w:val="32"/>
                <w:szCs w:val="32"/>
              </w:rPr>
            </w:pPr>
            <w:r w:rsidRPr="00CB059A">
              <w:rPr>
                <w:b/>
                <w:sz w:val="32"/>
                <w:szCs w:val="32"/>
              </w:rPr>
              <w:t>BỘ GIÁO DỤC VÀ ĐÀO TẠO</w:t>
            </w:r>
          </w:p>
          <w:p w:rsidR="006725F2" w:rsidRPr="00815A30" w:rsidRDefault="006725F2" w:rsidP="004343BB">
            <w:pPr>
              <w:jc w:val="center"/>
            </w:pPr>
          </w:p>
          <w:p w:rsidR="006725F2" w:rsidRPr="00815A30" w:rsidRDefault="006725F2" w:rsidP="004343BB">
            <w:pPr>
              <w:jc w:val="center"/>
            </w:pPr>
            <w:r w:rsidRPr="00815A30">
              <w:rPr>
                <w:noProof/>
                <w:lang w:val="en-US"/>
              </w:rPr>
              <w:drawing>
                <wp:inline distT="0" distB="0" distL="0" distR="0" wp14:anchorId="1041C739" wp14:editId="46848AE8">
                  <wp:extent cx="1282596" cy="1364776"/>
                  <wp:effectExtent l="0" t="0" r="0" b="6985"/>
                  <wp:docPr id="353" name="Pictur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7459" cy="1369951"/>
                          </a:xfrm>
                          <a:prstGeom prst="rect">
                            <a:avLst/>
                          </a:prstGeom>
                          <a:noFill/>
                        </pic:spPr>
                      </pic:pic>
                    </a:graphicData>
                  </a:graphic>
                </wp:inline>
              </w:drawing>
            </w:r>
          </w:p>
          <w:p w:rsidR="006725F2" w:rsidRPr="00815A30" w:rsidRDefault="006725F2" w:rsidP="004343BB">
            <w:pPr>
              <w:jc w:val="center"/>
            </w:pPr>
          </w:p>
          <w:p w:rsidR="006725F2" w:rsidRPr="00815A30" w:rsidRDefault="006725F2" w:rsidP="004343BB">
            <w:pPr>
              <w:jc w:val="center"/>
              <w:rPr>
                <w:b/>
                <w:sz w:val="44"/>
                <w:szCs w:val="44"/>
              </w:rPr>
            </w:pPr>
            <w:r w:rsidRPr="00815A30">
              <w:rPr>
                <w:b/>
                <w:sz w:val="44"/>
                <w:szCs w:val="44"/>
              </w:rPr>
              <w:t>CHỨNG CHỈ</w:t>
            </w:r>
          </w:p>
          <w:p w:rsidR="006725F2" w:rsidRPr="00815A30" w:rsidRDefault="006725F2" w:rsidP="004343BB">
            <w:pPr>
              <w:jc w:val="center"/>
              <w:rPr>
                <w:b/>
                <w:sz w:val="36"/>
                <w:szCs w:val="36"/>
              </w:rPr>
            </w:pPr>
            <w:r w:rsidRPr="00815A30">
              <w:rPr>
                <w:b/>
                <w:sz w:val="36"/>
                <w:szCs w:val="36"/>
              </w:rPr>
              <w:t>NGHIỆP VỤ SƯ PHẠM</w:t>
            </w:r>
          </w:p>
          <w:p w:rsidR="006725F2" w:rsidRPr="00815A30" w:rsidRDefault="006725F2" w:rsidP="004343BB"/>
        </w:tc>
      </w:tr>
    </w:tbl>
    <w:p w:rsidR="006725F2" w:rsidRPr="00815A30" w:rsidRDefault="006725F2" w:rsidP="006725F2">
      <w:r w:rsidRPr="00815A30">
        <w:rPr>
          <w:rFonts w:eastAsia="Calibri"/>
          <w:noProof/>
          <w:sz w:val="28"/>
          <w:szCs w:val="28"/>
          <w:lang w:val="en-US"/>
        </w:rPr>
        <mc:AlternateContent>
          <mc:Choice Requires="wpg">
            <w:drawing>
              <wp:anchor distT="0" distB="0" distL="114300" distR="114300" simplePos="0" relativeHeight="251687936" behindDoc="0" locked="0" layoutInCell="1" allowOverlap="1" wp14:anchorId="65D1BEC5" wp14:editId="3A907943">
                <wp:simplePos x="0" y="0"/>
                <wp:positionH relativeFrom="margin">
                  <wp:posOffset>85420</wp:posOffset>
                </wp:positionH>
                <wp:positionV relativeFrom="paragraph">
                  <wp:posOffset>1905</wp:posOffset>
                </wp:positionV>
                <wp:extent cx="5939942" cy="226060"/>
                <wp:effectExtent l="0" t="0" r="22860" b="2540"/>
                <wp:wrapNone/>
                <wp:docPr id="135" name="Group 135"/>
                <wp:cNvGraphicFramePr/>
                <a:graphic xmlns:a="http://schemas.openxmlformats.org/drawingml/2006/main">
                  <a:graphicData uri="http://schemas.microsoft.com/office/word/2010/wordprocessingGroup">
                    <wpg:wgp>
                      <wpg:cNvGrpSpPr/>
                      <wpg:grpSpPr>
                        <a:xfrm>
                          <a:off x="0" y="0"/>
                          <a:ext cx="5939942" cy="226060"/>
                          <a:chOff x="0" y="0"/>
                          <a:chExt cx="5961888" cy="226416"/>
                        </a:xfrm>
                      </wpg:grpSpPr>
                      <wps:wsp>
                        <wps:cNvPr id="136" name="Straight Connector 136"/>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Straight Connector 149"/>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Text Box 150"/>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151" name="Straight Arrow Connector 151"/>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Straight Arrow Connector 152"/>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65D1BEC5" id="Group 135" o:spid="_x0000_s1162" style="position:absolute;margin-left:6.75pt;margin-top:.15pt;width:467.7pt;height:17.8pt;z-index:251687936;mso-position-horizontal-relative:margin;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JkZAQAAGoSAAAOAAAAZHJzL2Uyb0RvYy54bWzsWNlu4zYUfS/QfyD47li7JSHKIPGSFkjb&#10;AEn7TkvUgkqkSjKR00H/vZfU4jiZzBiTTpsC8YNMUSJ1eXjvOUc6/bBranRPhaw4S7B9YmFEWcqz&#10;ihUJ/vV2MwsxkoqwjNSc0QQ/UIk/nH3/3WnXxtThJa8zKhBMwmTctQkulWrj+VymJW2IPOEtZXAx&#10;56IhCk5FMc8E6WD2pp47lhXMOy6yVvCUSgm9q/4iPjPz5zlN1S95LqlCdYIhNmWOwhy3+jg/OyVx&#10;IUhbVukQBvmKKBpSMXjoNNWKKILuRPVsqqZKBZc8Vycpb+Y8z6uUmjXAamzryWouBb9rzVqKuCva&#10;CSaA9glOXz1t+vP9tUBVBnvn+hgx0sAmmeci3QHwdG0Rw12Xor1pr8XQUfRnesW7XDT6H9aCdgbY&#10;hwlYulMohU4/cqPIczBK4ZrjBFYwIJ+WsD3PhqXlehoY2GEIOTQM9OxAxzQfHzvX0U3BdC0kkdzj&#10;JF+H001JWmrglxqBCadgxOlGCVIVpUJLzhikGhcAmglQRwJDluxaaGzSHbtpr3j6u0SML0vCCmom&#10;v31oAW7bLOlgiD6RADfadj/xDO4hd4qbBHsCt+0Fro0RwGo7nutHeioSj7g7geMu/AF3A/mEHIlb&#10;IdUl5Q3SjQTXFdOLJTG5v5KqB3m8RXczvqnq2kxfM9QlOPId3wyQvK4yfVHfJkWxXdYC3RNdceY3&#10;7NjBbZDZLDOTlZRk66GtSFVDGymDixIVIFVTrJ/W0AyjmgLJ6FYfXs2GxULAQ6svuo+RFa3DdejN&#10;PCdYzzxrtZqdb5beLNjYC3/lrpbLlf2XDt724rLKMsp0/CMB2N5xiTNQUV+6EwVMQM0PZzdpCzsz&#10;/pugIYH7ndaFJuMtzx5MkZl+yOW++9sntRd9LqnhKiB+kKH/eFKjvK7aH3Q16K0c2MR1XX/xnuDq&#10;PcGPFs0XWNsH9e/V7Vaz4wXfIRv69mmt1Q2pHVwYc1A+oexzIXin6Qp05YCz9dC+PI7ibCcInIXr&#10;GtZ27MgzirEnbd91Q3fUSsvzFl8gbgHKY2rmGOLWtfWIoOK3SaEHUnGgKBvze64oL3Jtj6uxYh8j&#10;0EjrwolmmyBczLyN58+ihRXOLDu6iALLi7zV5lAVrkAUX68Kr1bLplLgkuuqSXA4SSqJPyGdRhgn&#10;UdPhj3Iz/n9KdtRuuzMmEKh2qIheiZDgYA2gdMDiQ6Pk4k9QY7DLCZZ/3BEB2lz/yKAetLceG2Js&#10;bMcGYSkMTbDCqG8uVe/B71qhDdRYcYyfg8/JK2M/9noIoeuTf1EOffBUPVtMHs9U/2OnB/fs2eMb&#10;OT0jir+N8Ayi6EeDKX5utGEbtFO2wXCHxr2/7PfkYF4n79oL7zEk8up81r5yRWTZu8QMWhpKEn/W&#10;FZrUfqOE9YhSp+LrHTFswFv1fPrF4ItJ7vxHSQ6Z/HJ6GxLUgb2n9//xlca8tcMHDbN/w8cX/cXk&#10;8bnh/P0norO/AQAA//8DAFBLAwQUAAYACAAAACEAzOM2w9wAAAAGAQAADwAAAGRycy9kb3ducmV2&#10;LnhtbEyOwUrDQBRF94L/MDzBnZ3EGGliJqUUdVWEtoK4e828JqGZmZCZJunf+1zp8nAv955iNZtO&#10;jDT41lkF8SICQbZyurW1gs/D28MShA9oNXbOkoIreViVtzcF5tpNdkfjPtSCR6zPUUETQp9L6auG&#10;DPqF68lydnKDwcA41FIPOPG46eRjFD1Lg63lhwZ72jRUnfcXo+B9wmmdxK/j9nzaXL8P6cfXNial&#10;7u/m9QuIQHP4K8OvPqtDyU5Hd7Hai445SbmpIAHBafa0zEAcGdMMZFnI//rlDwAAAP//AwBQSwEC&#10;LQAUAAYACAAAACEAtoM4kv4AAADhAQAAEwAAAAAAAAAAAAAAAAAAAAAAW0NvbnRlbnRfVHlwZXNd&#10;LnhtbFBLAQItABQABgAIAAAAIQA4/SH/1gAAAJQBAAALAAAAAAAAAAAAAAAAAC8BAABfcmVscy8u&#10;cmVsc1BLAQItABQABgAIAAAAIQDmifJkZAQAAGoSAAAOAAAAAAAAAAAAAAAAAC4CAABkcnMvZTJv&#10;RG9jLnhtbFBLAQItABQABgAIAAAAIQDM4zbD3AAAAAYBAAAPAAAAAAAAAAAAAAAAAL4GAABkcnMv&#10;ZG93bnJldi54bWxQSwUGAAAAAAQABADzAAAAxwcAAAAA&#10;">
                <v:line id="Straight Connector 136" o:spid="_x0000_s1163"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CcYwwAAANwAAAAPAAAAZHJzL2Rvd25yZXYueG1sRE9LawIx&#10;EL4L/Q9hCt40q4KPrVGKi9BDW3CVnqeb6WbpZrJs4pr++6ZQ8DYf33O2+2hbMVDvG8cKZtMMBHHl&#10;dMO1gsv5OFmD8AFZY+uYFPyQh/3uYbTFXLsbn2goQy1SCPscFZgQulxKXxmy6KeuI07cl+sthgT7&#10;WuoebynctnKeZUtpseHUYLCjg6Hqu7xaBStTnORKFq/n92JoZpv4Fj8+N0qNH+PzE4hAMdzF/+4X&#10;neYvlvD3TLpA7n4BAAD//wMAUEsBAi0AFAAGAAgAAAAhANvh9svuAAAAhQEAABMAAAAAAAAAAAAA&#10;AAAAAAAAAFtDb250ZW50X1R5cGVzXS54bWxQSwECLQAUAAYACAAAACEAWvQsW78AAAAVAQAACwAA&#10;AAAAAAAAAAAAAAAfAQAAX3JlbHMvLnJlbHNQSwECLQAUAAYACAAAACEApAgnGMMAAADcAAAADwAA&#10;AAAAAAAAAAAAAAAHAgAAZHJzL2Rvd25yZXYueG1sUEsFBgAAAAADAAMAtwAAAPcCAAAAAA==&#10;">
                  <v:stroke endarrow="block"/>
                </v:line>
                <v:line id="Straight Connector 149" o:spid="_x0000_s1164"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oeExQAAANwAAAAPAAAAZHJzL2Rvd25yZXYueG1sRI9Ba8JA&#10;EIXvQv/DMgUvQTdWKTV1lVoVCtJDowePQ3aahGZnQ3bU9N93C4K3Gd773rxZrHrXqAt1ofZsYDJO&#10;QREX3tZcGjgedqMXUEGQLTaeycAvBVgtHwYLzKy/8hddcilVDOGQoYFKpM20DkVFDsPYt8RR+/ad&#10;Q4lrV2rb4TWGu0Y/pemzdlhzvFBhS+8VFT/52cUau0/eTKfJ2ukkmdP2JPtUizHDx/7tFZRQL3fz&#10;jf6wkZvN4f+ZOIFe/gEAAP//AwBQSwECLQAUAAYACAAAACEA2+H2y+4AAACFAQAAEwAAAAAAAAAA&#10;AAAAAAAAAAAAW0NvbnRlbnRfVHlwZXNdLnhtbFBLAQItABQABgAIAAAAIQBa9CxbvwAAABUBAAAL&#10;AAAAAAAAAAAAAAAAAB8BAABfcmVscy8ucmVsc1BLAQItABQABgAIAAAAIQC27oeExQAAANwAAAAP&#10;AAAAAAAAAAAAAAAAAAcCAABkcnMvZG93bnJldi54bWxQSwUGAAAAAAMAAwC3AAAA+QIAAAAA&#10;">
                  <v:stroke endarrow="block"/>
                </v:line>
                <v:shape id="Text Box 150" o:spid="_x0000_s1165"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151" o:spid="_x0000_s1166"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kuLwwAAANwAAAAPAAAAZHJzL2Rvd25yZXYueG1sRE/bagIx&#10;EH0X/Icwhb5pVkulrEZRodRSELwgPg6b2YvdTLZJ6m7/3ghC3+ZwrjNbdKYWV3K+sqxgNExAEGdW&#10;V1woOB7eB28gfEDWWFsmBX/kYTHv92aYatvyjq77UIgYwj5FBWUITSqlz0oy6Ie2IY5cbp3BEKEr&#10;pHbYxnBTy3GSTKTBimNDiQ2tS8q+979GwYff/Zxcvmo/t8vs67J+2bSr/KzU81O3nIII1IV/8cO9&#10;0XH+6wjuz8QL5PwGAAD//wMAUEsBAi0AFAAGAAgAAAAhANvh9svuAAAAhQEAABMAAAAAAAAAAAAA&#10;AAAAAAAAAFtDb250ZW50X1R5cGVzXS54bWxQSwECLQAUAAYACAAAACEAWvQsW78AAAAVAQAACwAA&#10;AAAAAAAAAAAAAAAfAQAAX3JlbHMvLnJlbHNQSwECLQAUAAYACAAAACEAuhpLi8MAAADcAAAADwAA&#10;AAAAAAAAAAAAAAAHAgAAZHJzL2Rvd25yZXYueG1sUEsFBgAAAAADAAMAtwAAAPcCAAAAAA==&#10;">
                  <v:stroke dashstyle="dash"/>
                </v:shape>
                <v:shape id="Straight Arrow Connector 152" o:spid="_x0000_s1167"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X8wwAAANwAAAAPAAAAZHJzL2Rvd25yZXYueG1sRE/bagIx&#10;EH0v+A9hhL7VbJUWWY2iQtFSKHhBfBw2sxe7mWyT1N3+vREE3+ZwrjOdd6YWF3K+sqzgdZCAIM6s&#10;rrhQcNh/vIxB+ICssbZMCv7Jw3zWe5piqm3LW7rsQiFiCPsUFZQhNKmUPivJoB/YhjhyuXUGQ4Su&#10;kNphG8NNLYdJ8i4NVhwbSmxoVVL2s/szCtZ++3t0+bL9/F5kX+fVaNMu85NSz/1uMQERqAsP8d29&#10;0XH+2xBuz8QL5OwKAAD//wMAUEsBAi0AFAAGAAgAAAAhANvh9svuAAAAhQEAABMAAAAAAAAAAAAA&#10;AAAAAAAAAFtDb250ZW50X1R5cGVzXS54bWxQSwECLQAUAAYACAAAACEAWvQsW78AAAAVAQAACwAA&#10;AAAAAAAAAAAAAAAfAQAAX3JlbHMvLnJlbHNQSwECLQAUAAYACAAAACEASsjV/MMAAADcAAAADwAA&#10;AAAAAAAAAAAAAAAHAgAAZHJzL2Rvd25yZXYueG1sUEsFBgAAAAADAAMAtwAAAPcCAAAAAA==&#10;">
                  <v:stroke dashstyle="dash"/>
                </v:shape>
                <w10:wrap anchorx="margin"/>
              </v:group>
            </w:pict>
          </mc:Fallback>
        </mc:AlternateContent>
      </w:r>
    </w:p>
    <w:p w:rsidR="006725F2" w:rsidRPr="00815A30" w:rsidRDefault="006725F2" w:rsidP="006725F2"/>
    <w:p w:rsidR="006725F2" w:rsidRPr="00815A30" w:rsidRDefault="006725F2" w:rsidP="006725F2">
      <w:pPr>
        <w:pStyle w:val="ListParagraph"/>
        <w:tabs>
          <w:tab w:val="left" w:pos="993"/>
        </w:tabs>
        <w:spacing w:after="120"/>
        <w:ind w:left="567"/>
        <w:contextualSpacing w:val="0"/>
        <w:jc w:val="center"/>
        <w:rPr>
          <w:b/>
          <w:sz w:val="28"/>
          <w:szCs w:val="28"/>
        </w:rPr>
      </w:pPr>
    </w:p>
    <w:p w:rsidR="006725F2" w:rsidRPr="00815A30" w:rsidRDefault="006725F2" w:rsidP="006725F2">
      <w:pPr>
        <w:pStyle w:val="ListParagraph"/>
        <w:tabs>
          <w:tab w:val="left" w:pos="993"/>
        </w:tabs>
        <w:spacing w:after="120"/>
        <w:ind w:left="567"/>
        <w:contextualSpacing w:val="0"/>
        <w:jc w:val="center"/>
        <w:rPr>
          <w:b/>
          <w:sz w:val="28"/>
          <w:szCs w:val="28"/>
        </w:rPr>
      </w:pPr>
      <w:r w:rsidRPr="00815A30">
        <w:rPr>
          <w:rFonts w:eastAsia="Calibri"/>
          <w:b/>
          <w:noProof/>
          <w:sz w:val="28"/>
          <w:szCs w:val="28"/>
          <w:lang w:val="en-US"/>
        </w:rPr>
        <mc:AlternateContent>
          <mc:Choice Requires="wpg">
            <w:drawing>
              <wp:anchor distT="0" distB="0" distL="114300" distR="114300" simplePos="0" relativeHeight="251688960" behindDoc="0" locked="0" layoutInCell="1" allowOverlap="1" wp14:anchorId="5388D62E" wp14:editId="438D908E">
                <wp:simplePos x="0" y="0"/>
                <wp:positionH relativeFrom="column">
                  <wp:posOffset>-399821</wp:posOffset>
                </wp:positionH>
                <wp:positionV relativeFrom="paragraph">
                  <wp:posOffset>279806</wp:posOffset>
                </wp:positionV>
                <wp:extent cx="494665" cy="4176980"/>
                <wp:effectExtent l="0" t="0" r="19685" b="33655"/>
                <wp:wrapNone/>
                <wp:docPr id="154" name="Group 154"/>
                <wp:cNvGraphicFramePr/>
                <a:graphic xmlns:a="http://schemas.openxmlformats.org/drawingml/2006/main">
                  <a:graphicData uri="http://schemas.microsoft.com/office/word/2010/wordprocessingGroup">
                    <wpg:wgp>
                      <wpg:cNvGrpSpPr/>
                      <wpg:grpSpPr>
                        <a:xfrm>
                          <a:off x="0" y="0"/>
                          <a:ext cx="494665" cy="4176980"/>
                          <a:chOff x="0" y="0"/>
                          <a:chExt cx="494665" cy="3526561"/>
                        </a:xfrm>
                      </wpg:grpSpPr>
                      <wps:wsp>
                        <wps:cNvPr id="155" name="Straight Arrow Connector 155"/>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Straight Connector 156"/>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Straight Arrow Connector 157"/>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Straight Connector 158"/>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9" name="Text Box 159"/>
                        <wps:cNvSpPr txBox="1">
                          <a:spLocks noChangeArrowheads="1"/>
                        </wps:cNvSpPr>
                        <wps:spPr bwMode="auto">
                          <a:xfrm>
                            <a:off x="0" y="1689811"/>
                            <a:ext cx="49466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V relativeFrom="margin">
                  <wp14:pctHeight>0</wp14:pctHeight>
                </wp14:sizeRelV>
              </wp:anchor>
            </w:drawing>
          </mc:Choice>
          <mc:Fallback>
            <w:pict>
              <v:group w14:anchorId="5388D62E" id="Group 154" o:spid="_x0000_s1168" style="position:absolute;left:0;text-align:left;margin-left:-31.5pt;margin-top:22.05pt;width:38.95pt;height:328.9pt;z-index:251688960;mso-height-relative:margin" coordsize="4946,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gjeAQAAHASAAAOAAAAZHJzL2Uyb0RvYy54bWzsWNtu4zYQfS/QfyD07uguS0KUReJLWiBt&#10;AyT9AFqiLqhEqiQTO1v03zukLpbtdZFuusE+xA8yJVLkzOGZ0Rlefto1NXomXFSMJoZ9YRmI0JRl&#10;FS0S4/fH9Sw0kJCYZrhmlCTGCxHGp6sff7jctjFxWMnqjHAEk1ARb9vEKKVsY9MUaUkaLC5YSyh0&#10;5ow3WMItL8yM4y3M3tSmY1mBuWU8azlLiRDwdNl1Gld6/jwnqfwtzwWRqE4MsE3qK9fXjbqaV5c4&#10;LjhuyyrtzcBfYUWDKwqLjlMtscToiVcnUzVVyplgubxIWWOyPK9Son0Ab2zryJtbzp5a7UsRb4t2&#10;hAmgPcLpq6dNf32+56jKYO98z0AUN7BJel2kHgA827aIYdQtbx/ae94/KLo75fEu5436B1/QTgP7&#10;MgJLdhKl8NCLvCDwDZRCl2fPgyjskU9L2J6T19Jy9YUXXd8J/MBWNpnDsqaybjRm2wKJxB4n8Tac&#10;HkrcEg2/UAiMOIEjHU4PkuOqKCW65pxt0YJRCoRjHKDzO+j0iwt6zxVC6Y4+tHcs/UMgyhYlpgXR&#10;Szy+tAB655hyAdbqXlE3AkBHm+0vLIMx+EkyTbMj0J0oihzXQAAvoORHTqCWx/GAvz2P5laPf+Bq&#10;20YIcdxyIW8Ja5BqJIbovRrdsfWS+PlOyA774QW1BGXrqq71ajVF28SIwAD9gmB1lalONUzwYrOo&#10;OXrGKhD1r9/Ig2Fq5iUWZTcug1bnCAQCzfQiJcHZqm9LXNVdG7ypae8xmDn4riPwr8iKVuEq9Gae&#10;E6xmnrVczq7XC28WrO25v3SXi8XS/luZbHtxWWUZocrqIRvY3utY1OelLo7HfDDCYx7OrjkM2zP8&#10;a6OBzd2Gq6gT8YZlLzri9HMgdvf4HRgenDB8JANwW5PrgKj/O7dRXlftTyoo1Fb2qcX1Q88DFgPL&#10;HTuC1gHHIbur9GLDIKBXT64hTgbG9hSvK6oCG8fvQup/JS+SOvolryAf1MRQIdSQzEA1gQ+qanUx&#10;90FvLQj+04fuXAKfn9D7NIHPFe7fluQTajuQsi2QSkDg/sv4kbqrxPhI3We14TluA4mOxMk0dYfv&#10;yupJwrYjN/QdvfxeluxTthtE33fKflWaxvGHIvlGmjsaaP2oEuMN24EOiSZkVrUJkjvoGESDOJLa&#10;OsUr9QgWHmht9WqX6l+ltYG0SmYEYRTaep49n6dljuO7LpQ83cf7jAzhUC28Woaor8VETX6nevdA&#10;zR+I/rX+9YBMhp0Vxh2uvYS3Hc+6caLZOgjnM2/t+TOoaMKZZUc3UWAB8Mv1oYS/A4n3dgn/5oKm&#10;qSScb9RVkxjhWPXg+FwVM1YgyvyhNhj+v1QjyN1mp8t31xmioSsbEGdQywFZ4XAGGiXjn0FbwkEH&#10;FHh/PmEOSrP+mapYUHbByYi+8fy5Azd82rOZ9mCawlSJIQ3UNReyO015arkqhYfoo+waatW80hXj&#10;vpgBV9SNrmV07Q7HGtq9/ghGnZtM7/X4/UHR1T8AAAD//wMAUEsDBBQABgAIAAAAIQD0K4eG4AAA&#10;AAkBAAAPAAAAZHJzL2Rvd25yZXYueG1sTI9Ba8JAFITvhf6H5RV6001qajXNi4i0PUmhWije1uwz&#10;CWbfhuyaxH/f9dQehxlmvslWo2lET52rLSPE0wgEcWF1zSXC9/59sgDhvGKtGsuEcCUHq/z+LlOp&#10;tgN/Ub/zpQgl7FKFUHnfplK6oiKj3NS2xME72c4oH2RXSt2pIZSbRj5F0VwaVXNYqFRLm4qK8+5i&#10;ED4GNaxn8Vu/PZ8218P++fNnGxPi48O4fgXhafR/YbjhB3TIA9PRXlg70SBM5rPwxSMkSQziFkiW&#10;II4IL1G8BJln8v+D/BcAAP//AwBQSwECLQAUAAYACAAAACEAtoM4kv4AAADhAQAAEwAAAAAAAAAA&#10;AAAAAAAAAAAAW0NvbnRlbnRfVHlwZXNdLnhtbFBLAQItABQABgAIAAAAIQA4/SH/1gAAAJQBAAAL&#10;AAAAAAAAAAAAAAAAAC8BAABfcmVscy8ucmVsc1BLAQItABQABgAIAAAAIQCdJagjeAQAAHASAAAO&#10;AAAAAAAAAAAAAAAAAC4CAABkcnMvZTJvRG9jLnhtbFBLAQItABQABgAIAAAAIQD0K4eG4AAAAAkB&#10;AAAPAAAAAAAAAAAAAAAAANIGAABkcnMvZG93bnJldi54bWxQSwUGAAAAAAQABADzAAAA3wcAAAAA&#10;">
                <v:shape id="Straight Arrow Connector 155" o:spid="_x0000_s1169"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9WUwwAAANwAAAAPAAAAZHJzL2Rvd25yZXYueG1sRE/fa8Iw&#10;EH4f+D+EG/gyNNVRGdUoIgw2hmw6wdejuTWlzSU0sXb76xdhsLf7+H7eajPYVvTUhdqxgtk0A0Fc&#10;Ol1zpeD0+Tx5AhEissbWMSn4pgCb9ehuhYV2Vz5Qf4yVSCEcClRgYvSFlKE0ZDFMnSdO3JfrLMYE&#10;u0rqDq8p3LZynmULabHm1GDQ085Q2RwvVkHTN++Hjzz4h8sPLd682b8+nrVS4/thuwQRaYj/4j/3&#10;i07z8xxuz6QL5PoXAAD//wMAUEsBAi0AFAAGAAgAAAAhANvh9svuAAAAhQEAABMAAAAAAAAAAAAA&#10;AAAAAAAAAFtDb250ZW50X1R5cGVzXS54bWxQSwECLQAUAAYACAAAACEAWvQsW78AAAAVAQAACwAA&#10;AAAAAAAAAAAAAAAfAQAAX3JlbHMvLnJlbHNQSwECLQAUAAYACAAAACEAMjfVlMMAAADcAAAADwAA&#10;AAAAAAAAAAAAAAAHAgAAZHJzL2Rvd25yZXYueG1sUEsFBgAAAAADAAMAtwAAAPcCAAAAAA==&#10;">
                  <v:stroke dashstyle="dash"/>
                </v:shape>
                <v:line id="Straight Connector 156" o:spid="_x0000_s1170"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UrxQAAANwAAAAPAAAAZHJzL2Rvd25yZXYueG1sRI9Pa8JA&#10;EMXvQr/DMoKXUDcqlTZ1lfoPCuJB20OPQ3aaBLOzITtq/PZuoeBthvd+b97MFp2r1YXaUHk2MBqm&#10;oIhzbysuDHx/bZ9fQQVBtlh7JgM3CrCYP/VmmFl/5QNdjlKoGMIhQwOlSJNpHfKSHIahb4ij9utb&#10;hxLXttC2xWsMd7Uep+lUO6w4XiixoVVJ+el4drHGds/rySRZOp0kb7T5kV2qxZhBv/t4ByXUycP8&#10;T3/ayL1M4e+ZOIGe3wEAAP//AwBQSwECLQAUAAYACAAAACEA2+H2y+4AAACFAQAAEwAAAAAAAAAA&#10;AAAAAAAAAAAAW0NvbnRlbnRfVHlwZXNdLnhtbFBLAQItABQABgAIAAAAIQBa9CxbvwAAABUBAAAL&#10;AAAAAAAAAAAAAAAAAB8BAABfcmVscy8ucmVsc1BLAQItABQABgAIAAAAIQBCqIUrxQAAANwAAAAP&#10;AAAAAAAAAAAAAAAAAAcCAABkcnMvZG93bnJldi54bWxQSwUGAAAAAAMAAwC3AAAA+QIAAAAA&#10;">
                  <v:stroke endarrow="block"/>
                </v:line>
                <v:shape id="Straight Arrow Connector 157" o:spid="_x0000_s1171"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e54xAAAANwAAAAPAAAAZHJzL2Rvd25yZXYueG1sRE/fa8Iw&#10;EH4X9j+EG/giM1XRjWoUEYSNMZxusNejOZvS5hKaWOv++mUw2Nt9fD9vteltIzpqQ+VYwWScgSAu&#10;nK64VPD5sX94AhEissbGMSm4UYDN+m6wwly7Kx+pO8VSpBAOOSowMfpcylAYshjGzhMn7uxaizHB&#10;tpS6xWsKt42cZtlCWqw4NRj0tDNU1KeLVVB39eH4Pg9+dPmmxas3by+zL63U8L7fLkFE6uO/+M/9&#10;rNP8+SP8PpMukOsfAAAA//8DAFBLAQItABQABgAIAAAAIQDb4fbL7gAAAIUBAAATAAAAAAAAAAAA&#10;AAAAAAAAAABbQ29udGVudF9UeXBlc10ueG1sUEsBAi0AFAAGAAgAAAAhAFr0LFu/AAAAFQEAAAsA&#10;AAAAAAAAAAAAAAAAHwEAAF9yZWxzLy5yZWxzUEsBAi0AFAAGAAgAAAAhAK2p7njEAAAA3AAAAA8A&#10;AAAAAAAAAAAAAAAABwIAAGRycy9kb3ducmV2LnhtbFBLBQYAAAAAAwADALcAAAD4AgAAAAA=&#10;">
                  <v:stroke dashstyle="dash"/>
                </v:shape>
                <v:line id="Straight Connector 158" o:spid="_x0000_s1172"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qOxQAAANwAAAAPAAAAZHJzL2Rvd25yZXYueG1sRI9Ba8JA&#10;EIXvBf/DMkJvdaNUidFVRBBKCwVtBY9jdkyC2dmQXTX11zuHgrcZ3pv3vpkvO1erK7Wh8mxgOEhA&#10;EefeVlwY+P3ZvKWgQkS2WHsmA38UYLnovcwxs/7GW7ruYqEkhEOGBsoYm0zrkJfkMAx8QyzaybcO&#10;o6xtoW2LNwl3tR4lyUQ7rFgaSmxoXVJ+3l2cAdTre0y33df7dO/04Xs12R/vn8a89rvVDFSkLj7N&#10;/9cfVvDHQivPyAR68QAAAP//AwBQSwECLQAUAAYACAAAACEA2+H2y+4AAACFAQAAEwAAAAAAAAAA&#10;AAAAAAAAAAAAW0NvbnRlbnRfVHlwZXNdLnhtbFBLAQItABQABgAIAAAAIQBa9CxbvwAAABUBAAAL&#10;AAAAAAAAAAAAAAAAAB8BAABfcmVscy8ucmVsc1BLAQItABQABgAIAAAAIQD6s3qOxQAAANwAAAAP&#10;AAAAAAAAAAAAAAAAAAcCAABkcnMvZG93bnJldi54bWxQSwUGAAAAAAMAAwC3AAAA+QIAAAAA&#10;">
                  <v:stroke startarrow="block"/>
                </v:line>
                <v:shape id="Text Box 159" o:spid="_x0000_s1173" type="#_x0000_t202" style="position:absolute;top:16898;width:49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LzmwwAAANwAAAAPAAAAZHJzL2Rvd25yZXYueG1sRE/fa8Iw&#10;EH4f+D+EE3yb6QSlVqOMwUAEHXay4dvR3Jqy5lKb2Nb/fhkM9nYf389bbwdbi45aXzlW8DRNQBAX&#10;TldcKji/vz6mIHxA1lg7JgV38rDdjB7WmGnX84m6PJQihrDPUIEJocmk9IUhi37qGuLIfbnWYoiw&#10;LaVusY/htpazJFlIixXHBoMNvRgqvvObVXC5dulner/tfd70J3PUb/OPg1RqMh6eVyACDeFf/Ofe&#10;6Th/voTfZ+IFcvMDAAD//wMAUEsBAi0AFAAGAAgAAAAhANvh9svuAAAAhQEAABMAAAAAAAAAAAAA&#10;AAAAAAAAAFtDb250ZW50X1R5cGVzXS54bWxQSwECLQAUAAYACAAAACEAWvQsW78AAAAVAQAACwAA&#10;AAAAAAAAAAAAAAAfAQAAX3JlbHMvLnJlbHNQSwECLQAUAAYACAAAACEAd4y85sMAAADcAAAADwAA&#10;AAAAAAAAAAAAAAAHAgAAZHJzL2Rvd25yZXYueG1sUEsFBgAAAAADAAMAtwAAAPcCAAAAAA==&#10;" filled="f" stroked="f">
                  <v:textbox inset=".5mm,,.5mm">
                    <w:txbxContent>
                      <w:p w:rsidR="006725F2" w:rsidRPr="00C37B64" w:rsidRDefault="006725F2" w:rsidP="006725F2">
                        <w:r w:rsidRPr="00C37B64">
                          <w:t>13 cm</w:t>
                        </w:r>
                      </w:p>
                    </w:txbxContent>
                  </v:textbox>
                </v:shape>
              </v:group>
            </w:pict>
          </mc:Fallback>
        </mc:AlternateContent>
      </w:r>
      <w:r w:rsidRPr="00815A30">
        <w:rPr>
          <w:b/>
          <w:sz w:val="28"/>
          <w:szCs w:val="28"/>
        </w:rPr>
        <w:t>Mặt sau</w:t>
      </w:r>
    </w:p>
    <w:tbl>
      <w:tblPr>
        <w:tblStyle w:val="TableGrid"/>
        <w:tblW w:w="9356" w:type="dxa"/>
        <w:tblInd w:w="137" w:type="dxa"/>
        <w:tblLook w:val="04A0" w:firstRow="1" w:lastRow="0" w:firstColumn="1" w:lastColumn="0" w:noHBand="0" w:noVBand="1"/>
      </w:tblPr>
      <w:tblGrid>
        <w:gridCol w:w="9356"/>
      </w:tblGrid>
      <w:tr w:rsidR="006725F2" w:rsidRPr="00815A30" w:rsidTr="004343BB">
        <w:tc>
          <w:tcPr>
            <w:tcW w:w="9356" w:type="dxa"/>
          </w:tcPr>
          <w:p w:rsidR="006725F2" w:rsidRPr="00815A30" w:rsidRDefault="006725F2" w:rsidP="004343BB">
            <w:pPr>
              <w:spacing w:before="120"/>
              <w:jc w:val="center"/>
              <w:rPr>
                <w:b/>
                <w:sz w:val="26"/>
                <w:szCs w:val="26"/>
              </w:rPr>
            </w:pPr>
            <w:r w:rsidRPr="00815A30">
              <w:rPr>
                <w:b/>
                <w:sz w:val="26"/>
                <w:szCs w:val="26"/>
              </w:rPr>
              <w:t>CỘNG HÒA XÃ HỘI CHỦ NGHĨA VIỆT NAM</w:t>
            </w:r>
          </w:p>
          <w:p w:rsidR="006725F2" w:rsidRPr="00815A30" w:rsidRDefault="006725F2" w:rsidP="004343BB">
            <w:pPr>
              <w:jc w:val="center"/>
              <w:rPr>
                <w:b/>
                <w:sz w:val="28"/>
                <w:szCs w:val="28"/>
              </w:rPr>
            </w:pPr>
            <w:r w:rsidRPr="00815A30">
              <w:rPr>
                <w:b/>
                <w:sz w:val="28"/>
                <w:szCs w:val="28"/>
              </w:rPr>
              <w:t>Độc lập - Tự do - Hạnh phúc</w:t>
            </w:r>
          </w:p>
          <w:p w:rsidR="006725F2" w:rsidRPr="00815A30" w:rsidRDefault="006725F2" w:rsidP="004343BB">
            <w:pPr>
              <w:jc w:val="center"/>
            </w:pPr>
            <w:r w:rsidRPr="00815A30">
              <w:rPr>
                <w:noProof/>
                <w:lang w:val="en-US"/>
              </w:rPr>
              <mc:AlternateContent>
                <mc:Choice Requires="wps">
                  <w:drawing>
                    <wp:anchor distT="0" distB="0" distL="114300" distR="114300" simplePos="0" relativeHeight="251684864" behindDoc="0" locked="0" layoutInCell="1" allowOverlap="1" wp14:anchorId="28EF7C5E" wp14:editId="0682E164">
                      <wp:simplePos x="0" y="0"/>
                      <wp:positionH relativeFrom="column">
                        <wp:posOffset>1818640</wp:posOffset>
                      </wp:positionH>
                      <wp:positionV relativeFrom="paragraph">
                        <wp:posOffset>27940</wp:posOffset>
                      </wp:positionV>
                      <wp:extent cx="2160000" cy="0"/>
                      <wp:effectExtent l="0" t="0" r="31115" b="19050"/>
                      <wp:wrapNone/>
                      <wp:docPr id="111" name="Straight Connector 111"/>
                      <wp:cNvGraphicFramePr/>
                      <a:graphic xmlns:a="http://schemas.openxmlformats.org/drawingml/2006/main">
                        <a:graphicData uri="http://schemas.microsoft.com/office/word/2010/wordprocessingShape">
                          <wps:wsp>
                            <wps:cNvCnPr/>
                            <wps:spPr>
                              <a:xfrm>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990A4" id="Straight Connector 1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2pt,2.2pt" to="313.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lAzgEAAAcEAAAOAAAAZHJzL2Uyb0RvYy54bWysU01v2zAMvQ/YfxB0X2znUAxGnB5StJdi&#10;C9btB6gyFQuQRIHS8vHvRymJU2wDhg3zQTYlvke+J3p1f/RO7IGSxTDIbtFKAUHjaMNukN++Pn74&#10;KEXKKozKYYBBniDJ+/X7d6tD7GGJE7oRSDBJSP0hDnLKOfZNk/QEXqUFRgh8aJC8yhzSrhlJHZjd&#10;u2bZtnfNAWmMhBpS4t2H86FcV35jQOfPxiTIwg2Se8t1pbq+lrVZr1S/IxUnqy9tqH/owisbuOhM&#10;9aCyEt/J/kLlrSZMaPJCo2/QGKuhamA1XfuTmpdJRaha2JwUZ5vS/6PVn/ZbEnbku+s6KYLyfEkv&#10;mZTdTVlsMAS2EEmUU/bqEFPPkE3Y0iVKcUtF+NGQL2+WJI7V39PsLxyz0Ly57O5afqTQ17PmBoyU&#10;8hOgF+VjkM6GIl31av+cMhfj1GtK2XahrAmdHR+tczUoQwMbR2Kv+LrzsbbMuDdZHBVkU4ScW69f&#10;+eTgzPoFDNvBzXa1eh3EG6fSGkK+8rrA2QVmuIMZ2P4ZeMkvUKhD+jfgGVErY8gz2NuA9LvqNyvM&#10;Of/qwFl3seAVx1O91GoNT1t1/PJnlHF+G1f47f9d/wAAAP//AwBQSwMEFAAGAAgAAAAhABhTD1Xc&#10;AAAABwEAAA8AAABkcnMvZG93bnJldi54bWxMjkFLw0AUhO+C/2F5BS9iN8a6lJhNkUAvHgQbKR63&#10;yWs2NPs2ZLdN+u99etHTMMww8+Wb2fXigmPoPGl4XCYgkGrfdNRq+Ky2D2sQIRpqTO8JNVwxwKa4&#10;vclN1viJPvCyi63gEQqZ0WBjHDIpQ23RmbD0AxJnRz86E9mOrWxGM/G462WaJEo60xE/WDNgabE+&#10;7c5Ow1d7/7TdV1RNZXw/Kjtf92/PpdZ3i/n1BUTEOf6V4Qef0aFgpoM/UxNEryFdqxVXNaxYOFep&#10;UiAOv14WufzPX3wDAAD//wMAUEsBAi0AFAAGAAgAAAAhALaDOJL+AAAA4QEAABMAAAAAAAAAAAAA&#10;AAAAAAAAAFtDb250ZW50X1R5cGVzXS54bWxQSwECLQAUAAYACAAAACEAOP0h/9YAAACUAQAACwAA&#10;AAAAAAAAAAAAAAAvAQAAX3JlbHMvLnJlbHNQSwECLQAUAAYACAAAACEAk665QM4BAAAHBAAADgAA&#10;AAAAAAAAAAAAAAAuAgAAZHJzL2Uyb0RvYy54bWxQSwECLQAUAAYACAAAACEAGFMPVdwAAAAHAQAA&#10;DwAAAAAAAAAAAAAAAAAoBAAAZHJzL2Rvd25yZXYueG1sUEsFBgAAAAAEAAQA8wAAADEFAAAAAA==&#10;" strokecolor="black [3213]" strokeweight=".5pt">
                      <v:stroke joinstyle="miter"/>
                    </v:line>
                  </w:pict>
                </mc:Fallback>
              </mc:AlternateContent>
            </w:r>
            <w:r w:rsidRPr="00815A30">
              <w:rPr>
                <w:rFonts w:ascii=".VnTime" w:hAnsi=".VnTime"/>
                <w:noProof/>
                <w:sz w:val="28"/>
                <w:highlight w:val="yellow"/>
                <w:lang w:val="en-US"/>
              </w:rPr>
              <mc:AlternateContent>
                <mc:Choice Requires="wps">
                  <w:drawing>
                    <wp:anchor distT="0" distB="0" distL="114300" distR="114300" simplePos="0" relativeHeight="251685888" behindDoc="0" locked="0" layoutInCell="1" allowOverlap="1" wp14:anchorId="660D787E" wp14:editId="2DD45856">
                      <wp:simplePos x="0" y="0"/>
                      <wp:positionH relativeFrom="column">
                        <wp:posOffset>384531</wp:posOffset>
                      </wp:positionH>
                      <wp:positionV relativeFrom="paragraph">
                        <wp:posOffset>154305</wp:posOffset>
                      </wp:positionV>
                      <wp:extent cx="577901" cy="512064"/>
                      <wp:effectExtent l="0" t="0" r="12700" b="2159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01" cy="512064"/>
                              </a:xfrm>
                              <a:prstGeom prst="rect">
                                <a:avLst/>
                              </a:prstGeom>
                              <a:solidFill>
                                <a:srgbClr val="FFFFFF"/>
                              </a:solidFill>
                              <a:ln w="9525">
                                <a:solidFill>
                                  <a:srgbClr val="000000"/>
                                </a:solidFill>
                                <a:miter lim="800000"/>
                                <a:headEnd/>
                                <a:tailEnd/>
                              </a:ln>
                            </wps:spPr>
                            <wps:txbx>
                              <w:txbxContent>
                                <w:p w:rsidR="006725F2" w:rsidRPr="000C70EB" w:rsidRDefault="006725F2" w:rsidP="006725F2">
                                  <w:pPr>
                                    <w:ind w:left="-142" w:right="-154"/>
                                    <w:jc w:val="center"/>
                                    <w:rPr>
                                      <w:sz w:val="28"/>
                                      <w:szCs w:val="28"/>
                                    </w:rPr>
                                  </w:pPr>
                                  <w:r w:rsidRPr="000C70EB">
                                    <w:rPr>
                                      <w:sz w:val="28"/>
                                      <w:szCs w:val="28"/>
                                    </w:rPr>
                                    <w:t>Logo ĐHCT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D787E" id="Text Box 116" o:spid="_x0000_s1174" type="#_x0000_t202" style="position:absolute;left:0;text-align:left;margin-left:30.3pt;margin-top:12.15pt;width:45.5pt;height:40.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243LwIAAFsEAAAOAAAAZHJzL2Uyb0RvYy54bWysVNtu2zAMfR+wfxD0vthOc2mMOEWXLsOA&#10;7gK0+wBZlm1hsqhJSuzs60vJaZrdXob5QSBF6pA8JL2+GTpFDsI6Cbqg2SSlRGgOldRNQb8+7t5c&#10;U+I80xVToEVBj8LRm83rV+ve5GIKLahKWIIg2uW9KWjrvcmTxPFWdMxNwAiNxhpsxzyqtkkqy3pE&#10;71QyTdNF0oOtjAUunMPbu9FINxG/rgX3n+vaCU9UQTE3H08bzzKcyWbN8sYy00p+SoP9QxYdkxqD&#10;nqHumGdkb+VvUJ3kFhzUfsKhS6CuJRexBqwmS3+p5qFlRsRakBxnzjS5/wfLPx2+WCIr7F22oESz&#10;Dpv0KAZP3sJAwh0y1BuXo+ODQVc/oAG9Y7XO3AP/5oiGbct0I26thb4VrMIMs/AyuXg64rgAUvYf&#10;ocJAbO8hAg217QJ9SAhBdOzU8dydkAzHy/lyuUozSjia5tk0XcxiBJY/PzbW+fcCOhKEglpsfgRn&#10;h3vnQzIsf3YJsRwoWe2kUlGxTblVlhwYDsoufif0n9yUJn1BV/PpfKz/rxBp/P4E0UmPE69kV9Dr&#10;sxPLA2vvdBXn0TOpRhlTVvpEY2Bu5NAP5RB7dnUVIgSOS6iOSKyFccJxI1Fowf6gpMfpLqj7vmdW&#10;UKI+aGzOKpvNwjpEZTZfTlGxl5by0sI0R6iCekpGcevHFdobK5sWI43joOEWG1rLSPZLVqf8cYJj&#10;D07bFlbkUo9eL/+EzRMAAAD//wMAUEsDBBQABgAIAAAAIQDZgtfy3wAAAAkBAAAPAAAAZHJzL2Rv&#10;d25yZXYueG1sTI/BTsMwEETvSPyDtUhcUGu3DaENcSqEBKI3aBFc3XibRNjrYLtp+HvcE9x2d0az&#10;b8r1aA0b0IfOkYTZVABDqp3uqJHwvnuaLIGFqEgr4wgl/GCAdXV5UapCuxO94bCNDUshFAoloY2x&#10;LzgPdYtWhanrkZJ2cN6qmFbfcO3VKYVbw+dC5NyqjtKHVvX42GL9tT1aCcvsZfgMm8XrR50fzCre&#10;3A3P317K66vx4R5YxDH+meGMn9ChSkx7dyQdmJGQizw5JcyzBbCzfjtLh30aRLYCXpX8f4PqFwAA&#10;//8DAFBLAQItABQABgAIAAAAIQC2gziS/gAAAOEBAAATAAAAAAAAAAAAAAAAAAAAAABbQ29udGVu&#10;dF9UeXBlc10ueG1sUEsBAi0AFAAGAAgAAAAhADj9If/WAAAAlAEAAAsAAAAAAAAAAAAAAAAALwEA&#10;AF9yZWxzLy5yZWxzUEsBAi0AFAAGAAgAAAAhAEHXbjcvAgAAWwQAAA4AAAAAAAAAAAAAAAAALgIA&#10;AGRycy9lMm9Eb2MueG1sUEsBAi0AFAAGAAgAAAAhANmC1/LfAAAACQEAAA8AAAAAAAAAAAAAAAAA&#10;iQQAAGRycy9kb3ducmV2LnhtbFBLBQYAAAAABAAEAPMAAACVBQAAAAA=&#10;">
                      <v:textbox>
                        <w:txbxContent>
                          <w:p w:rsidR="006725F2" w:rsidRPr="000C70EB" w:rsidRDefault="006725F2" w:rsidP="006725F2">
                            <w:pPr>
                              <w:ind w:left="-142" w:right="-154"/>
                              <w:jc w:val="center"/>
                              <w:rPr>
                                <w:sz w:val="28"/>
                                <w:szCs w:val="28"/>
                              </w:rPr>
                            </w:pPr>
                            <w:r w:rsidRPr="000C70EB">
                              <w:rPr>
                                <w:sz w:val="28"/>
                                <w:szCs w:val="28"/>
                              </w:rPr>
                              <w:t>Logo ĐHCT</w:t>
                            </w:r>
                          </w:p>
                        </w:txbxContent>
                      </v:textbox>
                    </v:shape>
                  </w:pict>
                </mc:Fallback>
              </mc:AlternateContent>
            </w:r>
          </w:p>
          <w:p w:rsidR="006725F2" w:rsidRPr="00815A30" w:rsidRDefault="006725F2" w:rsidP="004343BB">
            <w:pPr>
              <w:jc w:val="center"/>
              <w:rPr>
                <w:b/>
                <w:sz w:val="32"/>
                <w:szCs w:val="32"/>
              </w:rPr>
            </w:pPr>
            <w:r w:rsidRPr="00815A30">
              <w:rPr>
                <w:b/>
                <w:sz w:val="32"/>
                <w:szCs w:val="32"/>
              </w:rPr>
              <w:t>CHỨNG CHỈ</w:t>
            </w:r>
          </w:p>
          <w:p w:rsidR="006725F2" w:rsidRPr="00815A30" w:rsidRDefault="006725F2" w:rsidP="004343BB">
            <w:pPr>
              <w:jc w:val="center"/>
              <w:rPr>
                <w:b/>
                <w:sz w:val="30"/>
                <w:szCs w:val="30"/>
              </w:rPr>
            </w:pPr>
            <w:r w:rsidRPr="00815A30">
              <w:rPr>
                <w:sz w:val="32"/>
                <w:szCs w:val="32"/>
              </w:rPr>
              <w:t xml:space="preserve"> </w:t>
            </w:r>
            <w:r w:rsidRPr="00815A30">
              <w:rPr>
                <w:b/>
                <w:sz w:val="30"/>
                <w:szCs w:val="30"/>
              </w:rPr>
              <w:t>NGHIỆP VỤ SƯ PHẠM</w:t>
            </w:r>
          </w:p>
          <w:p w:rsidR="006725F2" w:rsidRPr="00815A30" w:rsidRDefault="006725F2" w:rsidP="004343BB">
            <w:pPr>
              <w:jc w:val="center"/>
            </w:pPr>
          </w:p>
          <w:p w:rsidR="006725F2" w:rsidRPr="00815A30" w:rsidRDefault="006725F2" w:rsidP="004343BB">
            <w:pPr>
              <w:tabs>
                <w:tab w:val="left" w:leader="dot" w:pos="8491"/>
              </w:tabs>
              <w:ind w:firstLine="312"/>
              <w:rPr>
                <w:sz w:val="26"/>
                <w:szCs w:val="26"/>
              </w:rPr>
            </w:pPr>
            <w:r w:rsidRPr="00815A30">
              <w:rPr>
                <w:sz w:val="26"/>
                <w:szCs w:val="26"/>
              </w:rPr>
              <w:t xml:space="preserve">Cấp cho: </w:t>
            </w:r>
            <w:r w:rsidRPr="00815A30">
              <w:rPr>
                <w:sz w:val="26"/>
                <w:szCs w:val="26"/>
              </w:rPr>
              <w:tab/>
              <w:t>(1)</w:t>
            </w:r>
          </w:p>
          <w:p w:rsidR="006725F2" w:rsidRPr="00815A30" w:rsidRDefault="006725F2" w:rsidP="004343BB">
            <w:pPr>
              <w:tabs>
                <w:tab w:val="left" w:leader="dot" w:pos="3721"/>
                <w:tab w:val="left" w:leader="dot" w:pos="6268"/>
                <w:tab w:val="left" w:leader="dot" w:pos="8491"/>
              </w:tabs>
              <w:ind w:firstLine="312"/>
              <w:rPr>
                <w:sz w:val="26"/>
                <w:szCs w:val="26"/>
              </w:rPr>
            </w:pPr>
            <w:r w:rsidRPr="00815A30">
              <w:rPr>
                <w:rFonts w:eastAsia="Calibri"/>
                <w:sz w:val="26"/>
                <w:szCs w:val="26"/>
              </w:rPr>
              <w:t xml:space="preserve">Ngày, tháng, năm sinh: </w:t>
            </w:r>
            <w:r w:rsidRPr="00815A30">
              <w:rPr>
                <w:rFonts w:eastAsia="Calibri"/>
                <w:sz w:val="26"/>
                <w:szCs w:val="26"/>
              </w:rPr>
              <w:tab/>
              <w:t>(2)</w:t>
            </w:r>
            <w:r w:rsidRPr="00815A30">
              <w:rPr>
                <w:rFonts w:eastAsia="Calibri"/>
                <w:sz w:val="26"/>
                <w:szCs w:val="26"/>
              </w:rPr>
              <w:tab/>
              <w:t>Giới tính:</w:t>
            </w:r>
            <w:r w:rsidRPr="00815A30">
              <w:rPr>
                <w:rFonts w:eastAsia="Calibri"/>
                <w:sz w:val="26"/>
                <w:szCs w:val="26"/>
              </w:rPr>
              <w:tab/>
            </w:r>
            <w:r w:rsidRPr="00815A30">
              <w:rPr>
                <w:sz w:val="26"/>
                <w:szCs w:val="26"/>
              </w:rPr>
              <w:t>(3)</w:t>
            </w:r>
          </w:p>
          <w:p w:rsidR="006725F2" w:rsidRPr="00815A30" w:rsidRDefault="006725F2" w:rsidP="004343BB">
            <w:pPr>
              <w:tabs>
                <w:tab w:val="left" w:leader="dot" w:pos="8491"/>
              </w:tabs>
              <w:ind w:firstLine="312"/>
              <w:rPr>
                <w:sz w:val="26"/>
                <w:szCs w:val="26"/>
              </w:rPr>
            </w:pPr>
            <w:r w:rsidRPr="00815A30">
              <w:rPr>
                <w:sz w:val="26"/>
                <w:szCs w:val="26"/>
              </w:rPr>
              <w:t xml:space="preserve">Đã hoàn thành chương trình: </w:t>
            </w:r>
            <w:r w:rsidRPr="00815A30">
              <w:rPr>
                <w:sz w:val="26"/>
                <w:szCs w:val="26"/>
              </w:rPr>
              <w:tab/>
              <w:t>(4)</w:t>
            </w:r>
          </w:p>
          <w:p w:rsidR="006725F2" w:rsidRPr="00815A30" w:rsidRDefault="006725F2" w:rsidP="004343BB">
            <w:pPr>
              <w:tabs>
                <w:tab w:val="left" w:leader="dot" w:pos="8491"/>
              </w:tabs>
              <w:ind w:firstLine="312"/>
              <w:rPr>
                <w:sz w:val="26"/>
                <w:szCs w:val="26"/>
              </w:rPr>
            </w:pPr>
            <w:r w:rsidRPr="00815A30">
              <w:rPr>
                <w:sz w:val="26"/>
                <w:szCs w:val="26"/>
              </w:rPr>
              <w:tab/>
            </w:r>
          </w:p>
          <w:p w:rsidR="006725F2" w:rsidRPr="00815A30" w:rsidRDefault="006725F2" w:rsidP="004343BB">
            <w:pPr>
              <w:tabs>
                <w:tab w:val="left" w:leader="dot" w:pos="8491"/>
              </w:tabs>
              <w:ind w:firstLine="312"/>
              <w:rPr>
                <w:sz w:val="26"/>
                <w:szCs w:val="26"/>
              </w:rPr>
            </w:pPr>
            <w:r w:rsidRPr="00815A30">
              <w:rPr>
                <w:sz w:val="26"/>
                <w:szCs w:val="26"/>
              </w:rPr>
              <w:t xml:space="preserve">Từ ngày…….. tháng ……... năm </w:t>
            </w:r>
            <w:r w:rsidRPr="00815A30">
              <w:rPr>
                <w:sz w:val="26"/>
                <w:szCs w:val="26"/>
              </w:rPr>
              <w:tab/>
            </w:r>
            <w:r w:rsidRPr="00815A30">
              <w:rPr>
                <w:rFonts w:eastAsia="Calibri"/>
                <w:sz w:val="26"/>
                <w:szCs w:val="26"/>
              </w:rPr>
              <w:t>(5</w:t>
            </w:r>
            <w:r w:rsidRPr="00815A30">
              <w:rPr>
                <w:sz w:val="26"/>
                <w:szCs w:val="26"/>
              </w:rPr>
              <w:t>)</w:t>
            </w:r>
          </w:p>
          <w:p w:rsidR="006725F2" w:rsidRPr="00815A30" w:rsidRDefault="006725F2" w:rsidP="004343BB">
            <w:pPr>
              <w:tabs>
                <w:tab w:val="left" w:leader="dot" w:pos="8491"/>
              </w:tabs>
              <w:ind w:firstLine="312"/>
              <w:rPr>
                <w:sz w:val="26"/>
                <w:szCs w:val="26"/>
              </w:rPr>
            </w:pPr>
            <w:r w:rsidRPr="00815A30">
              <w:rPr>
                <w:sz w:val="26"/>
                <w:szCs w:val="26"/>
              </w:rPr>
              <w:t xml:space="preserve">Đến ngày ..……… tháng ……….... năm </w:t>
            </w:r>
            <w:r w:rsidRPr="00815A30">
              <w:rPr>
                <w:sz w:val="26"/>
                <w:szCs w:val="26"/>
              </w:rPr>
              <w:tab/>
              <w:t>(6)</w:t>
            </w:r>
          </w:p>
          <w:p w:rsidR="006725F2" w:rsidRPr="00815A30" w:rsidRDefault="006725F2" w:rsidP="004343BB">
            <w:pPr>
              <w:tabs>
                <w:tab w:val="left" w:leader="dot" w:pos="8491"/>
              </w:tabs>
              <w:spacing w:before="120"/>
              <w:ind w:firstLine="4848"/>
              <w:rPr>
                <w:rFonts w:eastAsia="Calibri"/>
                <w:sz w:val="26"/>
                <w:szCs w:val="26"/>
              </w:rPr>
            </w:pPr>
            <w:r w:rsidRPr="00815A30">
              <w:rPr>
                <w:rFonts w:eastAsia="Calibri"/>
                <w:i/>
                <w:sz w:val="26"/>
                <w:szCs w:val="26"/>
              </w:rPr>
              <w:t>Cần Thơ, ngày…..tháng….năm</w:t>
            </w:r>
            <w:r w:rsidRPr="00815A30">
              <w:rPr>
                <w:rFonts w:eastAsia="Calibri"/>
                <w:i/>
                <w:sz w:val="26"/>
                <w:szCs w:val="26"/>
              </w:rPr>
              <w:tab/>
            </w:r>
            <w:r w:rsidRPr="00815A30">
              <w:rPr>
                <w:rFonts w:eastAsia="Calibri"/>
                <w:sz w:val="26"/>
                <w:szCs w:val="26"/>
              </w:rPr>
              <w:t>(7)</w:t>
            </w:r>
          </w:p>
          <w:p w:rsidR="006725F2" w:rsidRPr="00815A30" w:rsidRDefault="006725F2" w:rsidP="004343BB">
            <w:pPr>
              <w:tabs>
                <w:tab w:val="center" w:pos="6551"/>
              </w:tabs>
              <w:rPr>
                <w:rFonts w:eastAsia="Calibri"/>
                <w:b/>
                <w:sz w:val="26"/>
                <w:szCs w:val="26"/>
              </w:rPr>
            </w:pPr>
            <w:r w:rsidRPr="00815A30">
              <w:rPr>
                <w:rFonts w:eastAsia="Calibri"/>
                <w:b/>
                <w:sz w:val="26"/>
                <w:szCs w:val="26"/>
              </w:rPr>
              <w:t xml:space="preserve">                            </w:t>
            </w:r>
            <w:r w:rsidRPr="00815A30">
              <w:rPr>
                <w:rFonts w:eastAsia="Calibri"/>
                <w:b/>
                <w:sz w:val="26"/>
                <w:szCs w:val="26"/>
              </w:rPr>
              <w:tab/>
              <w:t xml:space="preserve">GIÁM ĐỐC  </w:t>
            </w:r>
          </w:p>
          <w:p w:rsidR="006725F2" w:rsidRPr="00815A30" w:rsidRDefault="006725F2" w:rsidP="004343BB">
            <w:pPr>
              <w:tabs>
                <w:tab w:val="left" w:pos="4425"/>
                <w:tab w:val="left" w:leader="dot" w:pos="8491"/>
              </w:tabs>
              <w:ind w:firstLine="312"/>
              <w:rPr>
                <w:rFonts w:eastAsia="Calibri"/>
                <w:sz w:val="26"/>
                <w:szCs w:val="26"/>
              </w:rPr>
            </w:pPr>
            <w:r w:rsidRPr="00815A30">
              <w:rPr>
                <w:rFonts w:eastAsia="Calibri"/>
                <w:b/>
                <w:sz w:val="26"/>
                <w:szCs w:val="26"/>
              </w:rPr>
              <w:t xml:space="preserve">         </w:t>
            </w:r>
            <w:r w:rsidRPr="00815A30">
              <w:rPr>
                <w:rFonts w:eastAsia="Calibri"/>
                <w:b/>
                <w:sz w:val="26"/>
                <w:szCs w:val="26"/>
              </w:rPr>
              <w:tab/>
            </w:r>
            <w:r w:rsidRPr="00815A30">
              <w:rPr>
                <w:rFonts w:eastAsia="Calibri"/>
                <w:sz w:val="26"/>
                <w:szCs w:val="26"/>
              </w:rPr>
              <w:tab/>
              <w:t>(8)</w:t>
            </w:r>
          </w:p>
          <w:p w:rsidR="006725F2" w:rsidRPr="00815A30" w:rsidRDefault="006725F2" w:rsidP="004343BB">
            <w:pPr>
              <w:tabs>
                <w:tab w:val="left" w:pos="3858"/>
                <w:tab w:val="left" w:leader="dot" w:pos="8491"/>
              </w:tabs>
              <w:ind w:firstLine="312"/>
              <w:rPr>
                <w:rFonts w:eastAsia="Calibri"/>
                <w:szCs w:val="26"/>
              </w:rPr>
            </w:pPr>
            <w:r w:rsidRPr="00815A30">
              <w:rPr>
                <w:noProof/>
                <w:sz w:val="26"/>
                <w:szCs w:val="26"/>
                <w:lang w:val="en-US"/>
              </w:rPr>
              <mc:AlternateContent>
                <mc:Choice Requires="wps">
                  <w:drawing>
                    <wp:anchor distT="0" distB="0" distL="114300" distR="114300" simplePos="0" relativeHeight="251700224" behindDoc="0" locked="0" layoutInCell="1" allowOverlap="1" wp14:anchorId="464D978F" wp14:editId="29BC2B42">
                      <wp:simplePos x="0" y="0"/>
                      <wp:positionH relativeFrom="column">
                        <wp:posOffset>88468</wp:posOffset>
                      </wp:positionH>
                      <wp:positionV relativeFrom="paragraph">
                        <wp:posOffset>65380</wp:posOffset>
                      </wp:positionV>
                      <wp:extent cx="432000" cy="432000"/>
                      <wp:effectExtent l="0" t="0" r="25400" b="25400"/>
                      <wp:wrapNone/>
                      <wp:docPr id="117" name="Oval 117"/>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4D978F" id="Oval 117" o:spid="_x0000_s1175" style="position:absolute;left:0;text-align:left;margin-left:6.95pt;margin-top:5.15pt;width:34pt;height: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hFnAIAAJUFAAAOAAAAZHJzL2Uyb0RvYy54bWysVEtv3CAQvlfqf0DcG+9uHm2teKNVolSV&#10;oiZqUuXMYoiRgKHArr399R3AdqIm6qHqxR7m8Q0zfDPnF4PRZC98UGAbujxaUCIsh1bZp4b+eLj+&#10;8ImSEJltmQYrGnoQgV6s3787710tVtCBboUnCGJD3buGdjG6uqoC74Rh4QicsGiU4A2LePRPVetZ&#10;j+hGV6vF4qzqwbfOAxchoPaqGOk640speLyVMohIdEPxbjF/ff5u07dan7P6yTPXKT5eg/3DLQxT&#10;FpPOUFcsMrLz6hWUUdxDABmPOJgKpFRc5BqwmuXij2ruO+ZErgWbE9zcpvD/YPm3/Z0nqsW3W36k&#10;xDKDj3S7Z5qkM3and6FGp3t358dTQDGVOkhv0h+LIEPu6GHuqBgi4ag8OcZHwr5zNI0yolTPwc6H&#10;+EWAIUloqNBauZBqZjXb34RYvCevpLZwrbRGPau1JX1DP5+uTnNAAK3aZEy2zCBxqT3BYhoah2Wq&#10;BjO/8MKTtqhMNZaqshQPWhT470Jib7COVUmQWPmMyTgXNi6LqWOtKKlOseJMrJRsisiptUXAhCzx&#10;kjP2CDB5FpAJu9x59E+hIpN6Dl787WIleI7ImcHGOdgoC/4tAI1VjZmL/9Sk0prUpThsh8yb45OJ&#10;JltoD0gmD2XKguPXCl/1hoV4xzyOFRIBV0W8xY/UgE8Ho0RJB/7XW/rkj2xHKyU9jmlDw88d84IS&#10;/dXiHKSZzsLxWSaan7TbSbA7cwnIgCUuIseziEE+6kmUHswjbpFNyoQmZjnmayiPfjpcxrIycA9x&#10;sdlkN5xfx+KNvXc8gafmJpo+DI/Mu5HOEefgG0xj/IrSxTdFWtjsIkiV+Z7aW3o5th1nP/Nn3FNp&#10;ubw8Z6/nbbr+DQAA//8DAFBLAwQUAAYACAAAACEAxvgaEtoAAAAHAQAADwAAAGRycy9kb3ducmV2&#10;LnhtbEyOQU+EMBCF7yb+h2ZMvLllxSggZWM0e9GTaPY80AoonWJbdnF/veNpPU2+vJc3X7lZ7Cj2&#10;xofBkYL1KgFhqHV6oE7B+9v2KgMRIpLG0ZFR8GMCbKrzsxIL7Q70avZ17ASPUChQQR/jVEgZ2t5Y&#10;DCs3GeLsw3mLkdF3Uns88Lgd5XWS3EqLA/GHHifz2Jv2q56tgue8xpvP3csu98enenucvufGo1KX&#10;F8vDPYholngqw58+q0PFTo2bSQcxMqc5N/kmKQjOszVzo+AuS0FWpfzvX/0CAAD//wMAUEsBAi0A&#10;FAAGAAgAAAAhALaDOJL+AAAA4QEAABMAAAAAAAAAAAAAAAAAAAAAAFtDb250ZW50X1R5cGVzXS54&#10;bWxQSwECLQAUAAYACAAAACEAOP0h/9YAAACUAQAACwAAAAAAAAAAAAAAAAAvAQAAX3JlbHMvLnJl&#10;bHNQSwECLQAUAAYACAAAACEA/IYoRZwCAACVBQAADgAAAAAAAAAAAAAAAAAuAgAAZHJzL2Uyb0Rv&#10;Yy54bWxQSwECLQAUAAYACAAAACEAxvgaEtoAAAAHAQAADwAAAAAAAAAAAAAAAAD2BAAAZHJzL2Rv&#10;d25yZXYueG1sUEsFBgAAAAAEAAQA8wAAAP0FAAAAAA==&#10;" filled="f" strokecolor="black [3213]">
                      <v:stroke joinstyle="miter"/>
                      <v:textbox inset="0,1mm,0,0">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v:textbox>
                    </v:oval>
                  </w:pict>
                </mc:Fallback>
              </mc:AlternateContent>
            </w:r>
          </w:p>
          <w:p w:rsidR="006725F2" w:rsidRPr="00815A30" w:rsidRDefault="006725F2" w:rsidP="004343BB">
            <w:pPr>
              <w:tabs>
                <w:tab w:val="left" w:pos="3858"/>
                <w:tab w:val="left" w:leader="dot" w:pos="8491"/>
              </w:tabs>
              <w:ind w:firstLine="312"/>
              <w:rPr>
                <w:rFonts w:eastAsia="Calibri"/>
                <w:szCs w:val="26"/>
              </w:rPr>
            </w:pPr>
          </w:p>
          <w:p w:rsidR="006725F2" w:rsidRPr="00815A30" w:rsidRDefault="006725F2" w:rsidP="004343BB">
            <w:pPr>
              <w:tabs>
                <w:tab w:val="left" w:pos="3858"/>
                <w:tab w:val="left" w:leader="dot" w:pos="8491"/>
              </w:tabs>
              <w:ind w:firstLine="312"/>
              <w:rPr>
                <w:rFonts w:eastAsia="Calibri"/>
                <w:szCs w:val="26"/>
              </w:rPr>
            </w:pPr>
          </w:p>
          <w:p w:rsidR="006725F2" w:rsidRPr="00815A30" w:rsidRDefault="006725F2" w:rsidP="004343BB">
            <w:pPr>
              <w:tabs>
                <w:tab w:val="left" w:pos="3858"/>
                <w:tab w:val="left" w:leader="dot" w:pos="8491"/>
              </w:tabs>
              <w:ind w:firstLine="312"/>
              <w:rPr>
                <w:rFonts w:eastAsia="Calibri"/>
                <w:szCs w:val="26"/>
              </w:rPr>
            </w:pPr>
          </w:p>
          <w:p w:rsidR="006725F2" w:rsidRPr="00815A30" w:rsidRDefault="006725F2" w:rsidP="004343BB">
            <w:pPr>
              <w:tabs>
                <w:tab w:val="left" w:leader="dot" w:pos="4516"/>
              </w:tabs>
              <w:spacing w:before="120"/>
            </w:pPr>
            <w:r w:rsidRPr="00815A30">
              <w:t xml:space="preserve">Số hiệu: </w:t>
            </w:r>
            <w:r w:rsidRPr="00815A30">
              <w:tab/>
              <w:t>(9)</w:t>
            </w:r>
          </w:p>
          <w:p w:rsidR="006725F2" w:rsidRPr="00815A30" w:rsidRDefault="006725F2" w:rsidP="004343BB">
            <w:pPr>
              <w:tabs>
                <w:tab w:val="left" w:leader="dot" w:pos="4516"/>
              </w:tabs>
              <w:spacing w:after="120"/>
              <w:rPr>
                <w:rFonts w:eastAsia="Calibri"/>
                <w:b/>
                <w:szCs w:val="26"/>
              </w:rPr>
            </w:pPr>
            <w:r w:rsidRPr="00815A30">
              <w:t xml:space="preserve">Số vào sổ gốc cấp chứng chỉ: </w:t>
            </w:r>
            <w:r w:rsidRPr="00815A30">
              <w:tab/>
              <w:t>(10)</w:t>
            </w:r>
          </w:p>
        </w:tc>
      </w:tr>
    </w:tbl>
    <w:p w:rsidR="006725F2" w:rsidRPr="00815A30" w:rsidRDefault="006725F2" w:rsidP="006725F2">
      <w:pPr>
        <w:pStyle w:val="ListParagraph"/>
        <w:tabs>
          <w:tab w:val="left" w:pos="993"/>
        </w:tabs>
        <w:spacing w:after="120"/>
        <w:ind w:left="567"/>
        <w:contextualSpacing w:val="0"/>
        <w:rPr>
          <w:b/>
          <w:sz w:val="28"/>
          <w:szCs w:val="28"/>
        </w:rPr>
      </w:pPr>
      <w:r w:rsidRPr="00815A30">
        <w:rPr>
          <w:rFonts w:eastAsia="Calibri"/>
          <w:b/>
          <w:noProof/>
          <w:sz w:val="28"/>
          <w:szCs w:val="28"/>
          <w:lang w:val="en-US"/>
        </w:rPr>
        <w:lastRenderedPageBreak/>
        <mc:AlternateContent>
          <mc:Choice Requires="wpg">
            <w:drawing>
              <wp:anchor distT="0" distB="0" distL="114300" distR="114300" simplePos="0" relativeHeight="251689984" behindDoc="0" locked="0" layoutInCell="1" allowOverlap="1" wp14:anchorId="32D44271" wp14:editId="1405BD20">
                <wp:simplePos x="0" y="0"/>
                <wp:positionH relativeFrom="margin">
                  <wp:posOffset>80086</wp:posOffset>
                </wp:positionH>
                <wp:positionV relativeFrom="paragraph">
                  <wp:posOffset>321</wp:posOffset>
                </wp:positionV>
                <wp:extent cx="5939790" cy="226060"/>
                <wp:effectExtent l="0" t="0" r="22860" b="2540"/>
                <wp:wrapNone/>
                <wp:docPr id="160" name="Group 160"/>
                <wp:cNvGraphicFramePr/>
                <a:graphic xmlns:a="http://schemas.openxmlformats.org/drawingml/2006/main">
                  <a:graphicData uri="http://schemas.microsoft.com/office/word/2010/wordprocessingGroup">
                    <wpg:wgp>
                      <wpg:cNvGrpSpPr/>
                      <wpg:grpSpPr>
                        <a:xfrm>
                          <a:off x="0" y="0"/>
                          <a:ext cx="5939790" cy="226060"/>
                          <a:chOff x="0" y="0"/>
                          <a:chExt cx="5961888" cy="226416"/>
                        </a:xfrm>
                      </wpg:grpSpPr>
                      <wps:wsp>
                        <wps:cNvPr id="161" name="Straight Connector 161"/>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Straight Connector 162"/>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Text Box 163"/>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164" name="Straight Arrow Connector 164"/>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Straight Arrow Connector 165"/>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2D44271" id="Group 160" o:spid="_x0000_s1176" style="position:absolute;left:0;text-align:left;margin-left:6.3pt;margin-top:.05pt;width:467.7pt;height:17.8pt;z-index:251689984;mso-position-horizontal-relative:margin;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xiQXgQAAGoSAAAOAAAAZHJzL2Uyb0RvYy54bWzsWMtu4zYU3RfoPxDaO3rLkhBlkPiRFkjb&#10;AEm7pyXqgUqkStKRM4P+ey+pR+wkbt0JJphFvJApSqQuD+8950jnn3ZNjR4IFxWjiWGfWQYiNGVZ&#10;RYvE+P1+PQsNJCSmGa4ZJYnxSITx6eLHH867NiYOK1mdEY5gEirirk2MUso2Nk2RlqTB4oy1hMLF&#10;nPEGSzjlhZlx3MHsTW06lhWYHeNZy1lKhIDeZX/RuNDz5zlJ5W95LohEdWJAbFIfuT5u1NG8OMdx&#10;wXFbVukQBv6KKBpcUXjoNNUSS4y2vHoxVVOlnAmWy7OUNSbL8yoleg2wGtt6tpprzratXksRd0U7&#10;wQTQPsPpq6dNf3245ajKYO8CwIfiBjZJPxepDoCna4sY7rrm7V17y4eOoj9TK97lvFH/sBa008A+&#10;TsCSnUQpdPqRG80jmD+Fa44TWP3UOE5L2J4Xw9JyNQ0M7DCEHBoGenagYjLHx5oquimYroUkEk84&#10;ibfhdFfilmj4hUJgwskecbqTHFdFKdGCUQqpxjiAZveg6SELessVNumO3rU3LP1TIMoWJaYF0ZPf&#10;P7YAtx4BK9kbok4EwI023S8sg3vwVjKdYM/gtr3AhXgAVtvxXD9SD8fxiLsTOO7cd3r49G5OyOG4&#10;5UJeE9Yg1UiMuqJqsTjGDzdC9iCPt6huytZVXevpa4q6xIh8x9cDBKurTF1UtwlebBY1Rw9YVZz+&#10;DTt2cBtkNs30ZCXB2WpoS1zV0EZS4yJ5BUjVxFBPa0hmoJoAyahWH15Nh8VCwEOrL7ovkRWtwlXo&#10;zTwnWM08a7mcXa4X3ixY23N/6S4Xi6X9twre9uKyyjJCVfwjAdjeaYkzUFFfuhMFTECZh7PrtIWd&#10;Gf910Hrb1U6rQhPxhmWPush0P+Ry3/0OSQ1J0hf/q0ntfPukRnldtT+palBbObCJ67r+/CPB5UeC&#10;nyyax1jbHRP8XrHjFdsBV7t7aa3UDckdXBhzUDyj7EvOWafoCnTlgLPV0L5QT+JsJwicuQvxKDG0&#10;I09L2hNp+64bugNnO5bnzf+DuDkoj66ZU4hb1dYeQcXfJ4UeSMWBoqz176WiHOXaHldtxb5EoJHW&#10;lRPN1kE4n3lrz59FcyucWXZ0FQWWF3nL9aEq3IAovl0V3qyWTSXBJddVkxjhJKk4fkU6tTBOoqbC&#10;H+Vm/H9NduRus9Mm0PXHiuiVCHEG1gCMG1h8aJSMfwY1BrucGOKvLeagzfXPFOpBeeuxwcfGZmxg&#10;msLQxJAG6psL2XvwbcuVgRorjrJL8Dl5pe3Hkx5C6OrkPeXQG9likkNd/QdOzxuxAnP4jZyeFsU/&#10;RngGUfSjwRS/NNqDxbbBcId6K4/7PTGY18m79sJ7Com8OZ+Vr1xiUfYuMYOWghLH/+oKPzzf3ovx&#10;/3rhOyaJ/glJPhHCOyc5ZPLx9NYkOIjA+EI0vqsMrzMf6f39vtIAm+sPGlqSho8v6ovJ/rnm/KdP&#10;RBf/AAAA//8DAFBLAwQUAAYACAAAACEAcur9dd0AAAAGAQAADwAAAGRycy9kb3ducmV2LnhtbEyP&#10;QU/CQBCF7yb+h82YeJNtQRBrt4QQ9URMBBPjbWiHtqE723SXtvx7h5Me37yXN99LV6NtVE+drx0b&#10;iCcRKOLcFTWXBr72bw9LUD4gF9g4JgMX8rDKbm9STAo38Cf1u1AqKWGfoIEqhDbR2ucVWfQT1xKL&#10;d3SdxSCyK3XR4SDlttHTKFpoizXLhwpb2lSUn3Zna+B9wGE9i1/77em4ufzs5x/f25iMub8b1y+g&#10;Ao3hLwxXfEGHTJgO7syFV43o6UKS17sS9/lxKcsOBmbzJ9BZqv/jZ78AAAD//wMAUEsBAi0AFAAG&#10;AAgAAAAhALaDOJL+AAAA4QEAABMAAAAAAAAAAAAAAAAAAAAAAFtDb250ZW50X1R5cGVzXS54bWxQ&#10;SwECLQAUAAYACAAAACEAOP0h/9YAAACUAQAACwAAAAAAAAAAAAAAAAAvAQAAX3JlbHMvLnJlbHNQ&#10;SwECLQAUAAYACAAAACEAtncYkF4EAABqEgAADgAAAAAAAAAAAAAAAAAuAgAAZHJzL2Uyb0RvYy54&#10;bWxQSwECLQAUAAYACAAAACEAcur9dd0AAAAGAQAADwAAAAAAAAAAAAAAAAC4BgAAZHJzL2Rvd25y&#10;ZXYueG1sUEsFBgAAAAAEAAQA8wAAAMIHAAAAAA==&#10;">
                <v:line id="Straight Connector 161" o:spid="_x0000_s1177"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pBxwwAAANwAAAAPAAAAZHJzL2Rvd25yZXYueG1sRE/JasMw&#10;EL0H8g9iAr0lsnvI4kYJIabQQxuIU3qeWlPL1BoZS3XUv68Kgdzm8dbZ7qPtxEiDbx0ryBcZCOLa&#10;6ZYbBe+X5/kahA/IGjvHpOCXPOx308kWC+2ufKaxCo1IIewLVGBC6AspfW3Iol+4njhxX26wGBIc&#10;GqkHvKZw28nHLFtKiy2nBoM9HQ3V39WPVbAy5VmuZPl6OZVjm2/iW/z43Cj1MIuHJxCBYriLb+4X&#10;neYvc/h/Jl0gd38AAAD//wMAUEsBAi0AFAAGAAgAAAAhANvh9svuAAAAhQEAABMAAAAAAAAAAAAA&#10;AAAAAAAAAFtDb250ZW50X1R5cGVzXS54bWxQSwECLQAUAAYACAAAACEAWvQsW78AAAAVAQAACwAA&#10;AAAAAAAAAAAAAAAfAQAAX3JlbHMvLnJlbHNQSwECLQAUAAYACAAAACEAOFKQccMAAADcAAAADwAA&#10;AAAAAAAAAAAAAAAHAgAAZHJzL2Rvd25yZXYueG1sUEsFBgAAAAADAAMAtwAAAPcCAAAAAA==&#10;">
                  <v:stroke endarrow="block"/>
                </v:line>
                <v:line id="Straight Connector 162" o:spid="_x0000_s1178"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V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VvO4f+ZOIHO/wAAAP//AwBQSwECLQAUAAYACAAAACEA2+H2y+4AAACFAQAAEwAAAAAAAAAA&#10;AAAAAAAAAAAAW0NvbnRlbnRfVHlwZXNdLnhtbFBLAQItABQABgAIAAAAIQBa9CxbvwAAABUBAAAL&#10;AAAAAAAAAAAAAAAAAB8BAABfcmVscy8ucmVsc1BLAQItABQABgAIAAAAIQDz/0mVxQAAANwAAAAP&#10;AAAAAAAAAAAAAAAAAAcCAABkcnMvZG93bnJldi54bWxQSwUGAAAAAAMAAwC3AAAA+QIAAAAA&#10;">
                  <v:stroke endarrow="block"/>
                </v:line>
                <v:shape id="Text Box 163" o:spid="_x0000_s1179"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164" o:spid="_x0000_s1180"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SKuwwAAANwAAAAPAAAAZHJzL2Rvd25yZXYueG1sRE/bagIx&#10;EH0X+g9hCn3TrG2RshpFBVEpFLwgPg6b2YtuJtskutu/bwpC3+ZwrjOZdaYWd3K+sqxgOEhAEGdW&#10;V1woOB5W/Q8QPiBrrC2Tgh/yMJs+9SaYatvyju77UIgYwj5FBWUITSqlz0oy6Ae2IY5cbp3BEKEr&#10;pHbYxnBTy9ckGUmDFceGEhtalpRd9zejYO133yeXL9rt1zz7vCzfNu0iPyv18tzNxyACdeFf/HBv&#10;dJw/eoe/Z+IFcvoLAAD//wMAUEsBAi0AFAAGAAgAAAAhANvh9svuAAAAhQEAABMAAAAAAAAAAAAA&#10;AAAAAAAAAFtDb250ZW50X1R5cGVzXS54bWxQSwECLQAUAAYACAAAACEAWvQsW78AAAAVAQAACwAA&#10;AAAAAAAAAAAAAAAfAQAAX3JlbHMvLnJlbHNQSwECLQAUAAYACAAAACEAZAEirsMAAADcAAAADwAA&#10;AAAAAAAAAAAAAAAHAgAAZHJzL2Rvd25yZXYueG1sUEsFBgAAAAADAAMAtwAAAPcCAAAAAA==&#10;">
                  <v:stroke dashstyle="dash"/>
                </v:shape>
                <v:shape id="Straight Arrow Connector 165" o:spid="_x0000_s1181"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c1wwAAANwAAAAPAAAAZHJzL2Rvd25yZXYueG1sRE/bagIx&#10;EH0X+g9hCn3TrC2VshpFBVEpFLwgPg6b2YtuJtskutu/bwpC3+ZwrjOZdaYWd3K+sqxgOEhAEGdW&#10;V1woOB5W/Q8QPiBrrC2Tgh/yMJs+9SaYatvyju77UIgYwj5FBWUITSqlz0oy6Ae2IY5cbp3BEKEr&#10;pHbYxnBTy9ckGUmDFceGEhtalpRd9zejYO133yeXL9rt1zz7vCzfNu0iPyv18tzNxyACdeFf/HBv&#10;dJw/eoe/Z+IFcvoLAAD//wMAUEsBAi0AFAAGAAgAAAAhANvh9svuAAAAhQEAABMAAAAAAAAAAAAA&#10;AAAAAAAAAFtDb250ZW50X1R5cGVzXS54bWxQSwECLQAUAAYACAAAACEAWvQsW78AAAAVAQAACwAA&#10;AAAAAAAAAAAAAAAfAQAAX3JlbHMvLnJlbHNQSwECLQAUAAYACAAAACEAC02HNcMAAADcAAAADwAA&#10;AAAAAAAAAAAAAAAHAgAAZHJzL2Rvd25yZXYueG1sUEsFBgAAAAADAAMAtwAAAPcCAAAAAA==&#10;">
                  <v:stroke dashstyle="dash"/>
                </v:shape>
                <w10:wrap anchorx="margin"/>
              </v:group>
            </w:pict>
          </mc:Fallback>
        </mc:AlternateContent>
      </w:r>
    </w:p>
    <w:p w:rsidR="006725F2" w:rsidRPr="00815A30" w:rsidRDefault="006725F2" w:rsidP="006725F2">
      <w:pPr>
        <w:pStyle w:val="ListParagraph"/>
        <w:numPr>
          <w:ilvl w:val="0"/>
          <w:numId w:val="26"/>
        </w:numPr>
        <w:tabs>
          <w:tab w:val="left" w:pos="993"/>
        </w:tabs>
        <w:spacing w:after="120"/>
        <w:ind w:left="0" w:firstLine="567"/>
        <w:contextualSpacing w:val="0"/>
        <w:rPr>
          <w:b/>
          <w:sz w:val="28"/>
          <w:szCs w:val="28"/>
        </w:rPr>
      </w:pPr>
      <w:r w:rsidRPr="00815A30">
        <w:rPr>
          <w:b/>
          <w:sz w:val="28"/>
          <w:szCs w:val="28"/>
          <w:lang w:val="en-US"/>
        </w:rPr>
        <w:t>Cách</w:t>
      </w:r>
      <w:r w:rsidRPr="00815A30">
        <w:rPr>
          <w:b/>
          <w:sz w:val="28"/>
          <w:szCs w:val="28"/>
        </w:rPr>
        <w:t xml:space="preserve"> ghi thông tin trên chứng chỉ </w:t>
      </w:r>
    </w:p>
    <w:p w:rsidR="006725F2" w:rsidRPr="00815A30" w:rsidRDefault="006725F2" w:rsidP="006725F2">
      <w:pPr>
        <w:pStyle w:val="ListParagraph"/>
        <w:numPr>
          <w:ilvl w:val="0"/>
          <w:numId w:val="27"/>
        </w:numPr>
        <w:tabs>
          <w:tab w:val="left" w:pos="993"/>
        </w:tabs>
        <w:spacing w:after="120"/>
        <w:ind w:left="0" w:firstLine="567"/>
        <w:contextualSpacing w:val="0"/>
        <w:jc w:val="both"/>
        <w:rPr>
          <w:sz w:val="28"/>
          <w:szCs w:val="28"/>
        </w:rPr>
      </w:pPr>
      <w:r w:rsidRPr="00815A30">
        <w:rPr>
          <w:sz w:val="28"/>
          <w:szCs w:val="28"/>
        </w:rPr>
        <w:t>Ghi đầy đủ họ, chữ đệm và tên của người được cấp Chứng chỉ, ghi theo giấy khai sinh.</w:t>
      </w:r>
    </w:p>
    <w:p w:rsidR="006725F2" w:rsidRPr="00815A30" w:rsidRDefault="006725F2" w:rsidP="006725F2">
      <w:pPr>
        <w:pStyle w:val="ListParagraph"/>
        <w:numPr>
          <w:ilvl w:val="0"/>
          <w:numId w:val="27"/>
        </w:numPr>
        <w:tabs>
          <w:tab w:val="left" w:pos="993"/>
        </w:tabs>
        <w:spacing w:after="120"/>
        <w:ind w:left="0" w:firstLine="567"/>
        <w:contextualSpacing w:val="0"/>
        <w:jc w:val="both"/>
        <w:rPr>
          <w:sz w:val="28"/>
          <w:szCs w:val="28"/>
        </w:rPr>
      </w:pPr>
      <w:r w:rsidRPr="00815A30">
        <w:rPr>
          <w:sz w:val="28"/>
          <w:szCs w:val="28"/>
        </w:rPr>
        <w:t>Ngày, tháng, năm sinh của người được cấp Chứng chỉ, ghi theo giấy khai sinh. Nếu ngày sinh từ ngày 1 đến ngày 9; tháng sinh là tháng 1, tháng 2 thì ghi thêm số 0 phía trước; năm sinh ghi đầy đủ 04 chữ số (Ví dụ: 05/02/2004).</w:t>
      </w:r>
    </w:p>
    <w:p w:rsidR="006725F2" w:rsidRPr="00815A30" w:rsidRDefault="006725F2" w:rsidP="006725F2">
      <w:pPr>
        <w:pStyle w:val="ListParagraph"/>
        <w:numPr>
          <w:ilvl w:val="0"/>
          <w:numId w:val="27"/>
        </w:numPr>
        <w:tabs>
          <w:tab w:val="left" w:pos="993"/>
        </w:tabs>
        <w:spacing w:after="120"/>
        <w:ind w:left="0" w:firstLine="567"/>
        <w:contextualSpacing w:val="0"/>
        <w:jc w:val="both"/>
        <w:rPr>
          <w:sz w:val="28"/>
          <w:szCs w:val="28"/>
        </w:rPr>
      </w:pPr>
      <w:r w:rsidRPr="00815A30">
        <w:rPr>
          <w:sz w:val="28"/>
          <w:szCs w:val="28"/>
        </w:rPr>
        <w:t>Ghi “Nam” hoặc “Nữ”.</w:t>
      </w:r>
    </w:p>
    <w:p w:rsidR="006725F2" w:rsidRPr="00815A30" w:rsidRDefault="006725F2" w:rsidP="006725F2">
      <w:pPr>
        <w:pStyle w:val="ListParagraph"/>
        <w:numPr>
          <w:ilvl w:val="0"/>
          <w:numId w:val="27"/>
        </w:numPr>
        <w:tabs>
          <w:tab w:val="left" w:pos="993"/>
        </w:tabs>
        <w:spacing w:after="120"/>
        <w:ind w:left="0" w:firstLine="567"/>
        <w:contextualSpacing w:val="0"/>
        <w:jc w:val="both"/>
        <w:rPr>
          <w:sz w:val="28"/>
          <w:szCs w:val="28"/>
        </w:rPr>
      </w:pPr>
      <w:r w:rsidRPr="00815A30">
        <w:rPr>
          <w:sz w:val="28"/>
          <w:szCs w:val="28"/>
        </w:rPr>
        <w:t>Tên chương trình khóa đào tạo, bồi dưỡng.</w:t>
      </w:r>
    </w:p>
    <w:p w:rsidR="006725F2" w:rsidRPr="00815A30" w:rsidRDefault="006725F2" w:rsidP="006725F2">
      <w:pPr>
        <w:pStyle w:val="ListParagraph"/>
        <w:numPr>
          <w:ilvl w:val="0"/>
          <w:numId w:val="27"/>
        </w:numPr>
        <w:tabs>
          <w:tab w:val="left" w:pos="993"/>
        </w:tabs>
        <w:spacing w:after="120"/>
        <w:ind w:left="0" w:firstLine="567"/>
        <w:contextualSpacing w:val="0"/>
        <w:jc w:val="both"/>
        <w:rPr>
          <w:sz w:val="28"/>
          <w:szCs w:val="28"/>
        </w:rPr>
      </w:pPr>
      <w:r w:rsidRPr="00815A30">
        <w:rPr>
          <w:sz w:val="28"/>
          <w:szCs w:val="28"/>
        </w:rPr>
        <w:t>Ngày tháng năm bắt đầu khóa đào tạo, bồi dưỡng.</w:t>
      </w:r>
    </w:p>
    <w:p w:rsidR="006725F2" w:rsidRPr="00815A30" w:rsidRDefault="006725F2" w:rsidP="006725F2">
      <w:pPr>
        <w:pStyle w:val="ListParagraph"/>
        <w:numPr>
          <w:ilvl w:val="0"/>
          <w:numId w:val="27"/>
        </w:numPr>
        <w:tabs>
          <w:tab w:val="left" w:pos="993"/>
        </w:tabs>
        <w:spacing w:after="120"/>
        <w:ind w:left="0" w:firstLine="567"/>
        <w:contextualSpacing w:val="0"/>
        <w:jc w:val="both"/>
        <w:rPr>
          <w:sz w:val="28"/>
          <w:szCs w:val="28"/>
        </w:rPr>
      </w:pPr>
      <w:r w:rsidRPr="00815A30">
        <w:rPr>
          <w:sz w:val="28"/>
          <w:szCs w:val="28"/>
        </w:rPr>
        <w:t>Ngày tháng năm kết thúc khóa đào tạo, bồi dưỡng.</w:t>
      </w:r>
    </w:p>
    <w:p w:rsidR="006725F2" w:rsidRPr="00815A30" w:rsidRDefault="006725F2" w:rsidP="006725F2">
      <w:pPr>
        <w:pStyle w:val="ListParagraph"/>
        <w:numPr>
          <w:ilvl w:val="0"/>
          <w:numId w:val="27"/>
        </w:numPr>
        <w:tabs>
          <w:tab w:val="left" w:pos="993"/>
        </w:tabs>
        <w:spacing w:after="120"/>
        <w:ind w:left="0" w:firstLine="567"/>
        <w:contextualSpacing w:val="0"/>
        <w:jc w:val="both"/>
        <w:rPr>
          <w:sz w:val="28"/>
          <w:szCs w:val="28"/>
        </w:rPr>
      </w:pPr>
      <w:r w:rsidRPr="00815A30">
        <w:rPr>
          <w:sz w:val="28"/>
          <w:szCs w:val="28"/>
        </w:rPr>
        <w:t>Ngày tháng năm cấp chứng chỉ.</w:t>
      </w:r>
    </w:p>
    <w:p w:rsidR="006725F2" w:rsidRPr="00815A30" w:rsidRDefault="006725F2" w:rsidP="006725F2">
      <w:pPr>
        <w:pStyle w:val="ListParagraph"/>
        <w:numPr>
          <w:ilvl w:val="0"/>
          <w:numId w:val="27"/>
        </w:numPr>
        <w:tabs>
          <w:tab w:val="left" w:pos="1134"/>
        </w:tabs>
        <w:spacing w:after="120"/>
        <w:ind w:left="0" w:firstLine="567"/>
        <w:contextualSpacing w:val="0"/>
        <w:jc w:val="both"/>
        <w:rPr>
          <w:sz w:val="28"/>
          <w:szCs w:val="28"/>
        </w:rPr>
      </w:pPr>
      <w:r w:rsidRPr="00815A30">
        <w:rPr>
          <w:sz w:val="28"/>
          <w:szCs w:val="28"/>
        </w:rPr>
        <w:t>Chữ ký, họ, chữ đệm, tên của người có thẩm quyền cấp chứng chỉ và đóng dấu theo quy định.</w:t>
      </w:r>
    </w:p>
    <w:p w:rsidR="006725F2" w:rsidRPr="00815A30" w:rsidRDefault="006725F2" w:rsidP="006725F2">
      <w:pPr>
        <w:pStyle w:val="ListParagraph"/>
        <w:numPr>
          <w:ilvl w:val="0"/>
          <w:numId w:val="27"/>
        </w:numPr>
        <w:tabs>
          <w:tab w:val="left" w:pos="1134"/>
        </w:tabs>
        <w:spacing w:after="120"/>
        <w:ind w:left="0" w:firstLine="567"/>
        <w:contextualSpacing w:val="0"/>
        <w:jc w:val="both"/>
        <w:rPr>
          <w:sz w:val="28"/>
          <w:szCs w:val="28"/>
        </w:rPr>
      </w:pPr>
      <w:r w:rsidRPr="00815A30">
        <w:rPr>
          <w:sz w:val="28"/>
          <w:szCs w:val="28"/>
        </w:rPr>
        <w:t>Số hiệu của chứng chỉ: là số do Văn phòng Đại học Cần Thơ cấp theo quy định tại Điều 4 Quy chế này.</w:t>
      </w:r>
    </w:p>
    <w:p w:rsidR="006725F2" w:rsidRPr="00815A30" w:rsidRDefault="006725F2" w:rsidP="006725F2">
      <w:pPr>
        <w:pStyle w:val="ListParagraph"/>
        <w:numPr>
          <w:ilvl w:val="0"/>
          <w:numId w:val="27"/>
        </w:numPr>
        <w:tabs>
          <w:tab w:val="left" w:pos="1134"/>
        </w:tabs>
        <w:spacing w:after="120"/>
        <w:ind w:left="0" w:firstLine="567"/>
        <w:contextualSpacing w:val="0"/>
        <w:jc w:val="both"/>
        <w:rPr>
          <w:sz w:val="28"/>
          <w:szCs w:val="28"/>
        </w:rPr>
      </w:pPr>
      <w:r w:rsidRPr="00815A30">
        <w:rPr>
          <w:sz w:val="28"/>
          <w:szCs w:val="28"/>
        </w:rPr>
        <w:t>Số vào sổ gốc cấp chứng chỉ:  Do đơn vị phụ trách đào tạo ghi vào sổ gốc khi cấp chứng chỉ.</w:t>
      </w: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pPr>
    </w:p>
    <w:p w:rsidR="006725F2" w:rsidRPr="00815A30" w:rsidRDefault="006725F2" w:rsidP="006725F2">
      <w:pPr>
        <w:tabs>
          <w:tab w:val="left" w:pos="1134"/>
        </w:tabs>
        <w:spacing w:after="120"/>
        <w:jc w:val="both"/>
        <w:rPr>
          <w:sz w:val="28"/>
          <w:szCs w:val="28"/>
        </w:rPr>
        <w:sectPr w:rsidR="006725F2" w:rsidRPr="00815A30" w:rsidSect="000E0CB6">
          <w:pgSz w:w="11909" w:h="16834" w:code="9"/>
          <w:pgMar w:top="1134" w:right="1134" w:bottom="1134" w:left="1701" w:header="624" w:footer="0" w:gutter="0"/>
          <w:pgNumType w:start="12"/>
          <w:cols w:space="720"/>
          <w:titlePg/>
          <w:docGrid w:linePitch="381"/>
        </w:sectPr>
      </w:pPr>
    </w:p>
    <w:p w:rsidR="006725F2" w:rsidRPr="00815A30" w:rsidRDefault="006725F2" w:rsidP="006725F2">
      <w:pPr>
        <w:pStyle w:val="ListParagraph"/>
        <w:numPr>
          <w:ilvl w:val="3"/>
          <w:numId w:val="18"/>
        </w:numPr>
        <w:tabs>
          <w:tab w:val="left" w:pos="1134"/>
        </w:tabs>
        <w:ind w:left="0" w:firstLine="567"/>
        <w:jc w:val="both"/>
        <w:rPr>
          <w:rFonts w:eastAsia="Calibri"/>
          <w:b/>
          <w:noProof/>
          <w:sz w:val="28"/>
          <w:szCs w:val="28"/>
        </w:rPr>
      </w:pPr>
      <w:r w:rsidRPr="00815A30">
        <w:rPr>
          <w:b/>
          <w:sz w:val="28"/>
          <w:szCs w:val="28"/>
        </w:rPr>
        <w:lastRenderedPageBreak/>
        <w:t>Mẫu chứng chỉ nghiệp vụ hướng dẫn du lịch nội địa</w:t>
      </w:r>
      <w:r w:rsidRPr="00815A30">
        <w:rPr>
          <w:rFonts w:eastAsia="Calibri"/>
          <w:b/>
          <w:noProof/>
          <w:sz w:val="28"/>
          <w:szCs w:val="28"/>
        </w:rPr>
        <w:t xml:space="preserve"> </w:t>
      </w:r>
    </w:p>
    <w:p w:rsidR="006725F2" w:rsidRPr="00815A30" w:rsidRDefault="006725F2" w:rsidP="006725F2">
      <w:pPr>
        <w:pStyle w:val="ListParagraph"/>
        <w:numPr>
          <w:ilvl w:val="0"/>
          <w:numId w:val="29"/>
        </w:numPr>
        <w:tabs>
          <w:tab w:val="left" w:pos="993"/>
        </w:tabs>
        <w:spacing w:after="120"/>
        <w:ind w:left="0" w:firstLine="567"/>
        <w:contextualSpacing w:val="0"/>
        <w:rPr>
          <w:b/>
          <w:sz w:val="28"/>
          <w:szCs w:val="28"/>
        </w:rPr>
      </w:pPr>
      <w:r w:rsidRPr="00815A30">
        <w:rPr>
          <w:b/>
          <w:sz w:val="28"/>
          <w:szCs w:val="28"/>
        </w:rPr>
        <w:t>Mẫu chứng chỉ</w:t>
      </w:r>
    </w:p>
    <w:p w:rsidR="006725F2" w:rsidRPr="00815A30" w:rsidRDefault="006725F2" w:rsidP="006725F2">
      <w:pPr>
        <w:pStyle w:val="ListParagraph"/>
        <w:spacing w:after="120"/>
        <w:ind w:left="0"/>
        <w:contextualSpacing w:val="0"/>
        <w:jc w:val="center"/>
        <w:rPr>
          <w:b/>
          <w:sz w:val="28"/>
          <w:szCs w:val="28"/>
        </w:rPr>
      </w:pPr>
      <w:r w:rsidRPr="00815A30">
        <w:rPr>
          <w:rFonts w:eastAsia="Calibri"/>
          <w:b/>
          <w:noProof/>
          <w:sz w:val="28"/>
          <w:szCs w:val="28"/>
          <w:lang w:val="en-US"/>
        </w:rPr>
        <mc:AlternateContent>
          <mc:Choice Requires="wpg">
            <w:drawing>
              <wp:anchor distT="0" distB="0" distL="114300" distR="114300" simplePos="0" relativeHeight="251693056" behindDoc="0" locked="0" layoutInCell="1" allowOverlap="1" wp14:anchorId="3B352075" wp14:editId="002B0C50">
                <wp:simplePos x="0" y="0"/>
                <wp:positionH relativeFrom="column">
                  <wp:posOffset>-397747</wp:posOffset>
                </wp:positionH>
                <wp:positionV relativeFrom="paragraph">
                  <wp:posOffset>282375</wp:posOffset>
                </wp:positionV>
                <wp:extent cx="494665" cy="3166281"/>
                <wp:effectExtent l="0" t="0" r="19685" b="34290"/>
                <wp:wrapNone/>
                <wp:docPr id="119" name="Group 119"/>
                <wp:cNvGraphicFramePr/>
                <a:graphic xmlns:a="http://schemas.openxmlformats.org/drawingml/2006/main">
                  <a:graphicData uri="http://schemas.microsoft.com/office/word/2010/wordprocessingGroup">
                    <wpg:wgp>
                      <wpg:cNvGrpSpPr/>
                      <wpg:grpSpPr>
                        <a:xfrm>
                          <a:off x="0" y="0"/>
                          <a:ext cx="494665" cy="3166281"/>
                          <a:chOff x="0" y="0"/>
                          <a:chExt cx="494665" cy="3526561"/>
                        </a:xfrm>
                      </wpg:grpSpPr>
                      <wps:wsp>
                        <wps:cNvPr id="124" name="Straight Arrow Connector 124"/>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Straight Connector 153"/>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Straight Arrow Connector 166"/>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Straight Connector 167"/>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8" name="Text Box 168"/>
                        <wps:cNvSpPr txBox="1">
                          <a:spLocks noChangeArrowheads="1"/>
                        </wps:cNvSpPr>
                        <wps:spPr bwMode="auto">
                          <a:xfrm>
                            <a:off x="0" y="1689811"/>
                            <a:ext cx="49466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V relativeFrom="margin">
                  <wp14:pctHeight>0</wp14:pctHeight>
                </wp14:sizeRelV>
              </wp:anchor>
            </w:drawing>
          </mc:Choice>
          <mc:Fallback>
            <w:pict>
              <v:group w14:anchorId="3B352075" id="Group 119" o:spid="_x0000_s1182" style="position:absolute;left:0;text-align:left;margin-left:-31.3pt;margin-top:22.25pt;width:38.95pt;height:249.3pt;z-index:251693056;mso-height-relative:margin" coordsize="4946,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fBhAQAAHASAAAOAAAAZHJzL2Uyb0RvYy54bWzsWNtu4zYQfS/QfyD07uhiSZaEOIvEl7RA&#10;uhsg6QfQEnVBJVIlmcjpov/eISnJdhwX6aZZ7EP0IPHOmeGZ0Rmef9o2NXokXFSMzi33zLEQoSnL&#10;KlrMrd/v15PIQkJimuGaUTK3noiwPl38/NN51ybEYyWrM8IRLEJF0rVzq5SyTWxbpCVpsDhjLaHQ&#10;mTPeYAlVXtgZxx2s3tS25zih3TGetZylRAhoXZpO60Kvn+cklV/yXBCJ6rkFskn95vq9UW/74hwn&#10;BcdtWaW9GPgbpGhwRWHTcakllhg98OpoqaZKORMsl2cpa2yW51VKtA6gjes80+aas4dW61IkXdGO&#10;ZgLTPrPTNy+bfn685ajK4Ozc2EIUN3BIel+kGsA8XVskMOqat3ftLe8bClNTGm9z3qgv6IK22rBP&#10;o2HJVqIUGv3YD8PAQil0Td0w9CLXWD4t4XiOpqXl6qWJgRcGoZ5oD9vaSrpRmK4FEImdncTb7HRX&#10;4pZo8wtlgcFOnj/Y6U5yXBWlRJecsw4tGKUAOMaRC2O0pfTEBb3lykLplt61Nyz9QyDKFiWmBdFb&#10;3D+1YHSjmFIB9jJTVEWA0dGm+41lMAY/SKZh9szoXhzH3tRCyryBF8ReaMw72N+dxTOnt384DVTn&#10;aEKctFzIa8IapApzS/Rajeq4ekv8eCOkmThMUEpRtq7qGtpxUlPUza0YBNATBKurTHWqPsGLzaLm&#10;6BErR9RPL8XBMLXyEovSjMugZBQBR6CZ3qQkOFv1ZYmr2pRBm5qqfUBjELMvGQ/8GjvxKlpF/sT3&#10;wtXEd5bLyeV64U/CtTsLltPlYrF0/1Yiu35SVllGqJJ6iAau/zoU9XHJ+PEYD0bz2Ier6wMAYYev&#10;FhrQbA5ceZ1INix70h6n2wHYpvn9ER4AlEwkGBE+ggG50AsncQDU/x3bKK+r9hflFOoo+9AyDSLf&#10;BxQDyj03hpIGxIBxiO4qvLgwCODVg2vwkwGxPcTriirHxsl3AfW/ghdJ7f2SVxAPamIpF2pIZqGa&#10;wA9VlUDLD3gPhOA//ehOBPAwPIL3UQCHMe8O8j1oexCyHaBKAOCekwyw/gjdH6H7JW54CtuzI2zv&#10;he5w9l1RvRew3XgaBV6kttc/aU0LdyF7GsY/dsh+VZjGyQcjeR/OHUJsNIzkXgXGK7ZFLrTtQrTK&#10;TZDcQsdAGsQzqq1DvGKPIOEB11ZTDZ95FdcG0CqaEUZx5PZZzBCr99McL5hOIeUxP+8TNIRDtvBq&#10;GqIcZ49N/qB894DNH5D+tX56g+wNO0mMTZzQSfTXGDIq58qLJ+swmk38tR9MIKOJJo4bX8WhA4Zf&#10;rg8p/A1QvLdT+DcnNE0l4X6jrpq5FY1ZD05OZTFjBqLEH3KD4ftSjiC3m61O36cjYTFpA+IMcjkA&#10;K1zOQKFk/C/glnDRAQnenw+YA9Osf6XKF5RccDOiK34w86DC93s2+z2YprDU3JIWMsWFNLcpDy1X&#10;qfDgfZRdQq6aVzpj3CUzoIqq6FxG5+5wraHV669g1L3Jfl2P310UXfwDAAD//wMAUEsDBBQABgAI&#10;AAAAIQCnp7Rz4AAAAAkBAAAPAAAAZHJzL2Rvd25yZXYueG1sTI9Na4NAEIbvhf6HZQq9Javxg2Id&#10;QwhtT6HQpFB62+hEJe6suBs1/76bU3Mc3of3fSZfz7oTIw22NYwQLgMQxKWpWq4Rvg/vixcQ1imu&#10;VGeYEK5kYV08PuQqq8zEXzTuXS18CdtMITTO9ZmUtmxIK7s0PbHPTmbQyvlzqGU1qMmX606ugiCV&#10;WrXsFxrV07ah8ry/aISPSU2bKHwbd+fT9vp7SD5/diEhPj/Nm1cQjmb3D8NN36tD4Z2O5sKVFR3C&#10;Il2lHkWI4wTEDUgiEEeEJI5CkEUu7z8o/gAAAP//AwBQSwECLQAUAAYACAAAACEAtoM4kv4AAADh&#10;AQAAEwAAAAAAAAAAAAAAAAAAAAAAW0NvbnRlbnRfVHlwZXNdLnhtbFBLAQItABQABgAIAAAAIQA4&#10;/SH/1gAAAJQBAAALAAAAAAAAAAAAAAAAAC8BAABfcmVscy8ucmVsc1BLAQItABQABgAIAAAAIQDX&#10;vYfBhAQAAHASAAAOAAAAAAAAAAAAAAAAAC4CAABkcnMvZTJvRG9jLnhtbFBLAQItABQABgAIAAAA&#10;IQCnp7Rz4AAAAAkBAAAPAAAAAAAAAAAAAAAAAN4GAABkcnMvZG93bnJldi54bWxQSwUGAAAAAAQA&#10;BADzAAAA6wcAAAAA&#10;">
                <v:shape id="Straight Arrow Connector 124" o:spid="_x0000_s1183"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NyxAAAANwAAAAPAAAAZHJzL2Rvd25yZXYueG1sRE/fa8Iw&#10;EH4f+D+EG+xlzFSdMjqjiDDYGKJ1g70eza0pbS6hibXurzeDwd7u4/t5y/VgW9FTF2rHCibjDARx&#10;6XTNlYLPj5eHJxAhImtsHZOCCwVYr0Y3S8y1O3NB/TFWIoVwyFGBidHnUobSkMUwdp44cd+usxgT&#10;7CqpOzyncNvKaZYtpMWaU4NBT1tDZXM8WQVN3+yLwzz4+9MPLd692b3NvrRSd7fD5hlEpCH+i//c&#10;rzrNnz7C7zPpArm6AgAA//8DAFBLAQItABQABgAIAAAAIQDb4fbL7gAAAIUBAAATAAAAAAAAAAAA&#10;AAAAAAAAAABbQ29udGVudF9UeXBlc10ueG1sUEsBAi0AFAAGAAgAAAAhAFr0LFu/AAAAFQEAAAsA&#10;AAAAAAAAAAAAAAAAHwEAAF9yZWxzLy5yZWxzUEsBAi0AFAAGAAgAAAAhAAV9A3LEAAAA3AAAAA8A&#10;AAAAAAAAAAAAAAAABwIAAGRycy9kb3ducmV2LnhtbFBLBQYAAAAAAwADALcAAAD4AgAAAAA=&#10;">
                  <v:stroke dashstyle="dash"/>
                </v:shape>
                <v:line id="Straight Connector 153" o:spid="_x0000_s1184"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yazxQAAANwAAAAPAAAAZHJzL2Rvd25yZXYueG1sRI9Pa8JA&#10;EMXvBb/DMkIvoW5qqNToKtY/IJQetD14HLJjEszOhuxU02/fFQq9zfDe782b+bJ3jbpSF2rPBp5H&#10;KSjiwtuaSwNfn7unV1BBkC02nsnADwVYLgYPc8ytv/GBrkcpVQzhkKOBSqTNtQ5FRQ7DyLfEUTv7&#10;zqHEtSu17fAWw12jx2k60Q5rjhcqbGldUXE5frtYY/fBmyxL3pxOkiltT/KeajHmcdivZqCEevk3&#10;/9F7G7mXDO7PxAn04hcAAP//AwBQSwECLQAUAAYACAAAACEA2+H2y+4AAACFAQAAEwAAAAAAAAAA&#10;AAAAAAAAAAAAW0NvbnRlbnRfVHlwZXNdLnhtbFBLAQItABQABgAIAAAAIQBa9CxbvwAAABUBAAAL&#10;AAAAAAAAAAAAAAAAAB8BAABfcmVscy8ucmVsc1BLAQItABQABgAIAAAAIQBS3yazxQAAANwAAAAP&#10;AAAAAAAAAAAAAAAAAAcCAABkcnMvZG93bnJldi54bWxQSwUGAAAAAAMAAwC3AAAA+QIAAAAA&#10;">
                  <v:stroke endarrow="block"/>
                </v:line>
                <v:shape id="Straight Arrow Connector 166" o:spid="_x0000_s1185"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YFewwAAANwAAAAPAAAAZHJzL2Rvd25yZXYueG1sRE/fa8Iw&#10;EH4f7H8IN9jLmOkmK6MaRYTBhsimE3w9mrMpbS6hibX615vBwLf7+H7edD7YVvTUhdqxgpdRBoK4&#10;dLrmSsHu9+P5HUSIyBpbx6TgTAHms/u7KRbanXhD/TZWIoVwKFCBidEXUobSkMUwcp44cQfXWYwJ&#10;dpXUHZ5SuG3la5bl0mLNqcGgp6WhstkerYKmb743P2/BPx0vlK+8WX+N91qpx4dhMQERaYg38b/7&#10;U6f5eQ5/z6QL5OwKAAD//wMAUEsBAi0AFAAGAAgAAAAhANvh9svuAAAAhQEAABMAAAAAAAAAAAAA&#10;AAAAAAAAAFtDb250ZW50X1R5cGVzXS54bWxQSwECLQAUAAYACAAAACEAWvQsW78AAAAVAQAACwAA&#10;AAAAAAAAAAAAAAAfAQAAX3JlbHMvLnJlbHNQSwECLQAUAAYACAAAACEADImBXsMAAADcAAAADwAA&#10;AAAAAAAAAAAAAAAHAgAAZHJzL2Rvd25yZXYueG1sUEsFBgAAAAADAAMAtwAAAPcCAAAAAA==&#10;">
                  <v:stroke dashstyle="dash"/>
                </v:shape>
                <v:line id="Straight Connector 167" o:spid="_x0000_s1186"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RBxAAAANwAAAAPAAAAZHJzL2Rvd25yZXYueG1sRE9Na8JA&#10;EL0L/Q/LFHozG0tJ09RVRCgUhYLagMcxO02C2dmQ3ZqYX+8WCt7m8T5nvhxMIy7UudqyglkUgyAu&#10;rK65VPB9+JimIJxH1thYJgVXcrBcPEzmmGnb844ue1+KEMIuQwWV920mpSsqMugi2xIH7sd2Bn2A&#10;XSl1h30IN418juNEGqw5NFTY0rqi4rz/NQpQrkef7obty1tu5PFrleSncaPU0+OwegfhafB38b/7&#10;U4f5ySv8PRMukIsbAAAA//8DAFBLAQItABQABgAIAAAAIQDb4fbL7gAAAIUBAAATAAAAAAAAAAAA&#10;AAAAAAAAAABbQ29udGVudF9UeXBlc10ueG1sUEsBAi0AFAAGAAgAAAAhAFr0LFu/AAAAFQEAAAsA&#10;AAAAAAAAAAAAAAAAHwEAAF9yZWxzLy5yZWxzUEsBAi0AFAAGAAgAAAAhAEVAJEHEAAAA3AAAAA8A&#10;AAAAAAAAAAAAAAAABwIAAGRycy9kb3ducmV2LnhtbFBLBQYAAAAAAwADALcAAAD4AgAAAAA=&#10;">
                  <v:stroke startarrow="block"/>
                </v:line>
                <v:shape id="Text Box 168" o:spid="_x0000_s1187" type="#_x0000_t202" style="position:absolute;top:16898;width:49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NPAxgAAANwAAAAPAAAAZHJzL2Rvd25yZXYueG1sRI9BS8NA&#10;EIXvgv9hmUJvdlOhJcRuiwhCEVppFMXbkB2zwexsmt0m6b93DoK3Gd6b977Z7CbfqoH62AQ2sFxk&#10;oIirYBuuDby/Pd/loGJCttgGJgNXirDb3t5ssLBh5BMNZaqVhHAs0IBLqSu0jpUjj3EROmLRvkPv&#10;Mcna19r2OEq4b/V9lq21x4alwWFHT46qn/LiDXydh/wzv15eYtmNJ3e0r6uPgzZmPpseH0AlmtK/&#10;+e96bwV/LbTyjEygt78AAAD//wMAUEsBAi0AFAAGAAgAAAAhANvh9svuAAAAhQEAABMAAAAAAAAA&#10;AAAAAAAAAAAAAFtDb250ZW50X1R5cGVzXS54bWxQSwECLQAUAAYACAAAACEAWvQsW78AAAAVAQAA&#10;CwAAAAAAAAAAAAAAAAAfAQAAX3JlbHMvLnJlbHNQSwECLQAUAAYACAAAACEA1qzTwMYAAADcAAAA&#10;DwAAAAAAAAAAAAAAAAAHAgAAZHJzL2Rvd25yZXYueG1sUEsFBgAAAAADAAMAtwAAAPoCAAAAAA==&#10;" filled="f" stroked="f">
                  <v:textbox inset=".5mm,,.5mm">
                    <w:txbxContent>
                      <w:p w:rsidR="006725F2" w:rsidRPr="00C37B64" w:rsidRDefault="006725F2" w:rsidP="006725F2">
                        <w:r w:rsidRPr="00C37B64">
                          <w:t>13 cm</w:t>
                        </w:r>
                      </w:p>
                    </w:txbxContent>
                  </v:textbox>
                </v:shape>
              </v:group>
            </w:pict>
          </mc:Fallback>
        </mc:AlternateContent>
      </w:r>
      <w:r w:rsidRPr="00815A30">
        <w:rPr>
          <w:b/>
          <w:sz w:val="28"/>
          <w:szCs w:val="28"/>
        </w:rPr>
        <w:t>Mặt trước</w:t>
      </w:r>
    </w:p>
    <w:tbl>
      <w:tblPr>
        <w:tblStyle w:val="TableGrid"/>
        <w:tblW w:w="9356" w:type="dxa"/>
        <w:tblInd w:w="137" w:type="dxa"/>
        <w:tblLook w:val="04A0" w:firstRow="1" w:lastRow="0" w:firstColumn="1" w:lastColumn="0" w:noHBand="0" w:noVBand="1"/>
      </w:tblPr>
      <w:tblGrid>
        <w:gridCol w:w="9356"/>
      </w:tblGrid>
      <w:tr w:rsidR="006725F2" w:rsidRPr="00815A30" w:rsidTr="004343BB">
        <w:tc>
          <w:tcPr>
            <w:tcW w:w="9356" w:type="dxa"/>
          </w:tcPr>
          <w:p w:rsidR="006725F2" w:rsidRPr="00CB059A" w:rsidRDefault="006725F2" w:rsidP="004343BB">
            <w:pPr>
              <w:jc w:val="center"/>
              <w:rPr>
                <w:b/>
                <w:sz w:val="32"/>
                <w:szCs w:val="32"/>
              </w:rPr>
            </w:pPr>
            <w:r w:rsidRPr="00CB059A">
              <w:rPr>
                <w:b/>
                <w:sz w:val="32"/>
                <w:szCs w:val="32"/>
              </w:rPr>
              <w:t>BỘ GIÁO DỤC VÀ ĐÀO TẠO</w:t>
            </w:r>
          </w:p>
          <w:p w:rsidR="006725F2" w:rsidRPr="00815A30" w:rsidRDefault="006725F2" w:rsidP="004343BB">
            <w:pPr>
              <w:spacing w:before="120"/>
              <w:jc w:val="center"/>
              <w:rPr>
                <w:b/>
                <w:sz w:val="36"/>
                <w:szCs w:val="36"/>
              </w:rPr>
            </w:pPr>
          </w:p>
          <w:p w:rsidR="006725F2" w:rsidRPr="00815A30" w:rsidRDefault="006725F2" w:rsidP="004343BB">
            <w:pPr>
              <w:jc w:val="center"/>
            </w:pPr>
            <w:r w:rsidRPr="00815A30">
              <w:rPr>
                <w:noProof/>
                <w:lang w:val="en-US"/>
              </w:rPr>
              <w:drawing>
                <wp:anchor distT="0" distB="0" distL="114300" distR="114300" simplePos="0" relativeHeight="251697152" behindDoc="0" locked="0" layoutInCell="1" allowOverlap="1" wp14:anchorId="0E840A72" wp14:editId="7A915F6D">
                  <wp:simplePos x="0" y="0"/>
                  <wp:positionH relativeFrom="column">
                    <wp:posOffset>2104390</wp:posOffset>
                  </wp:positionH>
                  <wp:positionV relativeFrom="paragraph">
                    <wp:posOffset>210185</wp:posOffset>
                  </wp:positionV>
                  <wp:extent cx="1241425" cy="1221105"/>
                  <wp:effectExtent l="0" t="0" r="0" b="0"/>
                  <wp:wrapTopAndBottom/>
                  <wp:docPr id="354" name="Pictur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1425" cy="1221105"/>
                          </a:xfrm>
                          <a:prstGeom prst="rect">
                            <a:avLst/>
                          </a:prstGeom>
                          <a:noFill/>
                        </pic:spPr>
                      </pic:pic>
                    </a:graphicData>
                  </a:graphic>
                  <wp14:sizeRelH relativeFrom="margin">
                    <wp14:pctWidth>0</wp14:pctWidth>
                  </wp14:sizeRelH>
                  <wp14:sizeRelV relativeFrom="margin">
                    <wp14:pctHeight>0</wp14:pctHeight>
                  </wp14:sizeRelV>
                </wp:anchor>
              </w:drawing>
            </w:r>
          </w:p>
          <w:p w:rsidR="006725F2" w:rsidRPr="00815A30" w:rsidRDefault="006725F2" w:rsidP="004343BB">
            <w:pPr>
              <w:jc w:val="center"/>
            </w:pPr>
          </w:p>
          <w:p w:rsidR="006725F2" w:rsidRPr="00815A30" w:rsidRDefault="006725F2" w:rsidP="004343BB">
            <w:pPr>
              <w:jc w:val="center"/>
            </w:pPr>
          </w:p>
          <w:p w:rsidR="006725F2" w:rsidRPr="00815A30" w:rsidRDefault="006725F2" w:rsidP="004343BB">
            <w:pPr>
              <w:jc w:val="center"/>
              <w:rPr>
                <w:b/>
                <w:sz w:val="44"/>
                <w:szCs w:val="44"/>
              </w:rPr>
            </w:pPr>
            <w:r w:rsidRPr="00815A30">
              <w:rPr>
                <w:b/>
                <w:sz w:val="44"/>
                <w:szCs w:val="44"/>
              </w:rPr>
              <w:t>CHỨNG CHỈ</w:t>
            </w:r>
          </w:p>
          <w:p w:rsidR="006725F2" w:rsidRPr="00815A30" w:rsidRDefault="006725F2" w:rsidP="004343BB">
            <w:pPr>
              <w:jc w:val="center"/>
              <w:rPr>
                <w:b/>
                <w:sz w:val="36"/>
                <w:szCs w:val="36"/>
              </w:rPr>
            </w:pPr>
            <w:r w:rsidRPr="00815A30">
              <w:rPr>
                <w:b/>
                <w:sz w:val="36"/>
                <w:szCs w:val="36"/>
              </w:rPr>
              <w:t>NGHIỆP VỤ HƯỚNG DẪN DU LỊCH NỘI ĐỊA</w:t>
            </w:r>
          </w:p>
          <w:p w:rsidR="006725F2" w:rsidRPr="00815A30" w:rsidRDefault="006725F2" w:rsidP="004343BB"/>
        </w:tc>
      </w:tr>
    </w:tbl>
    <w:p w:rsidR="006725F2" w:rsidRPr="00815A30" w:rsidRDefault="006725F2" w:rsidP="006725F2">
      <w:r w:rsidRPr="00815A30">
        <w:rPr>
          <w:rFonts w:eastAsia="Calibri"/>
          <w:noProof/>
          <w:sz w:val="28"/>
          <w:szCs w:val="28"/>
          <w:lang w:val="en-US"/>
        </w:rPr>
        <mc:AlternateContent>
          <mc:Choice Requires="wpg">
            <w:drawing>
              <wp:anchor distT="0" distB="0" distL="114300" distR="114300" simplePos="0" relativeHeight="251694080" behindDoc="0" locked="0" layoutInCell="1" allowOverlap="1" wp14:anchorId="3606C0A8" wp14:editId="3C19B3D7">
                <wp:simplePos x="0" y="0"/>
                <wp:positionH relativeFrom="margin">
                  <wp:posOffset>85420</wp:posOffset>
                </wp:positionH>
                <wp:positionV relativeFrom="paragraph">
                  <wp:posOffset>1905</wp:posOffset>
                </wp:positionV>
                <wp:extent cx="5939942" cy="226060"/>
                <wp:effectExtent l="0" t="0" r="22860" b="2540"/>
                <wp:wrapNone/>
                <wp:docPr id="170" name="Group 170"/>
                <wp:cNvGraphicFramePr/>
                <a:graphic xmlns:a="http://schemas.openxmlformats.org/drawingml/2006/main">
                  <a:graphicData uri="http://schemas.microsoft.com/office/word/2010/wordprocessingGroup">
                    <wpg:wgp>
                      <wpg:cNvGrpSpPr/>
                      <wpg:grpSpPr>
                        <a:xfrm>
                          <a:off x="0" y="0"/>
                          <a:ext cx="5939942" cy="226060"/>
                          <a:chOff x="0" y="0"/>
                          <a:chExt cx="5961888" cy="226416"/>
                        </a:xfrm>
                      </wpg:grpSpPr>
                      <wps:wsp>
                        <wps:cNvPr id="171" name="Straight Connector 171"/>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Straight Connector 172"/>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Text Box 173"/>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187" name="Straight Arrow Connector 187"/>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6" name="Straight Arrow Connector 206"/>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606C0A8" id="Group 170" o:spid="_x0000_s1188" style="position:absolute;margin-left:6.75pt;margin-top:.15pt;width:467.7pt;height:17.8pt;z-index:251694080;mso-position-horizontal-relative:margin;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78XwQAAGoSAAAOAAAAZHJzL2Uyb0RvYy54bWzsWNlu4zYUfS/QfyD07li7JSHKIPGSFkjb&#10;AMnMOy1RCyqRKslETgf9915SomJnad0JZtoC8YNNUSR1eXjvOcc6/bBrG3RPuKgZTS3nxLYQoRnL&#10;a1qm1sfbzSyykJCY5rhhlKTWAxHWh7Pvvzvtu4S4rGJNTjiCRahI+i61Kim7ZD4XWUVaLE5YRyjc&#10;LBhvsYRLXs5zjntYvW3mrm2H857xvOMsI0JA72q4aZ3p9YuCZPKXohBEoia1IDapv7n+3qrv+dkp&#10;TkqOu6rOxjDwF0TR4prCQ6elVlhidMfrZ0u1dcaZYIU8yVg7Z0VRZ0TvAXbj2E92c8nZXaf3UiZ9&#10;2U0wAbRPcPriZbOf7685qnM4uwXgQ3ELh6Sfi1QHwNN3ZQKjLnl3013zsaMcrtSOdwVv1S/sBe00&#10;sA8TsGQnUQadQezFse9aKIN7rhva4Yh8VsHxPJuWVetpYuhEEeTQONF3QhXT3Dx2rqKbguk7SCLx&#10;iJN4G043Fe6Ihl8oBCacHIPTjeS4LiuJloxSSDXGATRnAE1PWdJrrrDJdvSmu2LZrwJRtqwwLYle&#10;/PahA7j1DNjJ3hR1IQButO1/YjmMwXeS6QR7Arfjhx7EA7A6ru8FsXo4Tgzubuh6i2DEXUM+IYeT&#10;jgt5SViLVCO1mpqqzeIE318JOYBshqhuyjZ10+jlG4r61IoDN9ATBGvqXN1UwwQvt8uGo3usKk5/&#10;xhM7GAaZTXO9WEVwvh7bEtcNtJHUuEheA1INsdTTWpJbqCFAMqo1hNfQcbMQ8Ngaiu5zbMfraB35&#10;M98N1zPfXq1m55ulPws3ziJYeavlcuX8oYJ3/KSq85xQFb8hAMc/LnFGKhpKd6KACaj54eo6beFk&#10;zK8OWh+7OmlVaCLZsvxBF5nuh1weur9BUkOSDMX/YlK7Xz+pUdHU3Q+qGtRRjmzieV6weE9w+Z7g&#10;R4vma6ztmQS/Vex4wXbA1d5eWit1Q3IHN0wOiieUfc456xVdga4ccLaaOhTqUZzthqG78CAeJYZO&#10;7GtJeyTtwPMiz2il7fuDDL9O3ByUR9fMMcStamuPoJL/JoUeSMWBomz057mivMq1A67ain2OQSPt&#10;CzeebcJoMfM3fjCLF3Y0s534Ig5tP/ZXm0NVuAJRfLsqvFkt21qCS27qNrWiSVJx8oJ0amGcRE2F&#10;b+TG/L4kO3K33WkT6C1MRQxKhDgDawDGECw+NCrGfwc1BrucWuK3O8xBm5sfKdSD8tamwU1jaxqY&#10;ZjA1taSFhuZSDh78ruPKQJmKo+wcfE5Ra/vxqIcQurr4hnIYLQxbTHKoq3/f6cEYQFsFBubwKzk9&#10;LYqfDDyjKAbxaIqfG204BuWUHTDcUTBWiXGMxsyNfk+M5nXyroPwHkMib85nFcoKi2pwiTm0VKw4&#10;+UtX+O759v4Y/6M/fC9LomuHf5vkasy/k+SQya+ntybB9/T+v/6lATbXLzS0JI0vX9Qbk/1rzfmP&#10;r4jO/gQAAP//AwBQSwMEFAAGAAgAAAAhAMzjNsPcAAAABgEAAA8AAABkcnMvZG93bnJldi54bWxM&#10;jsFKw0AURfeC/zA8wZ2dxBhpYialFHVVhLaCuHvNvCahmZmQmSbp3/tc6fJwL/eeYjWbTow0+NZZ&#10;BfEiAkG2crq1tYLPw9vDEoQPaDV2zpKCK3lYlbc3BebaTXZH4z7Ugkesz1FBE0KfS+mrhgz6hevJ&#10;cnZyg8HAONRSDzjxuOnkYxQ9S4Ot5YcGe9o0VJ33F6PgfcJpncSv4/Z82ly/D+nH1zYmpe7v5vUL&#10;iEBz+CvDrz6rQ8lOR3ex2ouOOUm5qSABwWn2tMxAHBnTDGRZyP/65Q8AAAD//wMAUEsBAi0AFAAG&#10;AAgAAAAhALaDOJL+AAAA4QEAABMAAAAAAAAAAAAAAAAAAAAAAFtDb250ZW50X1R5cGVzXS54bWxQ&#10;SwECLQAUAAYACAAAACEAOP0h/9YAAACUAQAACwAAAAAAAAAAAAAAAAAvAQAAX3JlbHMvLnJlbHNQ&#10;SwECLQAUAAYACAAAACEAewRu/F8EAABqEgAADgAAAAAAAAAAAAAAAAAuAgAAZHJzL2Uyb0RvYy54&#10;bWxQSwECLQAUAAYACAAAACEAzOM2w9wAAAAGAQAADwAAAAAAAAAAAAAAAAC5BgAAZHJzL2Rvd25y&#10;ZXYueG1sUEsFBgAAAAAEAAQA8wAAAMIHAAAAAA==&#10;">
                <v:line id="Straight Connector 171" o:spid="_x0000_s1189"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aswwAAANwAAAAPAAAAZHJzL2Rvd25yZXYueG1sRE/JasMw&#10;EL0H+g9iCr0lsnuoEydKKDWBHtpCFnqeWhPL1BoZS3GUv48Khdzm8dZZbaLtxEiDbx0ryGcZCOLa&#10;6ZYbBcfDdjoH4QOyxs4xKbiSh836YbLCUrsL72jch0akEPYlKjAh9KWUvjZk0c9cT5y4kxsshgSH&#10;RuoBLyncdvI5y16kxZZTg8Ge3gzVv/uzVVCYaicLWX0cvqqxzRfxM37/LJR6eoyvSxCBYriL/93v&#10;Os0vcvh7Jl0g1zcAAAD//wMAUEsBAi0AFAAGAAgAAAAhANvh9svuAAAAhQEAABMAAAAAAAAAAAAA&#10;AAAAAAAAAFtDb250ZW50X1R5cGVzXS54bWxQSwECLQAUAAYACAAAACEAWvQsW78AAAAVAQAACwAA&#10;AAAAAAAAAAAAAAAfAQAAX3JlbHMvLnJlbHNQSwECLQAUAAYACAAAACEAvYsGrMMAAADcAAAADwAA&#10;AAAAAAAAAAAAAAAHAgAAZHJzL2Rvd25yZXYueG1sUEsFBgAAAAADAAMAtwAAAPcCAAAAAA==&#10;">
                  <v:stroke endarrow="block"/>
                </v:line>
                <v:line id="Straight Connector 172" o:spid="_x0000_s1190"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t9IxQAAANwAAAAPAAAAZHJzL2Rvd25yZXYueG1sRI9Pa8JA&#10;EMXvQr/DMgUvQTcq1Jq6iv0jCOKh6qHHITtNQrOzITtq/PauUPA2w3u/N2/my87V6kxtqDwbGA1T&#10;UMS5txUXBo6H9eAVVBBki7VnMnClAMvFU2+OmfUX/qbzXgoVQzhkaKAUaTKtQ16SwzD0DXHUfn3r&#10;UOLaFtq2eInhrtbjNH3RDiuOF0ps6KOk/G9/crHGesefk0ny7nSSzOjrR7apFmP6z93qDZRQJw/z&#10;P72xkZuO4f5MnEAvbgAAAP//AwBQSwECLQAUAAYACAAAACEA2+H2y+4AAACFAQAAEwAAAAAAAAAA&#10;AAAAAAAAAAAAW0NvbnRlbnRfVHlwZXNdLnhtbFBLAQItABQABgAIAAAAIQBa9CxbvwAAABUBAAAL&#10;AAAAAAAAAAAAAAAAAB8BAABfcmVscy8ucmVsc1BLAQItABQABgAIAAAAIQB2Jt9IxQAAANwAAAAP&#10;AAAAAAAAAAAAAAAAAAcCAABkcnMvZG93bnJldi54bWxQSwUGAAAAAAMAAwC3AAAA+QIAAAAA&#10;">
                  <v:stroke endarrow="block"/>
                </v:line>
                <v:shape id="Text Box 173" o:spid="_x0000_s1191"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187" o:spid="_x0000_s1192"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1ojwwAAANwAAAAPAAAAZHJzL2Rvd25yZXYueG1sRE/bagIx&#10;EH0X/IcwQt80q4Uqq1FUKLUUBLUUH4fN7KXdTLZJ6m7/3giCb3M411msOlOLCzlfWVYwHiUgiDOr&#10;Ky4UfJ5ehzMQPiBrrC2Tgn/ysFr2ewtMtW35QJdjKEQMYZ+igjKEJpXSZyUZ9CPbEEcut85giNAV&#10;UjtsY7ip5SRJXqTBimNDiQ1tS8p+jn9GwZs//H65fNO+79fZx/f2eddu8rNST4NuPQcRqAsP8d29&#10;03H+bAq3Z+IFcnkFAAD//wMAUEsBAi0AFAAGAAgAAAAhANvh9svuAAAAhQEAABMAAAAAAAAAAAAA&#10;AAAAAAAAAFtDb250ZW50X1R5cGVzXS54bWxQSwECLQAUAAYACAAAACEAWvQsW78AAAAVAQAACwAA&#10;AAAAAAAAAAAAAAAfAQAAX3JlbHMvLnJlbHNQSwECLQAUAAYACAAAACEAJN9aI8MAAADcAAAADwAA&#10;AAAAAAAAAAAAAAAHAgAAZHJzL2Rvd25yZXYueG1sUEsFBgAAAAADAAMAtwAAAPcCAAAAAA==&#10;">
                  <v:stroke dashstyle="dash"/>
                </v:shape>
                <v:shape id="Straight Arrow Connector 206" o:spid="_x0000_s1193"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Z2exQAAANwAAAAPAAAAZHJzL2Rvd25yZXYueG1sRI9bawIx&#10;FITfBf9DOIJvmq0Fka1RVCi1FApeKD4eNmcvdnOyTaK7/ntTEHwcZuYbZr7sTC2u5HxlWcHLOAFB&#10;nFldcaHgeHgfzUD4gKyxtkwKbuRhuej35phq2/KOrvtQiAhhn6KCMoQmldJnJRn0Y9sQRy+3zmCI&#10;0hVSO2wj3NRykiRTabDiuFBiQ5uSst/9xSj48Lu/H5ev28/vVfZ13rxu23V+Umo46FZvIAJ14Rl+&#10;tLdawSSZwv+ZeATk4g4AAP//AwBQSwECLQAUAAYACAAAACEA2+H2y+4AAACFAQAAEwAAAAAAAAAA&#10;AAAAAAAAAAAAW0NvbnRlbnRfVHlwZXNdLnhtbFBLAQItABQABgAIAAAAIQBa9CxbvwAAABUBAAAL&#10;AAAAAAAAAAAAAAAAAB8BAABfcmVscy8ucmVsc1BLAQItABQABgAIAAAAIQD9ZZ2exQAAANwAAAAP&#10;AAAAAAAAAAAAAAAAAAcCAABkcnMvZG93bnJldi54bWxQSwUGAAAAAAMAAwC3AAAA+QIAAAAA&#10;">
                  <v:stroke dashstyle="dash"/>
                </v:shape>
                <w10:wrap anchorx="margin"/>
              </v:group>
            </w:pict>
          </mc:Fallback>
        </mc:AlternateContent>
      </w:r>
    </w:p>
    <w:p w:rsidR="006725F2" w:rsidRPr="00815A30" w:rsidRDefault="006725F2" w:rsidP="006725F2"/>
    <w:p w:rsidR="006725F2" w:rsidRPr="00815A30" w:rsidRDefault="006725F2" w:rsidP="006725F2">
      <w:pPr>
        <w:pStyle w:val="ListParagraph"/>
        <w:tabs>
          <w:tab w:val="left" w:pos="993"/>
        </w:tabs>
        <w:spacing w:after="120"/>
        <w:ind w:left="567"/>
        <w:contextualSpacing w:val="0"/>
        <w:jc w:val="center"/>
        <w:rPr>
          <w:b/>
          <w:sz w:val="28"/>
          <w:szCs w:val="28"/>
        </w:rPr>
      </w:pPr>
    </w:p>
    <w:p w:rsidR="006725F2" w:rsidRPr="00815A30" w:rsidRDefault="006725F2" w:rsidP="006725F2">
      <w:pPr>
        <w:pStyle w:val="ListParagraph"/>
        <w:spacing w:after="120"/>
        <w:ind w:left="0"/>
        <w:contextualSpacing w:val="0"/>
        <w:jc w:val="center"/>
        <w:rPr>
          <w:b/>
          <w:sz w:val="28"/>
          <w:szCs w:val="28"/>
        </w:rPr>
      </w:pPr>
      <w:r w:rsidRPr="00815A30">
        <w:rPr>
          <w:rFonts w:eastAsia="Calibri"/>
          <w:b/>
          <w:noProof/>
          <w:sz w:val="28"/>
          <w:szCs w:val="28"/>
          <w:lang w:val="en-US"/>
        </w:rPr>
        <mc:AlternateContent>
          <mc:Choice Requires="wpg">
            <w:drawing>
              <wp:anchor distT="0" distB="0" distL="114300" distR="114300" simplePos="0" relativeHeight="251695104" behindDoc="0" locked="0" layoutInCell="1" allowOverlap="1" wp14:anchorId="41150B88" wp14:editId="5F6844BC">
                <wp:simplePos x="0" y="0"/>
                <wp:positionH relativeFrom="column">
                  <wp:posOffset>-399821</wp:posOffset>
                </wp:positionH>
                <wp:positionV relativeFrom="paragraph">
                  <wp:posOffset>279248</wp:posOffset>
                </wp:positionV>
                <wp:extent cx="494665" cy="3701491"/>
                <wp:effectExtent l="0" t="0" r="19685" b="32385"/>
                <wp:wrapNone/>
                <wp:docPr id="283" name="Group 283"/>
                <wp:cNvGraphicFramePr/>
                <a:graphic xmlns:a="http://schemas.openxmlformats.org/drawingml/2006/main">
                  <a:graphicData uri="http://schemas.microsoft.com/office/word/2010/wordprocessingGroup">
                    <wpg:wgp>
                      <wpg:cNvGrpSpPr/>
                      <wpg:grpSpPr>
                        <a:xfrm>
                          <a:off x="0" y="0"/>
                          <a:ext cx="494665" cy="3701491"/>
                          <a:chOff x="0" y="0"/>
                          <a:chExt cx="494665" cy="3526561"/>
                        </a:xfrm>
                      </wpg:grpSpPr>
                      <wps:wsp>
                        <wps:cNvPr id="293" name="Straight Arrow Connector 293"/>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6" name="Straight Connector 306"/>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9" name="Straight Arrow Connector 309"/>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6" name="Straight Connector 316"/>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31" name="Text Box 331"/>
                        <wps:cNvSpPr txBox="1">
                          <a:spLocks noChangeArrowheads="1"/>
                        </wps:cNvSpPr>
                        <wps:spPr bwMode="auto">
                          <a:xfrm>
                            <a:off x="0" y="1689811"/>
                            <a:ext cx="49466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V relativeFrom="margin">
                  <wp14:pctHeight>0</wp14:pctHeight>
                </wp14:sizeRelV>
              </wp:anchor>
            </w:drawing>
          </mc:Choice>
          <mc:Fallback>
            <w:pict>
              <v:group w14:anchorId="41150B88" id="Group 283" o:spid="_x0000_s1194" style="position:absolute;left:0;text-align:left;margin-left:-31.5pt;margin-top:22pt;width:38.95pt;height:291.45pt;z-index:251695104;mso-height-relative:margin" coordsize="4946,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m9hfAQAAHASAAAOAAAAZHJzL2Uyb0RvYy54bWzsWNtu4zYQfS/QfyD07lh3S0KcReJLWiBt&#10;AyT9AFqiLKESqZJ07Oyi/94Z6uJLkkW6aRb7ED/YFK8zR2fGZ3j+aVdX5IFJVQo+tZwz2yKMpyIr&#10;+Xpq/Xm/HEUWUZryjFaCs6n1yJT16eLnn863TcJcUYgqY5LAJlwl22ZqFVo3yXis0oLVVJ2JhnEY&#10;zIWsqYZHuR5nkm5h97oau7YdjrdCZo0UKVMKeuftoHVh9s9zluo/8lwxTaqpBbZp8y3N9wq/xxfn&#10;NFlL2hRl2plBv8GKmpYcDh22mlNNyUaWT7aqy1QKJXJ9lop6LPK8TJnxAbxx7BNvrqXYNMaXdbJd&#10;NwNMAO0JTt+8bfr7w60kZTa13MizCKc1vCRzLsEOgGfbrBOYdS2bu+ZWdh3r9gk93uWyxl/whewM&#10;sI8DsGynSQqdfuyHYWCRFIa8ie34sdMinxbwep4sS4vFcwsDNwxCs3DcHztG6wZjtg2QSO1xUm/D&#10;6a6gDTPwK0SgxykecLrTkpbrQpNLKcWWzATnQDghiQtzDFJm4YzfSkQo3fG75kakfynCxaygfM3M&#10;EfePDYDeOoYuwFntEnxQADpZbX8TGcyhGy0MzU5Ad+M4dsEshDdwg9gNW3h7/J1JPLE7/EMvwMEB&#10;Qpo0UulrJmqCjamlOq8GdxxzJH24Ubpd2C9Ap7hYllUF/TSpONlOrRgMMAuUqMoMB3FMyfVqVkny&#10;QDEQzaez4mga7jynqmjnZdBqHYFA4Jk5pGA0W3RtTcuqbYM3FcdzwGMws2u1EfgltuNFtIj8ke+G&#10;i5Fvz+ejy+XMH4VLZxLMvflsNnf+QZMdPynKLGMcre6zgeO/jkVdXmrjeMgHAzzj493NCwBj+19j&#10;NLC5feEYdSpZiezRRJzpB2K33e/OcM8O+0wwMHwgA8FReBNHRP3fuU3yqmx+waDAV9mlFi+IfB9Y&#10;DCx3nRhahhA9xyG7Y3pxYBLQqyNXHyc9YzuKVyXHwKbJdyH1V8lLtIl+LUvIBxWzMIRqllmkYvCH&#10;ii3w8oPevSD4T390zydwz46f0Ps0geOcdyf5AbVdSNk2SCUgcKdJelp/pO6P1P2cNnyB285XUzeM&#10;fk9WHyRsJ/aiwI3wePMnbWThPmV7Yfxjp+xXpWmafCiSd9Hcnuf0KfseE+OV2BHs25MZaxOidzDQ&#10;iwZ1IrVNikf1CBYeaW1c2uqZV2ltIC3KjDCKI8fss+fzYZnjBp4HJQ9Y+LLSllAtvFqGYOAcqMkf&#10;VO8eqfkj0b80nw6Qg2kvCuMWV1NEf4kd17ev3Hi0DKPJyF/6wQgqmmhkO/FVHNoA/Hx5LOFvQOK9&#10;XcK/uaCpSw33G1VZT61oqHpo8lIVM1QgaH5fG/S/z9UIerfamfLdM7l1XzYQKaCWA7LC5Qw0CiE/&#10;g7aEiw4o8P7eUAlKs/qVYyygXXAzYh78YOLCgzwcWR2OUJ7CVlNLW6RtznR7m7JpJJbCffRxcQm1&#10;al6ainFvFbiCD6aWMbU7XGsY97orGLw3OXw28/cXRRf/AgAA//8DAFBLAwQUAAYACAAAACEATzxf&#10;AeEAAAAJAQAADwAAAGRycy9kb3ducmV2LnhtbEyPQUvDQBCF74L/YRnBW7tJG4ONmZRS1FMRbAXx&#10;ts1Ok9DsbMhuk/Tfuz3p6TG8x5vv5evJtGKg3jWWEeJ5BIK4tLrhCuHr8DZ7BuG8Yq1ay4RwJQfr&#10;4v4uV5m2I3/SsPeVCCXsMoVQe99lUrqyJqPc3HbEwTvZ3igfzr6SuldjKDetXERRKo1qOHyoVUfb&#10;msrz/mIQ3kc1bpbx67A7n7bXn8PTx/cuJsTHh2nzAsLT5P/CcMMP6FAEpqO9sHaiRZily7DFIyRJ&#10;0FsgWYE4IqSLdAWyyOX/BcUvAAAA//8DAFBLAQItABQABgAIAAAAIQC2gziS/gAAAOEBAAATAAAA&#10;AAAAAAAAAAAAAAAAAABbQ29udGVudF9UeXBlc10ueG1sUEsBAi0AFAAGAAgAAAAhADj9If/WAAAA&#10;lAEAAAsAAAAAAAAAAAAAAAAALwEAAF9yZWxzLy5yZWxzUEsBAi0AFAAGAAgAAAAhALnqb2F8BAAA&#10;cBIAAA4AAAAAAAAAAAAAAAAALgIAAGRycy9lMm9Eb2MueG1sUEsBAi0AFAAGAAgAAAAhAE88XwHh&#10;AAAACQEAAA8AAAAAAAAAAAAAAAAA1gYAAGRycy9kb3ducmV2LnhtbFBLBQYAAAAABAAEAPMAAADk&#10;BwAAAAA=&#10;">
                <v:shape id="Straight Arrow Connector 293" o:spid="_x0000_s1195"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dxwAAANwAAAAPAAAAZHJzL2Rvd25yZXYueG1sRI/dagIx&#10;FITvC32HcAq9KTWrUrGrUYpQUIr404K3h83pZtnNSdjEddunb4SCl8PMfMPMl71tREdtqBwrGA4y&#10;EMSF0xWXCr4+35+nIEJE1tg4JgU/FGC5uL+bY67dhQ/UHWMpEoRDjgpMjD6XMhSGLIaB88TJ+3at&#10;xZhkW0rd4iXBbSNHWTaRFitOCwY9rQwV9fFsFdRdvTvsX4J/Ov/S5MOb7WZ80ko9PvRvMxCR+ngL&#10;/7fXWsHodQzXM+kIyMUfAAAA//8DAFBLAQItABQABgAIAAAAIQDb4fbL7gAAAIUBAAATAAAAAAAA&#10;AAAAAAAAAAAAAABbQ29udGVudF9UeXBlc10ueG1sUEsBAi0AFAAGAAgAAAAhAFr0LFu/AAAAFQEA&#10;AAsAAAAAAAAAAAAAAAAAHwEAAF9yZWxzLy5yZWxzUEsBAi0AFAAGAAgAAAAhAPIOM53HAAAA3AAA&#10;AA8AAAAAAAAAAAAAAAAABwIAAGRycy9kb3ducmV2LnhtbFBLBQYAAAAAAwADALcAAAD7AgAAAAA=&#10;">
                  <v:stroke dashstyle="dash"/>
                </v:shape>
                <v:line id="Straight Connector 306" o:spid="_x0000_s1196"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TXxQAAANwAAAAPAAAAZHJzL2Rvd25yZXYueG1sRI9La8Mw&#10;EITvhfwHsYVeTCK1hpC4UUL6CBRKDnkcclysrW1qrYy1TZx/HxUKPQ6z883OYjX4Vp2pj01gC48T&#10;A4q4DK7hysLxsBnPQEVBdtgGJgtXirBaju4WWLhw4R2d91KpBOFYoIVapCu0jmVNHuMkdMTJ+wq9&#10;R0myr7Tr8ZLgvtVPxky1x4ZTQ40dvdZUfu9/fHpjs+W3PM9evM6yOb2f5NNosfbhflg/gxIa5P/4&#10;L/3hLORmCr9jEgH08gYAAP//AwBQSwECLQAUAAYACAAAACEA2+H2y+4AAACFAQAAEwAAAAAAAAAA&#10;AAAAAAAAAAAAW0NvbnRlbnRfVHlwZXNdLnhtbFBLAQItABQABgAIAAAAIQBa9CxbvwAAABUBAAAL&#10;AAAAAAAAAAAAAAAAAB8BAABfcmVscy8ucmVsc1BLAQItABQABgAIAAAAIQD838TXxQAAANwAAAAP&#10;AAAAAAAAAAAAAAAAAAcCAABkcnMvZG93bnJldi54bWxQSwUGAAAAAAMAAwC3AAAA+QIAAAAA&#10;">
                  <v:stroke endarrow="block"/>
                </v:line>
                <v:shape id="Straight Arrow Connector 309" o:spid="_x0000_s1197"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Z5txgAAANwAAAAPAAAAZHJzL2Rvd25yZXYueG1sRI9BawIx&#10;FITvhf6H8ApeSs2qKO1qFBGEliJWW+j1sXlult28hE1ct/31jSD0OMzMN8xi1dtGdNSGyrGC0TAD&#10;QVw4XXGp4Otz+/QMIkRkjY1jUvBDAVbL+7sF5tpd+EDdMZYiQTjkqMDE6HMpQ2HIYhg6T5y8k2st&#10;xiTbUuoWLwluGznOspm0WHFaMOhpY6ioj2eroO7q/eFjGvzj+Zdm797s3ibfWqnBQ7+eg4jUx//w&#10;rf2qFUyyF7ieSUdALv8AAAD//wMAUEsBAi0AFAAGAAgAAAAhANvh9svuAAAAhQEAABMAAAAAAAAA&#10;AAAAAAAAAAAAAFtDb250ZW50X1R5cGVzXS54bWxQSwECLQAUAAYACAAAACEAWvQsW78AAAAVAQAA&#10;CwAAAAAAAAAAAAAAAAAfAQAAX3JlbHMvLnJlbHNQSwECLQAUAAYACAAAACEADQ2ebcYAAADcAAAA&#10;DwAAAAAAAAAAAAAAAAAHAgAAZHJzL2Rvd25yZXYueG1sUEsFBgAAAAADAAMAtwAAAPoCAAAAAA==&#10;">
                  <v:stroke dashstyle="dash"/>
                </v:shape>
                <v:line id="Straight Connector 316" o:spid="_x0000_s1198"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xGxAAAANwAAAAPAAAAZHJzL2Rvd25yZXYueG1sRI/disIw&#10;FITvF3yHcATv1lRdilajiCDILgj+gZfH5tgWm5PSRO369EYQvBxm5htmMmtMKW5Uu8Kygl43AkGc&#10;Wl1wpmC/W34PQTiPrLG0TAr+ycFs2vqaYKLtnTd02/pMBAi7BBXk3leJlC7NyaDr2oo4eGdbG/RB&#10;1pnUNd4D3JSyH0WxNFhwWMixokVO6WV7NQpQLh5+uGn+fkYHI4/reXw4PX6V6rSb+RiEp8Z/wu/2&#10;SisY9GJ4nQlHQE6fAAAA//8DAFBLAQItABQABgAIAAAAIQDb4fbL7gAAAIUBAAATAAAAAAAAAAAA&#10;AAAAAAAAAABbQ29udGVudF9UeXBlc10ueG1sUEsBAi0AFAAGAAgAAAAhAFr0LFu/AAAAFQEAAAsA&#10;AAAAAAAAAAAAAAAAHwEAAF9yZWxzLy5yZWxzUEsBAi0AFAAGAAgAAAAhAN/OnEbEAAAA3AAAAA8A&#10;AAAAAAAAAAAAAAAABwIAAGRycy9kb3ducmV2LnhtbFBLBQYAAAAAAwADALcAAAD4AgAAAAA=&#10;">
                  <v:stroke startarrow="block"/>
                </v:line>
                <v:shape id="Text Box 331" o:spid="_x0000_s1199" type="#_x0000_t202" style="position:absolute;top:16898;width:49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TuhxgAAANwAAAAPAAAAZHJzL2Rvd25yZXYueG1sRI9Ba8JA&#10;FITvBf/D8gq91Y1KJURXKYJQCm0xiuLtkX3Nhmbfptk1if++WxA8DjPzDbNcD7YWHbW+cqxgMk5A&#10;EBdOV1wqOOy3zykIH5A11o5JwZU8rFejhyVm2vW8oy4PpYgQ9hkqMCE0mZS+MGTRj11DHL1v11oM&#10;Ubal1C32EW5rOU2SubRYcVww2NDGUPGTX6yC82+XntLr5d3nTb8zn/rr5fghlXp6HF4XIAIN4R6+&#10;td+0gtlsAv9n4hGQqz8AAAD//wMAUEsBAi0AFAAGAAgAAAAhANvh9svuAAAAhQEAABMAAAAAAAAA&#10;AAAAAAAAAAAAAFtDb250ZW50X1R5cGVzXS54bWxQSwECLQAUAAYACAAAACEAWvQsW78AAAAVAQAA&#10;CwAAAAAAAAAAAAAAAAAfAQAAX3JlbHMvLnJlbHNQSwECLQAUAAYACAAAACEA+eE7ocYAAADcAAAA&#10;DwAAAAAAAAAAAAAAAAAHAgAAZHJzL2Rvd25yZXYueG1sUEsFBgAAAAADAAMAtwAAAPoCAAAAAA==&#10;" filled="f" stroked="f">
                  <v:textbox inset=".5mm,,.5mm">
                    <w:txbxContent>
                      <w:p w:rsidR="006725F2" w:rsidRPr="00C37B64" w:rsidRDefault="006725F2" w:rsidP="006725F2">
                        <w:r w:rsidRPr="00C37B64">
                          <w:t>13 cm</w:t>
                        </w:r>
                      </w:p>
                    </w:txbxContent>
                  </v:textbox>
                </v:shape>
              </v:group>
            </w:pict>
          </mc:Fallback>
        </mc:AlternateContent>
      </w:r>
      <w:r w:rsidRPr="00815A30">
        <w:rPr>
          <w:b/>
          <w:sz w:val="28"/>
          <w:szCs w:val="28"/>
        </w:rPr>
        <w:t>Mặt sau</w:t>
      </w:r>
    </w:p>
    <w:tbl>
      <w:tblPr>
        <w:tblStyle w:val="TableGrid"/>
        <w:tblW w:w="9356" w:type="dxa"/>
        <w:tblInd w:w="137" w:type="dxa"/>
        <w:tblLook w:val="04A0" w:firstRow="1" w:lastRow="0" w:firstColumn="1" w:lastColumn="0" w:noHBand="0" w:noVBand="1"/>
      </w:tblPr>
      <w:tblGrid>
        <w:gridCol w:w="9356"/>
      </w:tblGrid>
      <w:tr w:rsidR="006725F2" w:rsidRPr="00815A30" w:rsidTr="004343BB">
        <w:tc>
          <w:tcPr>
            <w:tcW w:w="9356" w:type="dxa"/>
          </w:tcPr>
          <w:p w:rsidR="006725F2" w:rsidRPr="00815A30" w:rsidRDefault="006725F2" w:rsidP="004343BB">
            <w:pPr>
              <w:spacing w:before="120"/>
              <w:jc w:val="center"/>
              <w:rPr>
                <w:b/>
                <w:sz w:val="26"/>
                <w:szCs w:val="26"/>
              </w:rPr>
            </w:pPr>
            <w:r w:rsidRPr="00815A30">
              <w:rPr>
                <w:b/>
                <w:sz w:val="26"/>
                <w:szCs w:val="26"/>
              </w:rPr>
              <w:t>CỘNG HÒA XÃ HỘI CHỦ NGHĨA VIỆT NAM</w:t>
            </w:r>
          </w:p>
          <w:p w:rsidR="006725F2" w:rsidRPr="00815A30" w:rsidRDefault="006725F2" w:rsidP="004343BB">
            <w:pPr>
              <w:jc w:val="center"/>
              <w:rPr>
                <w:b/>
                <w:sz w:val="28"/>
                <w:szCs w:val="28"/>
              </w:rPr>
            </w:pPr>
            <w:r w:rsidRPr="00815A30">
              <w:rPr>
                <w:rFonts w:ascii=".VnTime" w:hAnsi=".VnTime"/>
                <w:noProof/>
                <w:sz w:val="28"/>
                <w:highlight w:val="yellow"/>
                <w:lang w:val="en-US"/>
              </w:rPr>
              <mc:AlternateContent>
                <mc:Choice Requires="wps">
                  <w:drawing>
                    <wp:anchor distT="0" distB="0" distL="114300" distR="114300" simplePos="0" relativeHeight="251692032" behindDoc="0" locked="0" layoutInCell="1" allowOverlap="1" wp14:anchorId="3E21C274" wp14:editId="302DB408">
                      <wp:simplePos x="0" y="0"/>
                      <wp:positionH relativeFrom="column">
                        <wp:posOffset>-24130</wp:posOffset>
                      </wp:positionH>
                      <wp:positionV relativeFrom="paragraph">
                        <wp:posOffset>46812</wp:posOffset>
                      </wp:positionV>
                      <wp:extent cx="936346" cy="1009498"/>
                      <wp:effectExtent l="0" t="0" r="16510" b="1968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346" cy="1009498"/>
                              </a:xfrm>
                              <a:prstGeom prst="rect">
                                <a:avLst/>
                              </a:prstGeom>
                              <a:solidFill>
                                <a:srgbClr val="FFFFFF"/>
                              </a:solidFill>
                              <a:ln w="9525">
                                <a:solidFill>
                                  <a:srgbClr val="000000"/>
                                </a:solidFill>
                                <a:miter lim="800000"/>
                                <a:headEnd/>
                                <a:tailEnd/>
                              </a:ln>
                            </wps:spPr>
                            <wps:txbx>
                              <w:txbxContent>
                                <w:p w:rsidR="006725F2" w:rsidRDefault="006725F2" w:rsidP="006725F2">
                                  <w:pPr>
                                    <w:ind w:right="-40"/>
                                    <w:jc w:val="center"/>
                                    <w:rPr>
                                      <w:sz w:val="26"/>
                                      <w:szCs w:val="26"/>
                                    </w:rPr>
                                  </w:pPr>
                                </w:p>
                                <w:p w:rsidR="006725F2" w:rsidRDefault="006725F2" w:rsidP="006725F2">
                                  <w:pPr>
                                    <w:ind w:right="-40"/>
                                    <w:jc w:val="center"/>
                                    <w:rPr>
                                      <w:sz w:val="26"/>
                                      <w:szCs w:val="26"/>
                                    </w:rPr>
                                  </w:pPr>
                                  <w:r w:rsidRPr="004813C6">
                                    <w:rPr>
                                      <w:sz w:val="26"/>
                                      <w:szCs w:val="26"/>
                                    </w:rPr>
                                    <w:t xml:space="preserve">Ảnh </w:t>
                                  </w:r>
                                </w:p>
                                <w:p w:rsidR="006725F2" w:rsidRPr="004813C6" w:rsidRDefault="006725F2" w:rsidP="006725F2">
                                  <w:pPr>
                                    <w:ind w:right="-40"/>
                                    <w:rPr>
                                      <w:sz w:val="26"/>
                                      <w:szCs w:val="26"/>
                                    </w:rPr>
                                  </w:pPr>
                                  <w:r w:rsidRPr="004813C6">
                                    <w:rPr>
                                      <w:sz w:val="26"/>
                                      <w:szCs w:val="26"/>
                                    </w:rPr>
                                    <w:t>3cm x 4cm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1C274" id="Text Box 349" o:spid="_x0000_s1200" type="#_x0000_t202" style="position:absolute;left:0;text-align:left;margin-left:-1.9pt;margin-top:3.7pt;width:73.7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4QLgIAAFwEAAAOAAAAZHJzL2Uyb0RvYy54bWysVNuO2yAQfa/Uf0C8N3YSJ02sOKtttqkq&#10;bS/Sbj8AY2yjYoYCiZ1+/Q44m6a3l6p+QAwznBnOmfHmZugUOQrrJOiCTicpJUJzqKRuCvrlcf9q&#10;RYnzTFdMgRYFPQlHb7YvX2x6k4sZtKAqYQmCaJf3pqCt9yZPEsdb0TE3ASM0OmuwHfNo2iapLOsR&#10;vVPJLE2XSQ+2Mha4cA5P70Yn3Ub8uhbcf6prJzxRBcXafFxtXMuwJtsNyxvLTCv5uQz2D1V0TGpM&#10;eoG6Y56Rg5W/QXWSW3BQ+wmHLoG6llzEN+Brpukvr3lomRHxLUiOMxea3P+D5R+Pny2RVUHn2ZoS&#10;zToU6VEMnryBgYQzZKg3LsfAB4OhfkAHKh1f68w98K+OaNi1TDfi1lroW8EqrHAabiZXV0ccF0DK&#10;/gNUmIgdPESgobZdoA8JIYiOSp0u6oRiOB6u58t5tqSEo2uaputsvYopWP5821jn3wnoSNgU1KL6&#10;EZ0d750P1bD8OSQkc6BktZdKRcM25U5ZcmTYKfv4ndF/ClOa9FjKYrYYCfgrRBq/P0F00mPLK9kV&#10;dHUJYnmg7a2uYkN6JtW4x5KVPvMYqBtJ9EM5jKJd9CmhOiGzFsYWx5HETQv2OyU9tndB3bcDs4IS&#10;9V6jOutploV5iEa2eD1Dw157ymsP0xyhCuopGbc7P87QwVjZtJhp7AcNt6hoLSPZQfqxqnP92MJR&#10;g/O4hRm5tmPUj5/C9gkAAP//AwBQSwMEFAAGAAgAAAAhAKTrUcffAAAACAEAAA8AAABkcnMvZG93&#10;bnJldi54bWxMj8FOwzAQRO9I/IO1SFxQ65RESQlxKoQEgltbEFzdeJtEtdfBdtPw97gnetvRjGbe&#10;VqvJaDai870lAYt5AgypsaqnVsDnx8tsCcwHSUpqSyjgFz2s6uurSpbKnmiD4za0LJaQL6WALoSh&#10;5Nw3HRrp53ZAit7eOiNDlK7lyslTLDea3ydJzo3sKS50csDnDpvD9mgELLO38du/p+uvJt/rh3BX&#10;jK8/Tojbm+npEVjAKfyH4Ywf0aGOTDt7JOWZFjBLI3kQUGTAznaWFsB28cjzDHhd8csH6j8AAAD/&#10;/wMAUEsBAi0AFAAGAAgAAAAhALaDOJL+AAAA4QEAABMAAAAAAAAAAAAAAAAAAAAAAFtDb250ZW50&#10;X1R5cGVzXS54bWxQSwECLQAUAAYACAAAACEAOP0h/9YAAACUAQAACwAAAAAAAAAAAAAAAAAvAQAA&#10;X3JlbHMvLnJlbHNQSwECLQAUAAYACAAAACEADDY+EC4CAABcBAAADgAAAAAAAAAAAAAAAAAuAgAA&#10;ZHJzL2Uyb0RvYy54bWxQSwECLQAUAAYACAAAACEApOtRx98AAAAIAQAADwAAAAAAAAAAAAAAAACI&#10;BAAAZHJzL2Rvd25yZXYueG1sUEsFBgAAAAAEAAQA8wAAAJQFAAAAAA==&#10;">
                      <v:textbox>
                        <w:txbxContent>
                          <w:p w:rsidR="006725F2" w:rsidRDefault="006725F2" w:rsidP="006725F2">
                            <w:pPr>
                              <w:ind w:right="-40"/>
                              <w:jc w:val="center"/>
                              <w:rPr>
                                <w:sz w:val="26"/>
                                <w:szCs w:val="26"/>
                              </w:rPr>
                            </w:pPr>
                          </w:p>
                          <w:p w:rsidR="006725F2" w:rsidRDefault="006725F2" w:rsidP="006725F2">
                            <w:pPr>
                              <w:ind w:right="-40"/>
                              <w:jc w:val="center"/>
                              <w:rPr>
                                <w:sz w:val="26"/>
                                <w:szCs w:val="26"/>
                              </w:rPr>
                            </w:pPr>
                            <w:r w:rsidRPr="004813C6">
                              <w:rPr>
                                <w:sz w:val="26"/>
                                <w:szCs w:val="26"/>
                              </w:rPr>
                              <w:t xml:space="preserve">Ảnh </w:t>
                            </w:r>
                          </w:p>
                          <w:p w:rsidR="006725F2" w:rsidRPr="004813C6" w:rsidRDefault="006725F2" w:rsidP="006725F2">
                            <w:pPr>
                              <w:ind w:right="-40"/>
                              <w:rPr>
                                <w:sz w:val="26"/>
                                <w:szCs w:val="26"/>
                              </w:rPr>
                            </w:pPr>
                            <w:r w:rsidRPr="004813C6">
                              <w:rPr>
                                <w:sz w:val="26"/>
                                <w:szCs w:val="26"/>
                              </w:rPr>
                              <w:t>3cm x 4cm</w:t>
                            </w:r>
                          </w:p>
                        </w:txbxContent>
                      </v:textbox>
                    </v:shape>
                  </w:pict>
                </mc:Fallback>
              </mc:AlternateContent>
            </w:r>
            <w:r w:rsidRPr="00815A30">
              <w:rPr>
                <w:b/>
                <w:sz w:val="28"/>
                <w:szCs w:val="28"/>
              </w:rPr>
              <w:t>Độc lập – Tự do – Hạnh phúc</w:t>
            </w:r>
          </w:p>
          <w:p w:rsidR="006725F2" w:rsidRPr="00815A30" w:rsidRDefault="006725F2" w:rsidP="004343BB">
            <w:pPr>
              <w:jc w:val="center"/>
            </w:pPr>
            <w:r w:rsidRPr="00815A30">
              <w:rPr>
                <w:noProof/>
                <w:lang w:val="en-US"/>
              </w:rPr>
              <mc:AlternateContent>
                <mc:Choice Requires="wps">
                  <w:drawing>
                    <wp:anchor distT="0" distB="0" distL="114300" distR="114300" simplePos="0" relativeHeight="251691008" behindDoc="0" locked="0" layoutInCell="1" allowOverlap="1" wp14:anchorId="64607337" wp14:editId="6330FCCA">
                      <wp:simplePos x="0" y="0"/>
                      <wp:positionH relativeFrom="column">
                        <wp:posOffset>1796999</wp:posOffset>
                      </wp:positionH>
                      <wp:positionV relativeFrom="paragraph">
                        <wp:posOffset>27305</wp:posOffset>
                      </wp:positionV>
                      <wp:extent cx="2196000" cy="0"/>
                      <wp:effectExtent l="0" t="0" r="33020" b="19050"/>
                      <wp:wrapNone/>
                      <wp:docPr id="350" name="Straight Connector 350"/>
                      <wp:cNvGraphicFramePr/>
                      <a:graphic xmlns:a="http://schemas.openxmlformats.org/drawingml/2006/main">
                        <a:graphicData uri="http://schemas.microsoft.com/office/word/2010/wordprocessingShape">
                          <wps:wsp>
                            <wps:cNvCnPr/>
                            <wps:spPr>
                              <a:xfrm>
                                <a:off x="0" y="0"/>
                                <a:ext cx="21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0744F" id="Straight Connector 35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2.15pt" to="314.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6K0AEAAAcEAAAOAAAAZHJzL2Uyb0RvYy54bWysU8GO0zAQvSPxD5bvNEkRK4ia7qGr5YKg&#10;YtkP8DrjxpLtsWzTpH/P2GnTFSAhVntxMva8N/Oex5vbyRp2hBA1uo43q5ozcBJ77Q4df/xx/+4j&#10;ZzEJ1wuDDjp+gshvt2/fbEbfwhoHND0ERiQutqPv+JCSb6sqygGsiCv04OhQYbAiURgOVR/ESOzW&#10;VOu6vqlGDL0PKCFG2r2bD/m28CsFMn1TKkJipuPUWyprKOtTXqvtRrSHIPyg5bkN8YIurNCOii5U&#10;dyIJ9jPoP6islgEjqrSSaCtUSksoGkhNU/+m5mEQHooWMif6xab4erTy63EfmO47/v4D+eOEpUt6&#10;SEHow5DYDp0jCzGwfEpejT62BNm5fThH0e9DFj6pYPOXJLGp+Hta/IUpMUmb6+bTTV1TGXk5q65A&#10;H2L6DGhZ/um40S5LF604fomJilHqJSVvG5fXiEb399qYEuShgZ0J7CjoutPU5JYJ9yyLooysspC5&#10;9fKXTgZm1u+gyA5qtinVyyBeOYWU4NKF1zjKzjBFHSzA+t/Ac36GQhnS/wEviFIZXVrAVjsMf6t+&#10;tULN+RcHZt3ZgifsT+VSizU0bcW588vI4/w8LvDr+93+AgAA//8DAFBLAwQUAAYACAAAACEAhfwM&#10;Yd0AAAAHAQAADwAAAGRycy9kb3ducmV2LnhtbEyPQUvDQBSE74L/YXkFL2I3JhpCzKZIoBcPgo0U&#10;j9vsaxKafRuy2yb99z696HGYYeabYrPYQVxw8r0jBY/rCARS40xPrYLPevuQgfBBk9GDI1RwRQ+b&#10;8vam0LlxM33gZRdawSXkc62gC2HMpfRNh1b7tRuR2Du6yerAcmqlmfTM5XaQcRSl0uqeeKHTI1Yd&#10;Nqfd2Sr4au+T7b6meq7C+zHtluv+7blS6m61vL6ACLiEvzD84DM6lMx0cGcyXgwK4izhL0HBUwKC&#10;/TTO+MrhV8uykP/5y28AAAD//wMAUEsBAi0AFAAGAAgAAAAhALaDOJL+AAAA4QEAABMAAAAAAAAA&#10;AAAAAAAAAAAAAFtDb250ZW50X1R5cGVzXS54bWxQSwECLQAUAAYACAAAACEAOP0h/9YAAACUAQAA&#10;CwAAAAAAAAAAAAAAAAAvAQAAX3JlbHMvLnJlbHNQSwECLQAUAAYACAAAACEARCQOitABAAAHBAAA&#10;DgAAAAAAAAAAAAAAAAAuAgAAZHJzL2Uyb0RvYy54bWxQSwECLQAUAAYACAAAACEAhfwMYd0AAAAH&#10;AQAADwAAAAAAAAAAAAAAAAAqBAAAZHJzL2Rvd25yZXYueG1sUEsFBgAAAAAEAAQA8wAAADQFAAAA&#10;AA==&#10;" strokecolor="black [3213]" strokeweight=".5pt">
                      <v:stroke joinstyle="miter"/>
                    </v:line>
                  </w:pict>
                </mc:Fallback>
              </mc:AlternateContent>
            </w:r>
          </w:p>
          <w:p w:rsidR="006725F2" w:rsidRPr="00815A30" w:rsidRDefault="006725F2" w:rsidP="004343BB">
            <w:pPr>
              <w:jc w:val="center"/>
              <w:rPr>
                <w:b/>
                <w:sz w:val="32"/>
                <w:szCs w:val="32"/>
              </w:rPr>
            </w:pPr>
            <w:r w:rsidRPr="00815A30">
              <w:rPr>
                <w:b/>
                <w:sz w:val="32"/>
                <w:szCs w:val="32"/>
              </w:rPr>
              <w:t>CHỨNG CHỈ</w:t>
            </w:r>
          </w:p>
          <w:p w:rsidR="006725F2" w:rsidRPr="00815A30" w:rsidRDefault="006725F2" w:rsidP="004343BB">
            <w:pPr>
              <w:jc w:val="center"/>
              <w:rPr>
                <w:b/>
                <w:sz w:val="28"/>
                <w:szCs w:val="28"/>
              </w:rPr>
            </w:pPr>
            <w:r w:rsidRPr="00815A30">
              <w:rPr>
                <w:sz w:val="32"/>
                <w:szCs w:val="32"/>
              </w:rPr>
              <w:t xml:space="preserve">       </w:t>
            </w:r>
            <w:r w:rsidRPr="00815A30">
              <w:rPr>
                <w:b/>
                <w:sz w:val="28"/>
                <w:szCs w:val="28"/>
              </w:rPr>
              <w:t>NGHIỆP VỤ HƯỚNG DẪN DU LỊCH NỘI ĐỊA</w:t>
            </w:r>
          </w:p>
          <w:p w:rsidR="006725F2" w:rsidRPr="00815A30" w:rsidRDefault="006725F2" w:rsidP="004343BB">
            <w:pPr>
              <w:spacing w:after="120"/>
              <w:jc w:val="center"/>
              <w:rPr>
                <w:b/>
                <w:sz w:val="28"/>
                <w:szCs w:val="28"/>
              </w:rPr>
            </w:pPr>
            <w:r w:rsidRPr="00815A30">
              <w:rPr>
                <w:b/>
                <w:sz w:val="28"/>
                <w:szCs w:val="28"/>
              </w:rPr>
              <w:t xml:space="preserve">       GIÁM ĐỐC ĐẠI HỌC CẦN THƠ</w:t>
            </w:r>
          </w:p>
          <w:p w:rsidR="006725F2" w:rsidRPr="00815A30" w:rsidRDefault="006725F2" w:rsidP="004343BB">
            <w:pPr>
              <w:tabs>
                <w:tab w:val="left" w:leader="dot" w:pos="8479"/>
              </w:tabs>
              <w:ind w:firstLine="312"/>
              <w:rPr>
                <w:sz w:val="26"/>
                <w:szCs w:val="26"/>
              </w:rPr>
            </w:pPr>
            <w:r w:rsidRPr="00815A30">
              <w:rPr>
                <w:sz w:val="26"/>
                <w:szCs w:val="26"/>
              </w:rPr>
              <w:t xml:space="preserve">Cấp cho Ông/Bà: </w:t>
            </w:r>
            <w:r w:rsidRPr="00815A30">
              <w:rPr>
                <w:sz w:val="26"/>
                <w:szCs w:val="26"/>
              </w:rPr>
              <w:tab/>
              <w:t>(1)</w:t>
            </w:r>
          </w:p>
          <w:p w:rsidR="006725F2" w:rsidRPr="00815A30" w:rsidRDefault="006725F2" w:rsidP="004343BB">
            <w:pPr>
              <w:tabs>
                <w:tab w:val="left" w:leader="dot" w:pos="4425"/>
                <w:tab w:val="left" w:leader="dot" w:pos="6410"/>
                <w:tab w:val="left" w:leader="dot" w:pos="8479"/>
              </w:tabs>
              <w:ind w:firstLine="312"/>
              <w:rPr>
                <w:rFonts w:eastAsia="Calibri"/>
                <w:sz w:val="26"/>
                <w:szCs w:val="26"/>
              </w:rPr>
            </w:pPr>
            <w:r w:rsidRPr="00815A30">
              <w:rPr>
                <w:rFonts w:eastAsia="Calibri"/>
                <w:sz w:val="26"/>
                <w:szCs w:val="26"/>
              </w:rPr>
              <w:t xml:space="preserve">Ngày, tháng, năm sinh: </w:t>
            </w:r>
            <w:r w:rsidRPr="00815A30">
              <w:rPr>
                <w:rFonts w:eastAsia="Calibri"/>
                <w:sz w:val="26"/>
                <w:szCs w:val="26"/>
              </w:rPr>
              <w:tab/>
              <w:t>(2)</w:t>
            </w:r>
            <w:r w:rsidRPr="00815A30">
              <w:rPr>
                <w:rFonts w:eastAsia="Calibri"/>
                <w:sz w:val="26"/>
                <w:szCs w:val="26"/>
              </w:rPr>
              <w:tab/>
              <w:t xml:space="preserve"> Giới tính:</w:t>
            </w:r>
            <w:r w:rsidRPr="00815A30">
              <w:rPr>
                <w:rFonts w:eastAsia="Calibri"/>
                <w:sz w:val="26"/>
                <w:szCs w:val="26"/>
              </w:rPr>
              <w:tab/>
              <w:t>(3)</w:t>
            </w:r>
          </w:p>
          <w:p w:rsidR="006725F2" w:rsidRPr="00815A30" w:rsidRDefault="006725F2" w:rsidP="004343BB">
            <w:pPr>
              <w:tabs>
                <w:tab w:val="left" w:leader="dot" w:pos="8479"/>
              </w:tabs>
              <w:ind w:firstLine="312"/>
              <w:rPr>
                <w:sz w:val="26"/>
                <w:szCs w:val="26"/>
              </w:rPr>
            </w:pPr>
            <w:r w:rsidRPr="00815A30">
              <w:rPr>
                <w:sz w:val="26"/>
                <w:szCs w:val="26"/>
              </w:rPr>
              <w:t xml:space="preserve">Số căn cước công dân, hộ chiếu số: </w:t>
            </w:r>
            <w:r w:rsidRPr="00815A30">
              <w:rPr>
                <w:sz w:val="26"/>
                <w:szCs w:val="26"/>
              </w:rPr>
              <w:tab/>
              <w:t>(4)</w:t>
            </w:r>
          </w:p>
          <w:p w:rsidR="006725F2" w:rsidRPr="00815A30" w:rsidRDefault="006725F2" w:rsidP="004343BB">
            <w:pPr>
              <w:ind w:firstLine="312"/>
              <w:rPr>
                <w:sz w:val="26"/>
                <w:szCs w:val="26"/>
              </w:rPr>
            </w:pPr>
            <w:r w:rsidRPr="00815A30">
              <w:rPr>
                <w:sz w:val="26"/>
                <w:szCs w:val="26"/>
              </w:rPr>
              <w:t>Đã đạt kỳ thi nghiệp vụ hướng dẫn du lịch nội địa.</w:t>
            </w:r>
          </w:p>
          <w:p w:rsidR="006725F2" w:rsidRPr="00815A30" w:rsidRDefault="006725F2" w:rsidP="004343BB">
            <w:pPr>
              <w:tabs>
                <w:tab w:val="left" w:leader="dot" w:pos="8479"/>
              </w:tabs>
              <w:ind w:firstLine="312"/>
              <w:rPr>
                <w:sz w:val="26"/>
                <w:szCs w:val="26"/>
              </w:rPr>
            </w:pPr>
            <w:r w:rsidRPr="00815A30">
              <w:rPr>
                <w:sz w:val="26"/>
                <w:szCs w:val="26"/>
              </w:rPr>
              <w:t xml:space="preserve">Được tổ chức tại: ....................... (5).................. ngày </w:t>
            </w:r>
            <w:r w:rsidRPr="00815A30">
              <w:rPr>
                <w:sz w:val="26"/>
                <w:szCs w:val="26"/>
              </w:rPr>
              <w:tab/>
              <w:t>(6)</w:t>
            </w:r>
          </w:p>
          <w:p w:rsidR="006725F2" w:rsidRPr="00815A30" w:rsidRDefault="006725F2" w:rsidP="004343BB">
            <w:pPr>
              <w:tabs>
                <w:tab w:val="center" w:pos="6475"/>
                <w:tab w:val="left" w:pos="8502"/>
              </w:tabs>
              <w:rPr>
                <w:rFonts w:eastAsia="Calibri"/>
                <w:sz w:val="26"/>
                <w:szCs w:val="26"/>
              </w:rPr>
            </w:pPr>
            <w:r w:rsidRPr="00815A30">
              <w:rPr>
                <w:noProof/>
                <w:sz w:val="26"/>
                <w:szCs w:val="26"/>
                <w:lang w:val="en-US"/>
              </w:rPr>
              <mc:AlternateContent>
                <mc:Choice Requires="wps">
                  <w:drawing>
                    <wp:anchor distT="0" distB="0" distL="114300" distR="114300" simplePos="0" relativeHeight="251701248" behindDoc="0" locked="0" layoutInCell="1" allowOverlap="1" wp14:anchorId="695EBC3A" wp14:editId="7267FE05">
                      <wp:simplePos x="0" y="0"/>
                      <wp:positionH relativeFrom="column">
                        <wp:posOffset>38507</wp:posOffset>
                      </wp:positionH>
                      <wp:positionV relativeFrom="paragraph">
                        <wp:posOffset>104470</wp:posOffset>
                      </wp:positionV>
                      <wp:extent cx="432000" cy="432000"/>
                      <wp:effectExtent l="0" t="0" r="25400" b="25400"/>
                      <wp:wrapNone/>
                      <wp:docPr id="351" name="Oval 351"/>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5EBC3A" id="Oval 351" o:spid="_x0000_s1201" style="position:absolute;margin-left:3.05pt;margin-top:8.25pt;width:34pt;height: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J2mgIAAJUFAAAOAAAAZHJzL2Uyb0RvYy54bWysVFFv2yAQfp+0/4B4X52kTbVZdaooVadJ&#10;VVutnfpMMMRImGNAYme/fgfYTrVWe5j2gg/u7ju+83dcXfetJgfhvAJT0fnZjBJhONTK7Cr64/n2&#10;02dKfGCmZhqMqOhReHq9+vjhqrOlWEADuhaOIIjxZWcr2oRgy6LwvBEt82dghUGnBNeygFu3K2rH&#10;OkRvdbGYzS6LDlxtHXDhPZ7eZCddJXwpBQ8PUnoRiK4o3i2k1aV1G9didcXKnWO2UXy4BvuHW7RM&#10;GSw6Qd2wwMjeqTdQreIOPMhwxqEtQErFReKAbOazP9g8NcyKxAWb4+3UJv//YPn94dERVVf0fDmn&#10;xLAWf9LDgWkS99idzvoSg57soxt2Hs1ItZeujV8kQfrU0ePUUdEHwvHw4hx/Evado2uwEaU4JVvn&#10;w1cBLYlGRYXWyvrImZXscOdDjh6j4rGBW6U1nrNSG9JV9MtysUwJHrSqozP6koLERjuCZCoa+sQG&#10;K7+Kwp02eJ3IMbNKVjhqkeG/C4m9QR6LXCCq8oTJOBcmzLOrYbXIpZbIOAkrFhszEmltEDAiS7zk&#10;hD0AjJEZZMTO/If4mCqSqKfk2d8ulpOnjFQZTJiSW2XAvQegkdVQOcePTcqtiV0K/bZPurlIXOPR&#10;FuojislBnjJv+a3Cv3rHfHhkDscKhYBPRXjARWrAXweDRUkD7td75zEe1Y5eSjoc04r6n3vmBCX6&#10;m8E5iDOdjPPLJDQ3nm5Hw+zbDaACUN14o2Rikgt6NKWD9gVfkXWshC5mONarKA9u3GxCfjLwHeJi&#10;vU5hOL+WhTvzZHkEj82NMn3uX5izg5wDzsE9jGP8RtI5NmYaWO8DSJX0furl0Hac/aSf4Z2Kj8vr&#10;fYo6vaar3wAAAP//AwBQSwMEFAAGAAgAAAAhAIj2Fm7aAAAABgEAAA8AAABkcnMvZG93bnJldi54&#10;bWxMjs1OwzAQhO9IvIO1SNyoU5SGNsSpEKgXOBFQz5vYJIF4HWynDX16llM5zo9mvmI720EcjA+9&#10;IwXLRQLCUON0T62C97fdzRpEiEgaB0dGwY8JsC0vLwrMtTvSqzlUsRU8QiFHBV2MYy5laDpjMSzc&#10;aIizD+ctRpa+ldrjkcftIG+TJJMWe+KHDkfz2Jnmq5qsgudNhenn/mW/8aenancav6fao1LXV/PD&#10;PYho5nguwx8+o0PJTLWbSAcxKMiWXGQ7W4Hg+C5lXStYpyuQZSH/45e/AAAA//8DAFBLAQItABQA&#10;BgAIAAAAIQC2gziS/gAAAOEBAAATAAAAAAAAAAAAAAAAAAAAAABbQ29udGVudF9UeXBlc10ueG1s&#10;UEsBAi0AFAAGAAgAAAAhADj9If/WAAAAlAEAAAsAAAAAAAAAAAAAAAAALwEAAF9yZWxzLy5yZWxz&#10;UEsBAi0AFAAGAAgAAAAhAIkc8naaAgAAlQUAAA4AAAAAAAAAAAAAAAAALgIAAGRycy9lMm9Eb2Mu&#10;eG1sUEsBAi0AFAAGAAgAAAAhAIj2Fm7aAAAABgEAAA8AAAAAAAAAAAAAAAAA9AQAAGRycy9kb3du&#10;cmV2LnhtbFBLBQYAAAAABAAEAPMAAAD7BQAAAAA=&#10;" filled="f" strokecolor="black [3213]">
                      <v:stroke joinstyle="miter"/>
                      <v:textbox inset="0,1mm,0,0">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v:textbox>
                    </v:oval>
                  </w:pict>
                </mc:Fallback>
              </mc:AlternateContent>
            </w:r>
            <w:r w:rsidRPr="00815A30">
              <w:rPr>
                <w:rFonts w:eastAsia="Calibri"/>
                <w:sz w:val="26"/>
                <w:szCs w:val="26"/>
              </w:rPr>
              <w:t xml:space="preserve">      </w:t>
            </w:r>
            <w:r w:rsidRPr="00815A30">
              <w:rPr>
                <w:rFonts w:eastAsia="Calibri"/>
                <w:sz w:val="26"/>
                <w:szCs w:val="26"/>
              </w:rPr>
              <w:tab/>
            </w:r>
            <w:r w:rsidRPr="00815A30">
              <w:rPr>
                <w:rFonts w:eastAsia="Calibri"/>
                <w:i/>
                <w:sz w:val="26"/>
                <w:szCs w:val="26"/>
              </w:rPr>
              <w:t xml:space="preserve">Cần Thơ, ngày……..tháng…….năm </w:t>
            </w:r>
            <w:r w:rsidRPr="00815A30">
              <w:rPr>
                <w:rFonts w:eastAsia="Calibri"/>
                <w:i/>
                <w:sz w:val="26"/>
                <w:szCs w:val="26"/>
              </w:rPr>
              <w:tab/>
            </w:r>
            <w:r w:rsidRPr="00815A30">
              <w:rPr>
                <w:rFonts w:eastAsia="Calibri"/>
                <w:sz w:val="26"/>
                <w:szCs w:val="26"/>
              </w:rPr>
              <w:t>(7)</w:t>
            </w:r>
          </w:p>
          <w:p w:rsidR="006725F2" w:rsidRPr="00815A30" w:rsidRDefault="006725F2" w:rsidP="004343BB">
            <w:pPr>
              <w:tabs>
                <w:tab w:val="center" w:pos="6551"/>
              </w:tabs>
              <w:ind w:hanging="111"/>
              <w:rPr>
                <w:rFonts w:eastAsia="Calibri"/>
                <w:b/>
                <w:sz w:val="26"/>
                <w:szCs w:val="26"/>
              </w:rPr>
            </w:pPr>
            <w:r w:rsidRPr="00815A30">
              <w:rPr>
                <w:rFonts w:eastAsia="Calibri"/>
                <w:b/>
                <w:sz w:val="26"/>
                <w:szCs w:val="26"/>
              </w:rPr>
              <w:t xml:space="preserve">                </w:t>
            </w:r>
            <w:r w:rsidRPr="00815A30">
              <w:rPr>
                <w:rFonts w:eastAsia="Calibri"/>
                <w:b/>
                <w:sz w:val="26"/>
                <w:szCs w:val="26"/>
              </w:rPr>
              <w:tab/>
              <w:t>GIÁM ĐỐC</w:t>
            </w:r>
          </w:p>
          <w:p w:rsidR="006725F2" w:rsidRPr="00815A30" w:rsidRDefault="006725F2" w:rsidP="004343BB">
            <w:pPr>
              <w:tabs>
                <w:tab w:val="left" w:leader="dot" w:pos="8502"/>
              </w:tabs>
              <w:ind w:firstLine="4283"/>
              <w:rPr>
                <w:rFonts w:eastAsia="Calibri"/>
                <w:b/>
                <w:sz w:val="26"/>
                <w:szCs w:val="26"/>
              </w:rPr>
            </w:pPr>
            <w:r w:rsidRPr="00815A30">
              <w:rPr>
                <w:rFonts w:eastAsia="Calibri"/>
                <w:b/>
                <w:sz w:val="26"/>
                <w:szCs w:val="26"/>
              </w:rPr>
              <w:t xml:space="preserve">   </w:t>
            </w:r>
          </w:p>
          <w:p w:rsidR="006725F2" w:rsidRPr="00815A30" w:rsidRDefault="006725F2" w:rsidP="004343BB">
            <w:pPr>
              <w:tabs>
                <w:tab w:val="left" w:leader="dot" w:pos="8502"/>
              </w:tabs>
              <w:ind w:firstLine="4283"/>
              <w:rPr>
                <w:rFonts w:eastAsia="Calibri"/>
                <w:sz w:val="26"/>
                <w:szCs w:val="26"/>
              </w:rPr>
            </w:pPr>
            <w:r w:rsidRPr="00815A30">
              <w:rPr>
                <w:rFonts w:eastAsia="Calibri"/>
                <w:b/>
                <w:sz w:val="26"/>
                <w:szCs w:val="26"/>
              </w:rPr>
              <w:t xml:space="preserve">  </w:t>
            </w:r>
            <w:r w:rsidRPr="00815A30">
              <w:rPr>
                <w:rFonts w:eastAsia="Calibri"/>
                <w:sz w:val="26"/>
                <w:szCs w:val="26"/>
              </w:rPr>
              <w:tab/>
              <w:t xml:space="preserve"> (8)</w:t>
            </w:r>
          </w:p>
          <w:p w:rsidR="006725F2" w:rsidRPr="00815A30" w:rsidRDefault="006725F2" w:rsidP="004343BB">
            <w:pPr>
              <w:tabs>
                <w:tab w:val="left" w:leader="dot" w:pos="4425"/>
              </w:tabs>
              <w:spacing w:before="280"/>
              <w:rPr>
                <w:sz w:val="26"/>
                <w:szCs w:val="26"/>
              </w:rPr>
            </w:pPr>
            <w:r w:rsidRPr="00815A30">
              <w:rPr>
                <w:sz w:val="26"/>
                <w:szCs w:val="26"/>
              </w:rPr>
              <w:t xml:space="preserve">Số hiệu: </w:t>
            </w:r>
            <w:r w:rsidRPr="00815A30">
              <w:rPr>
                <w:sz w:val="26"/>
                <w:szCs w:val="26"/>
              </w:rPr>
              <w:tab/>
              <w:t>(9)</w:t>
            </w:r>
          </w:p>
          <w:p w:rsidR="006725F2" w:rsidRPr="00815A30" w:rsidRDefault="006725F2" w:rsidP="004343BB">
            <w:pPr>
              <w:tabs>
                <w:tab w:val="left" w:leader="dot" w:pos="4425"/>
              </w:tabs>
              <w:spacing w:after="120"/>
              <w:rPr>
                <w:rFonts w:eastAsia="Calibri"/>
                <w:b/>
                <w:szCs w:val="26"/>
              </w:rPr>
            </w:pPr>
            <w:r w:rsidRPr="00815A30">
              <w:rPr>
                <w:sz w:val="26"/>
                <w:szCs w:val="26"/>
              </w:rPr>
              <w:t xml:space="preserve">Số vào sổ gốc cấp chứng chỉ: </w:t>
            </w:r>
            <w:r w:rsidRPr="00815A30">
              <w:rPr>
                <w:sz w:val="26"/>
                <w:szCs w:val="26"/>
              </w:rPr>
              <w:tab/>
              <w:t>(10)</w:t>
            </w:r>
          </w:p>
        </w:tc>
      </w:tr>
    </w:tbl>
    <w:p w:rsidR="006725F2" w:rsidRPr="00815A30" w:rsidRDefault="006725F2" w:rsidP="006725F2">
      <w:pPr>
        <w:pStyle w:val="ListParagraph"/>
        <w:tabs>
          <w:tab w:val="left" w:pos="993"/>
        </w:tabs>
        <w:spacing w:after="120"/>
        <w:ind w:left="567"/>
        <w:contextualSpacing w:val="0"/>
        <w:rPr>
          <w:b/>
          <w:sz w:val="28"/>
          <w:szCs w:val="28"/>
        </w:rPr>
      </w:pPr>
      <w:r w:rsidRPr="00815A30">
        <w:rPr>
          <w:rFonts w:eastAsia="Calibri"/>
          <w:b/>
          <w:noProof/>
          <w:sz w:val="28"/>
          <w:szCs w:val="28"/>
          <w:lang w:val="en-US"/>
        </w:rPr>
        <mc:AlternateContent>
          <mc:Choice Requires="wpg">
            <w:drawing>
              <wp:anchor distT="0" distB="0" distL="114300" distR="114300" simplePos="0" relativeHeight="251696128" behindDoc="0" locked="0" layoutInCell="1" allowOverlap="1" wp14:anchorId="1A88F6D0" wp14:editId="137139BF">
                <wp:simplePos x="0" y="0"/>
                <wp:positionH relativeFrom="margin">
                  <wp:posOffset>81915</wp:posOffset>
                </wp:positionH>
                <wp:positionV relativeFrom="paragraph">
                  <wp:posOffset>2210</wp:posOffset>
                </wp:positionV>
                <wp:extent cx="5939790" cy="226060"/>
                <wp:effectExtent l="0" t="0" r="22860" b="2540"/>
                <wp:wrapNone/>
                <wp:docPr id="208" name="Group 208"/>
                <wp:cNvGraphicFramePr/>
                <a:graphic xmlns:a="http://schemas.openxmlformats.org/drawingml/2006/main">
                  <a:graphicData uri="http://schemas.microsoft.com/office/word/2010/wordprocessingGroup">
                    <wpg:wgp>
                      <wpg:cNvGrpSpPr/>
                      <wpg:grpSpPr>
                        <a:xfrm>
                          <a:off x="0" y="0"/>
                          <a:ext cx="5939790" cy="226060"/>
                          <a:chOff x="0" y="0"/>
                          <a:chExt cx="5961888" cy="226416"/>
                        </a:xfrm>
                      </wpg:grpSpPr>
                      <wps:wsp>
                        <wps:cNvPr id="223" name="Straight Connector 223"/>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Straight Connector 229"/>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Text Box 249"/>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263" name="Straight Arrow Connector 263"/>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9" name="Straight Arrow Connector 279"/>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1A88F6D0" id="Group 208" o:spid="_x0000_s1202" style="position:absolute;left:0;text-align:left;margin-left:6.45pt;margin-top:.15pt;width:467.7pt;height:17.8pt;z-index:251696128;mso-position-horizontal-relative:margin;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ZZgQAAGoSAAAOAAAAZHJzL2Uyb0RvYy54bWzsWNlu4zYUfS/QfyD07miXJSHKIPGSFkjb&#10;AEn7TkvUgkqkStKRM4P+ey+pxXE8mRqTdpoC8YNNUSR1eXjuPcc6/7BravRAuKgYTQz7zDIQoSnL&#10;Klokxq/361loICExzXDNKEmMRyKMDxfff3fetTFxWMnqjHAEi1ARd21ilFK2sWmKtCQNFmesJRRu&#10;5ow3WMIlL8yM4w5Wb2rTsazA7BjPWs5SIgT0LvubxoVeP89JKn/Jc0EkqhMDYpP6m+vvjfo2L85x&#10;XHDcllU6hIG/IooGVxQeOi21xBKjLa+OlmqqlDPBcnmWssZkeV6lRO8BdmNbz3Zzzdm21Xsp4q5o&#10;J5gA2mc4ffWy6c8PtxxVWWI4FhwVxQ0ckn4uUh0AT9cWMYy65u1de8uHjqK/Ujve5bxRv7AXtNPA&#10;Pk7Akp1EKXT6kRvNI8A/hXuOE1jBgHxawvEcTUvL1TQxsMMQAhsmenagYjLHx5oquimYrgUSiT1O&#10;4nU43ZW4JRp+oRAYcXLcEac7yXFVlBItGKVANcaRA3c1RnrKgt5yhU26o3ftDUt/F4iyRYlpQfTi&#10;948twG3rLang4Sn9FHUhAG606X5iGYzBW8k0wZ7BbXuBaxsIYLUdz/UjtRSOR9ydwHHnvtPDpyGf&#10;kMNxy4W8JqxBqpEYdUXVZnGMH26E7EEeh6huytZVXevla4q6xIh8x9cTBKurTN1UwwQvNouaowes&#10;Mk5/hhM7GAbMpplerCQ4Ww1tiasa2khqXCSvAKmaGOppDckMVBMoMqrVh1fTYbMQ8NDqk+5TZEWr&#10;cBV6M88JVjPPWi5nl+uFNwvW9txfusvFYmn/qYK3vbissoxQFf9YAGzvNOIMpahP3akETECZh6tr&#10;2sLJjL86aCBwf9Iq0US8YdmjTjLdD1zuu78BqaMvklrz6oCh/zipUV5X7Q8qG9RRDtXEdV1//k5w&#10;+U7wk0XzhartTQS/V9Xxiu2QA31QSAZaK3VDcgc3Rg6KZyX7knPWqXIFunJQs9XUfp2TarYTBM7c&#10;BRVRYmhHnpa0fdH2XTd0h5rtWJ43/5vCzUF5dM6cUrhVbj0pUPHbLKEHUnGgKGv9OVaUF2ttj6u2&#10;Yp8i0Ejryolm6yCcz7y158+iuRXOLDu6igLLi7zl+lAVbkAUX68Kr1bLppLgkuuqSYxwklQcf0Y6&#10;tTBOoqbCH+Vm/P2c7MjdZqdNoKd5vVcixBlYAzBuYPGhUTL+EdQY7HJiiD+2mIM21z9SyAflrccG&#10;HxubsYFpClMTQxqoby5k78G3LVcGasw4yi7B5+SVth/7KCB0dfEN5TA49ng6+586PRizrx7/ktPT&#10;ovjbCM8gin40mOJjoz1YbBsMd+gPWTI6xtHMDX5PDOZ18q698J5SRF7NZxXKEouyd4kZtFSsOP6i&#10;K9TUfqMF60lJnZKvd8RguN+q55tPkjj9kTkiOYz5b0gOTH6Z3roIvtP7//qXRv9rhxcaWpKGly/q&#10;jcnTa13z96+ILv4CAAD//wMAUEsDBBQABgAIAAAAIQDz2FF72wAAAAYBAAAPAAAAZHJzL2Rvd25y&#10;ZXYueG1sTI5BS8NAEIXvgv9hGcGb3aS10sRsSinqqQi2gnibJtMkNDsbstsk/feOJ73Nx3u8+bL1&#10;ZFs1UO8bxwbiWQSKuHBlw5WBz8PrwwqUD8glto7JwJU8rPPbmwzT0o38QcM+VEpG2KdooA6hS7X2&#10;RU0W/cx1xJKdXG8xCPaVLnscZdy2eh5FT9piw/Khxo62NRXn/cUaeBtx3Czil2F3Pm2v34fl+9cu&#10;JmPu76bNM6hAU/grw6++qEMuTkd34dKrVnieSNPAApSkyeNKjqPgMgGdZ/q/fv4DAAD//wMAUEsB&#10;Ai0AFAAGAAgAAAAhALaDOJL+AAAA4QEAABMAAAAAAAAAAAAAAAAAAAAAAFtDb250ZW50X1R5cGVz&#10;XS54bWxQSwECLQAUAAYACAAAACEAOP0h/9YAAACUAQAACwAAAAAAAAAAAAAAAAAvAQAAX3JlbHMv&#10;LnJlbHNQSwECLQAUAAYACAAAACEA/qOSGWYEAABqEgAADgAAAAAAAAAAAAAAAAAuAgAAZHJzL2Uy&#10;b0RvYy54bWxQSwECLQAUAAYACAAAACEA89hRe9sAAAAGAQAADwAAAAAAAAAAAAAAAADABgAAZHJz&#10;L2Rvd25yZXYueG1sUEsFBgAAAAAEAAQA8wAAAMgHAAAAAA==&#10;">
                <v:line id="Straight Connector 223" o:spid="_x0000_s1203"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3MhxQAAANwAAAAPAAAAZHJzL2Rvd25yZXYueG1sRI9BawIx&#10;FITvQv9DeIXeNOsK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Dqg3MhxQAAANwAAAAP&#10;AAAAAAAAAAAAAAAAAAcCAABkcnMvZG93bnJldi54bWxQSwUGAAAAAAMAAwC3AAAA+QIAAAAA&#10;">
                  <v:stroke endarrow="block"/>
                </v:line>
                <v:line id="Straight Connector 229" o:spid="_x0000_s1204"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ANYxQAAANwAAAAPAAAAZHJzL2Rvd25yZXYueG1sRI9Pa8JA&#10;EMXvBb/DMkIvQTeNIDW6iv0jCOKh6sHjkB2TYHY2ZKeafnu3UOjx8eb93rzFqneNulEXas8GXsYp&#10;KOLC25pLA6fjZvQKKgiyxcYzGfihAKvl4GmBufV3/qLbQUoVIRxyNFCJtLnWoajIYRj7ljh6F985&#10;lCi7UtsO7xHuGp2l6VQ7rDk2VNjSe0XF9fDt4hubPX9MJsmb00kyo8+z7FItxjwP+/UclFAv/8d/&#10;6a01kGUz+B0TCaCXDwAAAP//AwBQSwECLQAUAAYACAAAACEA2+H2y+4AAACFAQAAEwAAAAAAAAAA&#10;AAAAAAAAAAAAW0NvbnRlbnRfVHlwZXNdLnhtbFBLAQItABQABgAIAAAAIQBa9CxbvwAAABUBAAAL&#10;AAAAAAAAAAAAAAAAAB8BAABfcmVscy8ucmVsc1BLAQItABQABgAIAAAAIQCwFANYxQAAANwAAAAP&#10;AAAAAAAAAAAAAAAAAAcCAABkcnMvZG93bnJldi54bWxQSwUGAAAAAAMAAwC3AAAA+QIAAAAA&#10;">
                  <v:stroke endarrow="block"/>
                </v:line>
                <v:shape id="Text Box 249" o:spid="_x0000_s1205"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263" o:spid="_x0000_s1206"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umxQAAANwAAAAPAAAAZHJzL2Rvd25yZXYueG1sRI9bawIx&#10;FITfC/6HcAp9q9kqiKxGUUG0FApeEB8Pm7OXdnOyJqm7/ntTEHwcZuYbZjrvTC2u5HxlWcFHPwFB&#10;nFldcaHgeFi/j0H4gKyxtkwKbuRhPuu9TDHVtuUdXfehEBHCPkUFZQhNKqXPSjLo+7Yhjl5uncEQ&#10;pSukdthGuKnlIElG0mDFcaHEhlYlZb/7P6Ng43eXk8uX7ef3Ivv6WQ237TI/K/X22i0mIAJ14Rl+&#10;tLdawWA0hP8z8QjI2R0AAP//AwBQSwECLQAUAAYACAAAACEA2+H2y+4AAACFAQAAEwAAAAAAAAAA&#10;AAAAAAAAAAAAW0NvbnRlbnRfVHlwZXNdLnhtbFBLAQItABQABgAIAAAAIQBa9CxbvwAAABUBAAAL&#10;AAAAAAAAAAAAAAAAAB8BAABfcmVscy8ucmVsc1BLAQItABQABgAIAAAAIQAwzdumxQAAANwAAAAP&#10;AAAAAAAAAAAAAAAAAAcCAABkcnMvZG93bnJldi54bWxQSwUGAAAAAAMAAwC3AAAA+QIAAAAA&#10;">
                  <v:stroke dashstyle="dash"/>
                </v:shape>
                <v:shape id="Straight Arrow Connector 279" o:spid="_x0000_s1207"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RxgAAANwAAAAPAAAAZHJzL2Rvd25yZXYueG1sRI9bawIx&#10;FITfBf9DOAXfNFuFXrZGUUG0FAraIj4eNmcvdXOyJtFd/70pFPo4zMw3zHTemVpcyfnKsoLHUQKC&#10;OLO64kLB99d6+ALCB2SNtWVScCMP81m/N8VU25Z3dN2HQkQI+xQVlCE0qZQ+K8mgH9mGOHq5dQZD&#10;lK6Q2mEb4aaW4yR5kgYrjgslNrQqKTvtL0bBxu/OB5cv2/fPRfbxs5ps22V+VGrw0C3eQATqwn/4&#10;r73VCsbPr/B7Jh4BObsDAAD//wMAUEsBAi0AFAAGAAgAAAAhANvh9svuAAAAhQEAABMAAAAAAAAA&#10;AAAAAAAAAAAAAFtDb250ZW50X1R5cGVzXS54bWxQSwECLQAUAAYACAAAACEAWvQsW78AAAAVAQAA&#10;CwAAAAAAAAAAAAAAAAAfAQAAX3JlbHMvLnJlbHNQSwECLQAUAAYACAAAACEA1Px6kcYAAADcAAAA&#10;DwAAAAAAAAAAAAAAAAAHAgAAZHJzL2Rvd25yZXYueG1sUEsFBgAAAAADAAMAtwAAAPoCAAAAAA==&#10;">
                  <v:stroke dashstyle="dash"/>
                </v:shape>
                <w10:wrap anchorx="margin"/>
              </v:group>
            </w:pict>
          </mc:Fallback>
        </mc:AlternateContent>
      </w:r>
    </w:p>
    <w:p w:rsidR="006725F2" w:rsidRPr="00815A30" w:rsidRDefault="006725F2" w:rsidP="006725F2">
      <w:pPr>
        <w:pStyle w:val="ListParagraph"/>
        <w:tabs>
          <w:tab w:val="left" w:pos="993"/>
        </w:tabs>
        <w:spacing w:after="120"/>
        <w:ind w:left="567"/>
        <w:contextualSpacing w:val="0"/>
        <w:rPr>
          <w:b/>
          <w:sz w:val="28"/>
          <w:szCs w:val="28"/>
        </w:rPr>
      </w:pPr>
    </w:p>
    <w:p w:rsidR="006725F2" w:rsidRPr="00815A30" w:rsidRDefault="006725F2" w:rsidP="006725F2">
      <w:pPr>
        <w:pStyle w:val="ListParagraph"/>
        <w:numPr>
          <w:ilvl w:val="0"/>
          <w:numId w:val="29"/>
        </w:numPr>
        <w:tabs>
          <w:tab w:val="left" w:pos="993"/>
        </w:tabs>
        <w:spacing w:after="120"/>
        <w:ind w:left="0" w:firstLine="567"/>
        <w:contextualSpacing w:val="0"/>
        <w:rPr>
          <w:b/>
          <w:sz w:val="28"/>
          <w:szCs w:val="28"/>
        </w:rPr>
      </w:pPr>
      <w:r w:rsidRPr="00815A30">
        <w:rPr>
          <w:b/>
          <w:sz w:val="28"/>
          <w:szCs w:val="28"/>
          <w:lang w:val="en-US"/>
        </w:rPr>
        <w:lastRenderedPageBreak/>
        <w:t>Cách</w:t>
      </w:r>
      <w:r w:rsidRPr="00815A30">
        <w:rPr>
          <w:b/>
          <w:sz w:val="28"/>
          <w:szCs w:val="28"/>
        </w:rPr>
        <w:t xml:space="preserve"> ghi thông tin trên chứng chỉ </w:t>
      </w:r>
    </w:p>
    <w:p w:rsidR="006725F2" w:rsidRPr="00815A30" w:rsidRDefault="006725F2" w:rsidP="006725F2">
      <w:pPr>
        <w:pStyle w:val="ListParagraph"/>
        <w:numPr>
          <w:ilvl w:val="0"/>
          <w:numId w:val="28"/>
        </w:numPr>
        <w:tabs>
          <w:tab w:val="left" w:pos="993"/>
        </w:tabs>
        <w:spacing w:after="120"/>
        <w:ind w:left="0" w:firstLine="567"/>
        <w:contextualSpacing w:val="0"/>
        <w:jc w:val="both"/>
        <w:rPr>
          <w:sz w:val="28"/>
          <w:szCs w:val="28"/>
        </w:rPr>
      </w:pPr>
      <w:r w:rsidRPr="00815A30">
        <w:rPr>
          <w:sz w:val="28"/>
          <w:szCs w:val="28"/>
        </w:rPr>
        <w:t>Ghi đầy đủ họ, chữ đệm và tên của người được cấp Chứng chỉ, ghi theo giấy khai sinh.</w:t>
      </w:r>
    </w:p>
    <w:p w:rsidR="006725F2" w:rsidRPr="00815A30" w:rsidRDefault="006725F2" w:rsidP="006725F2">
      <w:pPr>
        <w:pStyle w:val="ListParagraph"/>
        <w:numPr>
          <w:ilvl w:val="0"/>
          <w:numId w:val="28"/>
        </w:numPr>
        <w:tabs>
          <w:tab w:val="left" w:pos="993"/>
        </w:tabs>
        <w:spacing w:after="120"/>
        <w:ind w:left="0" w:firstLine="567"/>
        <w:contextualSpacing w:val="0"/>
        <w:jc w:val="both"/>
        <w:rPr>
          <w:sz w:val="28"/>
          <w:szCs w:val="28"/>
        </w:rPr>
      </w:pPr>
      <w:r w:rsidRPr="00815A30">
        <w:rPr>
          <w:sz w:val="28"/>
          <w:szCs w:val="28"/>
        </w:rPr>
        <w:t xml:space="preserve">Ngày, tháng, năm sinh của người được cấp Chứng chỉ, ghi theo giấy khai sinh. Nếu ngày sinh từ ngày 1 đến ngày 9; tháng sinh là tháng 1, tháng 2 thì ghi thêm số 0 phía trước; năm sinh ghi đầy đủ 04 chữ số </w:t>
      </w:r>
      <w:r w:rsidRPr="00815A30">
        <w:rPr>
          <w:rFonts w:eastAsia="Calibri"/>
          <w:sz w:val="28"/>
          <w:szCs w:val="28"/>
        </w:rPr>
        <w:t>(Ví dụ: 05/02/2004)</w:t>
      </w:r>
      <w:r w:rsidRPr="00815A30">
        <w:rPr>
          <w:sz w:val="28"/>
          <w:szCs w:val="28"/>
        </w:rPr>
        <w:t>.</w:t>
      </w:r>
    </w:p>
    <w:p w:rsidR="006725F2" w:rsidRPr="00815A30" w:rsidRDefault="006725F2" w:rsidP="006725F2">
      <w:pPr>
        <w:pStyle w:val="ListParagraph"/>
        <w:numPr>
          <w:ilvl w:val="0"/>
          <w:numId w:val="28"/>
        </w:numPr>
        <w:tabs>
          <w:tab w:val="left" w:pos="993"/>
        </w:tabs>
        <w:spacing w:after="120"/>
        <w:ind w:left="0" w:firstLine="567"/>
        <w:contextualSpacing w:val="0"/>
        <w:jc w:val="both"/>
        <w:rPr>
          <w:sz w:val="28"/>
          <w:szCs w:val="28"/>
        </w:rPr>
      </w:pPr>
      <w:r w:rsidRPr="00815A30">
        <w:rPr>
          <w:sz w:val="28"/>
          <w:szCs w:val="28"/>
        </w:rPr>
        <w:t>Ghi “Nam” hoặc “Nữ”.</w:t>
      </w:r>
    </w:p>
    <w:p w:rsidR="006725F2" w:rsidRPr="00815A30" w:rsidRDefault="006725F2" w:rsidP="006725F2">
      <w:pPr>
        <w:pStyle w:val="ListParagraph"/>
        <w:numPr>
          <w:ilvl w:val="0"/>
          <w:numId w:val="28"/>
        </w:numPr>
        <w:tabs>
          <w:tab w:val="left" w:pos="993"/>
        </w:tabs>
        <w:spacing w:after="120"/>
        <w:ind w:left="0" w:firstLine="567"/>
        <w:contextualSpacing w:val="0"/>
        <w:jc w:val="both"/>
        <w:rPr>
          <w:sz w:val="28"/>
          <w:szCs w:val="28"/>
        </w:rPr>
      </w:pPr>
      <w:r w:rsidRPr="00815A30">
        <w:rPr>
          <w:sz w:val="28"/>
          <w:szCs w:val="28"/>
        </w:rPr>
        <w:t>Ghi số căn cước công dân hoặc số hộ chiếu của người được cấp chứng chỉ.</w:t>
      </w:r>
    </w:p>
    <w:p w:rsidR="006725F2" w:rsidRPr="00815A30" w:rsidRDefault="006725F2" w:rsidP="006725F2">
      <w:pPr>
        <w:pStyle w:val="ListParagraph"/>
        <w:numPr>
          <w:ilvl w:val="0"/>
          <w:numId w:val="28"/>
        </w:numPr>
        <w:tabs>
          <w:tab w:val="left" w:pos="993"/>
        </w:tabs>
        <w:spacing w:after="120"/>
        <w:ind w:left="0" w:firstLine="567"/>
        <w:contextualSpacing w:val="0"/>
        <w:jc w:val="both"/>
        <w:rPr>
          <w:sz w:val="28"/>
          <w:szCs w:val="28"/>
        </w:rPr>
      </w:pPr>
      <w:r w:rsidRPr="00815A30">
        <w:rPr>
          <w:sz w:val="28"/>
          <w:szCs w:val="28"/>
        </w:rPr>
        <w:t>Tên Hội đồng thi.</w:t>
      </w:r>
    </w:p>
    <w:p w:rsidR="006725F2" w:rsidRPr="00815A30" w:rsidRDefault="006725F2" w:rsidP="006725F2">
      <w:pPr>
        <w:pStyle w:val="ListParagraph"/>
        <w:numPr>
          <w:ilvl w:val="0"/>
          <w:numId w:val="28"/>
        </w:numPr>
        <w:tabs>
          <w:tab w:val="left" w:pos="993"/>
        </w:tabs>
        <w:spacing w:after="120"/>
        <w:ind w:left="0" w:firstLine="567"/>
        <w:contextualSpacing w:val="0"/>
        <w:jc w:val="both"/>
        <w:rPr>
          <w:sz w:val="28"/>
          <w:szCs w:val="28"/>
        </w:rPr>
      </w:pPr>
      <w:r w:rsidRPr="00815A30">
        <w:rPr>
          <w:sz w:val="28"/>
          <w:szCs w:val="28"/>
        </w:rPr>
        <w:t>Ngày tổ chức kỳ thi nghiệp vụ hướng dẫn du lịch nội địa</w:t>
      </w:r>
    </w:p>
    <w:p w:rsidR="006725F2" w:rsidRPr="00815A30" w:rsidRDefault="006725F2" w:rsidP="006725F2">
      <w:pPr>
        <w:pStyle w:val="ListParagraph"/>
        <w:numPr>
          <w:ilvl w:val="0"/>
          <w:numId w:val="28"/>
        </w:numPr>
        <w:tabs>
          <w:tab w:val="left" w:pos="993"/>
        </w:tabs>
        <w:spacing w:after="120"/>
        <w:ind w:left="0" w:firstLine="567"/>
        <w:contextualSpacing w:val="0"/>
        <w:jc w:val="both"/>
        <w:rPr>
          <w:sz w:val="28"/>
          <w:szCs w:val="28"/>
        </w:rPr>
      </w:pPr>
      <w:r w:rsidRPr="00815A30">
        <w:rPr>
          <w:sz w:val="28"/>
          <w:szCs w:val="28"/>
        </w:rPr>
        <w:t>Ngày</w:t>
      </w:r>
      <w:r w:rsidRPr="00163D5F">
        <w:rPr>
          <w:sz w:val="28"/>
          <w:szCs w:val="28"/>
        </w:rPr>
        <w:t>,</w:t>
      </w:r>
      <w:r w:rsidRPr="00815A30">
        <w:rPr>
          <w:sz w:val="28"/>
          <w:szCs w:val="28"/>
        </w:rPr>
        <w:t xml:space="preserve"> tháng</w:t>
      </w:r>
      <w:r w:rsidRPr="00163D5F">
        <w:rPr>
          <w:sz w:val="28"/>
          <w:szCs w:val="28"/>
        </w:rPr>
        <w:t>,</w:t>
      </w:r>
      <w:r w:rsidRPr="00815A30">
        <w:rPr>
          <w:sz w:val="28"/>
          <w:szCs w:val="28"/>
        </w:rPr>
        <w:t xml:space="preserve"> năm cấp chứng chỉ.</w:t>
      </w:r>
    </w:p>
    <w:p w:rsidR="006725F2" w:rsidRPr="00815A30" w:rsidRDefault="006725F2" w:rsidP="006725F2">
      <w:pPr>
        <w:pStyle w:val="ListParagraph"/>
        <w:numPr>
          <w:ilvl w:val="0"/>
          <w:numId w:val="28"/>
        </w:numPr>
        <w:tabs>
          <w:tab w:val="left" w:pos="993"/>
        </w:tabs>
        <w:spacing w:after="120"/>
        <w:ind w:left="0" w:firstLine="567"/>
        <w:contextualSpacing w:val="0"/>
        <w:jc w:val="both"/>
        <w:rPr>
          <w:sz w:val="28"/>
          <w:szCs w:val="28"/>
        </w:rPr>
      </w:pPr>
      <w:r w:rsidRPr="00815A30">
        <w:rPr>
          <w:sz w:val="28"/>
          <w:szCs w:val="28"/>
        </w:rPr>
        <w:t>Chữ ký, họ, chữ đệm, tên của người có thẩm quyền cấp chứng chỉ và đóng dấu theo quy định.</w:t>
      </w:r>
    </w:p>
    <w:p w:rsidR="006725F2" w:rsidRPr="00815A30" w:rsidRDefault="006725F2" w:rsidP="006725F2">
      <w:pPr>
        <w:pStyle w:val="ListParagraph"/>
        <w:numPr>
          <w:ilvl w:val="0"/>
          <w:numId w:val="28"/>
        </w:numPr>
        <w:tabs>
          <w:tab w:val="left" w:pos="993"/>
        </w:tabs>
        <w:spacing w:after="120"/>
        <w:ind w:left="0" w:firstLine="567"/>
        <w:contextualSpacing w:val="0"/>
        <w:jc w:val="both"/>
        <w:rPr>
          <w:sz w:val="28"/>
          <w:szCs w:val="28"/>
        </w:rPr>
      </w:pPr>
      <w:r w:rsidRPr="00815A30">
        <w:rPr>
          <w:sz w:val="28"/>
          <w:szCs w:val="28"/>
        </w:rPr>
        <w:t>Số hiệu của chứng chỉ: là số do Văn phòng Đại học Cần Thơ cấp theo quy định tại Điều 4 Quy chế này.</w:t>
      </w:r>
    </w:p>
    <w:p w:rsidR="006725F2" w:rsidRPr="00815A30" w:rsidRDefault="006725F2" w:rsidP="006725F2">
      <w:pPr>
        <w:pStyle w:val="ListParagraph"/>
        <w:numPr>
          <w:ilvl w:val="0"/>
          <w:numId w:val="28"/>
        </w:numPr>
        <w:tabs>
          <w:tab w:val="left" w:pos="1134"/>
        </w:tabs>
        <w:spacing w:after="120"/>
        <w:ind w:left="0" w:firstLine="567"/>
        <w:contextualSpacing w:val="0"/>
        <w:jc w:val="both"/>
        <w:rPr>
          <w:sz w:val="28"/>
          <w:szCs w:val="28"/>
        </w:rPr>
      </w:pPr>
      <w:r w:rsidRPr="00815A30">
        <w:rPr>
          <w:sz w:val="28"/>
          <w:szCs w:val="28"/>
        </w:rPr>
        <w:t>Số vào sổ gốc cấp chứng chỉ: Do đơn vị phụ trách đào tạo ghi vào sổ gốc khi cấp chứng chỉ.</w:t>
      </w:r>
    </w:p>
    <w:p w:rsidR="006725F2" w:rsidRPr="00815A30" w:rsidRDefault="006725F2" w:rsidP="006725F2">
      <w:pPr>
        <w:rPr>
          <w:sz w:val="28"/>
          <w:szCs w:val="28"/>
        </w:rPr>
      </w:pPr>
      <w:r w:rsidRPr="00815A30">
        <w:rPr>
          <w:sz w:val="28"/>
          <w:szCs w:val="28"/>
        </w:rPr>
        <w:br/>
      </w: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rPr>
          <w:sz w:val="28"/>
          <w:szCs w:val="28"/>
        </w:rPr>
      </w:pPr>
    </w:p>
    <w:p w:rsidR="006725F2" w:rsidRPr="00815A30" w:rsidRDefault="006725F2" w:rsidP="006725F2">
      <w:pPr>
        <w:pStyle w:val="ListParagraph"/>
        <w:numPr>
          <w:ilvl w:val="3"/>
          <w:numId w:val="18"/>
        </w:numPr>
        <w:tabs>
          <w:tab w:val="left" w:pos="1276"/>
        </w:tabs>
        <w:ind w:left="0" w:firstLine="567"/>
        <w:jc w:val="both"/>
        <w:rPr>
          <w:b/>
          <w:sz w:val="28"/>
          <w:szCs w:val="28"/>
        </w:rPr>
      </w:pPr>
      <w:r w:rsidRPr="00815A30">
        <w:rPr>
          <w:b/>
          <w:sz w:val="28"/>
          <w:szCs w:val="28"/>
        </w:rPr>
        <w:lastRenderedPageBreak/>
        <w:t xml:space="preserve">Mẫu chứng chỉ giáo dục quốc phòng và an ninh </w:t>
      </w:r>
    </w:p>
    <w:p w:rsidR="006725F2" w:rsidRPr="00815A30" w:rsidRDefault="006725F2" w:rsidP="006725F2">
      <w:pPr>
        <w:pStyle w:val="ListParagraph"/>
        <w:numPr>
          <w:ilvl w:val="0"/>
          <w:numId w:val="36"/>
        </w:numPr>
        <w:tabs>
          <w:tab w:val="left" w:pos="851"/>
          <w:tab w:val="left" w:pos="5245"/>
        </w:tabs>
        <w:ind w:left="0" w:firstLine="567"/>
        <w:jc w:val="both"/>
        <w:rPr>
          <w:b/>
          <w:sz w:val="28"/>
          <w:szCs w:val="28"/>
        </w:rPr>
      </w:pPr>
      <w:r w:rsidRPr="00815A30">
        <w:rPr>
          <w:b/>
          <w:sz w:val="28"/>
          <w:szCs w:val="28"/>
        </w:rPr>
        <w:t xml:space="preserve">Mẫu chứng chỉ </w:t>
      </w:r>
    </w:p>
    <w:p w:rsidR="006725F2" w:rsidRPr="00815A30" w:rsidRDefault="006725F2" w:rsidP="006725F2">
      <w:pPr>
        <w:pStyle w:val="ListParagraph"/>
        <w:tabs>
          <w:tab w:val="center" w:pos="851"/>
        </w:tabs>
        <w:spacing w:after="120"/>
        <w:ind w:left="567"/>
        <w:contextualSpacing w:val="0"/>
        <w:rPr>
          <w:b/>
          <w:sz w:val="28"/>
          <w:szCs w:val="28"/>
        </w:rPr>
      </w:pPr>
    </w:p>
    <w:p w:rsidR="006725F2" w:rsidRPr="00815A30" w:rsidRDefault="006725F2" w:rsidP="006725F2">
      <w:pPr>
        <w:pStyle w:val="ListParagraph"/>
        <w:tabs>
          <w:tab w:val="center" w:pos="851"/>
        </w:tabs>
        <w:spacing w:after="120"/>
        <w:ind w:left="567"/>
        <w:contextualSpacing w:val="0"/>
        <w:jc w:val="center"/>
        <w:rPr>
          <w:b/>
          <w:sz w:val="28"/>
          <w:szCs w:val="28"/>
        </w:rPr>
      </w:pPr>
      <w:r w:rsidRPr="00815A30">
        <w:rPr>
          <w:b/>
          <w:noProof/>
          <w:lang w:val="en-US"/>
        </w:rPr>
        <mc:AlternateContent>
          <mc:Choice Requires="wpg">
            <w:drawing>
              <wp:anchor distT="0" distB="0" distL="114300" distR="114300" simplePos="0" relativeHeight="251704320" behindDoc="0" locked="0" layoutInCell="1" allowOverlap="1" wp14:anchorId="79C0FFFE" wp14:editId="7C29A888">
                <wp:simplePos x="0" y="0"/>
                <wp:positionH relativeFrom="leftMargin">
                  <wp:posOffset>592455</wp:posOffset>
                </wp:positionH>
                <wp:positionV relativeFrom="paragraph">
                  <wp:posOffset>281305</wp:posOffset>
                </wp:positionV>
                <wp:extent cx="494665" cy="4698000"/>
                <wp:effectExtent l="0" t="0" r="19685" b="45720"/>
                <wp:wrapNone/>
                <wp:docPr id="371" name="Group 371"/>
                <wp:cNvGraphicFramePr/>
                <a:graphic xmlns:a="http://schemas.openxmlformats.org/drawingml/2006/main">
                  <a:graphicData uri="http://schemas.microsoft.com/office/word/2010/wordprocessingGroup">
                    <wpg:wgp>
                      <wpg:cNvGrpSpPr/>
                      <wpg:grpSpPr>
                        <a:xfrm>
                          <a:off x="0" y="0"/>
                          <a:ext cx="494665" cy="4698000"/>
                          <a:chOff x="0" y="0"/>
                          <a:chExt cx="494665" cy="3526561"/>
                        </a:xfrm>
                      </wpg:grpSpPr>
                      <wps:wsp>
                        <wps:cNvPr id="372" name="Straight Arrow Connector 372"/>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5" name="Straight Connector 375"/>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Straight Arrow Connector 376"/>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7" name="Straight Connector 377"/>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78" name="Text Box 378"/>
                        <wps:cNvSpPr txBox="1">
                          <a:spLocks noChangeArrowheads="1"/>
                        </wps:cNvSpPr>
                        <wps:spPr bwMode="auto">
                          <a:xfrm>
                            <a:off x="0" y="1689811"/>
                            <a:ext cx="49466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V relativeFrom="margin">
                  <wp14:pctHeight>0</wp14:pctHeight>
                </wp14:sizeRelV>
              </wp:anchor>
            </w:drawing>
          </mc:Choice>
          <mc:Fallback>
            <w:pict>
              <v:group w14:anchorId="79C0FFFE" id="Group 371" o:spid="_x0000_s1208" style="position:absolute;left:0;text-align:left;margin-left:46.65pt;margin-top:22.15pt;width:38.95pt;height:369.9pt;z-index:251704320;mso-position-horizontal-relative:left-margin-area;mso-height-relative:margin" coordsize="4946,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efgQAAHASAAAOAAAAZHJzL2Uyb0RvYy54bWzsWNtu4zYQfS/QfyD07uguS0KUReJLWiBt&#10;AyT9AFqiLqhEqiQTO1303zskJa0dx0W66Qb7ED/IlHibOTozOsPzT7uuRY+Ei4bRzHLPHAsRmrOi&#10;oVVm/X6/nsUWEhLTAreMksx6IsL6dPHjD+fbPiUeq1lbEI5gESrSbZ9ZtZR9atsir0mHxRnrCYXO&#10;kvEOS7jllV1wvIXVu9b2HCeyt4wXPWc5EQKeLk2ndaHXL0uSy9/KUhCJ2swC26S+cn3dqKt9cY7T&#10;iuO+bvLBDPwVVnS4obDptNQSS4weeHO0VNfknAlWyrOcdTYryyYn2gfwxnWeeXPN2UOvfanSbdVP&#10;MAG0z3D66mXzXx9vOWqKzPLnroUo7uAl6X2RegDwbPsqhVHXvL/rb/nwoDJ3yuNdyTv1D76gnQb2&#10;aQKW7CTK4WGQBFEUWiiHriBKYscZkM9reD1H0/J69cJEP/SiMNI22eO2trJuMmbbA4nEF5zE23C6&#10;q3FPNPxCITDh5I043UmOm6qW6JJztkULRikQjnGAzjPQ6YkLessVQvmO3vU3LP9DIMoWNaYV0Vvc&#10;P/UAunFMuQB7mSnqRgDoaLP9hRUwBj9Ipmn2DHQvSRLPtxDACyiFiRcZYo/4u/Nk7gz4R36oOicI&#10;cdpzIa8J65BqZJYYvJrccfWW+PFGSDNxnKCcomzdtC08x2lL0TazEjBATxCsbQrVqfoErzaLlqNH&#10;rAJR/wYrDoaplZdY1GZcAS3jCAQCLfQmNcHFamhL3LSmDd60VO0DHoOZQ8tE4OfESVbxKg5mgRet&#10;ZoGzXM4u14tgFq3debj0l4vF0v1bmewGad0UBaHK6jEbuMHrWDTkJRPHUz6Y4LEPV9cvAIwd/7XR&#10;wGbzwlXUiXTDiicdcfo5ENs8fgeGA1VMJpgYPpEBuK35c0DU/53bqGyb/icVFOpVDqnFD+MgANOA&#10;5Z6bQEsTYuQ4ZHeVXlwYNKSX0xRvG6oCG6fvQup/JS+SOvolbyAftMRSIdSRwkItgQ+qapmY+6C3&#10;FgT/6UN3KoFHR/Q+TuA6g35bku9R24OU7YBUAgIPX8aR1h+p+yN1v6QNT3F7fsTt/dQ9V9nk3Vi9&#10;l7DdxI9DLz6Vsv0o0bz/blP2q9I0Tj8UyTfS3JAbjSK5V4nxiu1Ah2g2DWRWtQmSO+gYRYN4JrV1&#10;ilfqESw80NpqqgmKV2lt0BlKZkRxErt6HS06j8ocL/R9KHnMx3uU66NwHpQ2h2rh1TJEfS321OR3&#10;qncP1PyB6F/r3wDI3rCTwtjgqovoz4nrBc6Vl8zWUTyfBesgnEFFE88cN7lKIgfqy+X6UMLfgMR7&#10;u4R/c0HTNRLON9qmyyxV9Y5176kqZqpAlPljbTD+v1QjyN1mp8v3YKo4TdmAOINaDsgKhzPQqBn/&#10;C7QlHHRAgffnA+agNNufqYoFXY0jqW+CcO7BHL7fs9nvwTSHpTJLWsg0F9Kcpjz0XJXCY/RRdgm1&#10;atnoilHFqLEKXFE3upbRtTsca2j3hiMYdW6yf6/HfzkouvgHAAD//wMAUEsDBBQABgAIAAAAIQCl&#10;RplT4AAAAAkBAAAPAAAAZHJzL2Rvd25yZXYueG1sTI9BS8NAEIXvgv9hGcGb3WwTbY2ZlFLUUxFs&#10;BfG2TaZJaHY2ZLdJ+u/dnvT0GN7jvW+y1WRaMVDvGssIahaBIC5s2XCF8LV/e1iCcF5zqVvLhHAh&#10;B6v89ibTaWlH/qRh5ysRStilGqH2vkuldEVNRruZ7YiDd7S90T6cfSXLXo+h3LRyHkVP0uiGw0Kt&#10;O9rUVJx2Z4PwPupxHavXYXs6bi4/+8eP760ixPu7af0CwtPk/8JwxQ/okAemgz1z6USL8BzHIYmQ&#10;JEGv/kLNQRwQFstEgcwz+f+D/BcAAP//AwBQSwECLQAUAAYACAAAACEAtoM4kv4AAADhAQAAEwAA&#10;AAAAAAAAAAAAAAAAAAAAW0NvbnRlbnRfVHlwZXNdLnhtbFBLAQItABQABgAIAAAAIQA4/SH/1gAA&#10;AJQBAAALAAAAAAAAAAAAAAAAAC8BAABfcmVscy8ucmVsc1BLAQItABQABgAIAAAAIQA3SG/efgQA&#10;AHASAAAOAAAAAAAAAAAAAAAAAC4CAABkcnMvZTJvRG9jLnhtbFBLAQItABQABgAIAAAAIQClRplT&#10;4AAAAAkBAAAPAAAAAAAAAAAAAAAAANgGAABkcnMvZG93bnJldi54bWxQSwUGAAAAAAQABADzAAAA&#10;5QcAAAAA&#10;">
                <v:shape id="Straight Arrow Connector 372" o:spid="_x0000_s1209"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39hxwAAANwAAAAPAAAAZHJzL2Rvd25yZXYueG1sRI/dagIx&#10;FITvC32HcAq9KTWrUi2rUYpQUIr404K3h83pZtnNSdjEddunb4SCl8PMfMPMl71tREdtqBwrGA4y&#10;EMSF0xWXCr4+359fQYSIrLFxTAp+KMBycX83x1y7Cx+oO8ZSJAiHHBWYGH0uZSgMWQwD54mT9+1a&#10;izHJtpS6xUuC20aOsmwiLVacFgx6Whkq6uPZKqi7enfYvwT/dP6lyYc32834pJV6fOjfZiAi9fEW&#10;/m+vtYLxdATXM+kIyMUfAAAA//8DAFBLAQItABQABgAIAAAAIQDb4fbL7gAAAIUBAAATAAAAAAAA&#10;AAAAAAAAAAAAAABbQ29udGVudF9UeXBlc10ueG1sUEsBAi0AFAAGAAgAAAAhAFr0LFu/AAAAFQEA&#10;AAsAAAAAAAAAAAAAAAAAHwEAAF9yZWxzLy5yZWxzUEsBAi0AFAAGAAgAAAAhAFuvf2HHAAAA3AAA&#10;AA8AAAAAAAAAAAAAAAAABwIAAGRycy9kb3ducmV2LnhtbFBLBQYAAAAAAwADALcAAAD7AgAAAAA=&#10;">
                  <v:stroke dashstyle="dash"/>
                </v:shape>
                <v:line id="Straight Connector 375" o:spid="_x0000_s1210"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ndxgAAANwAAAAPAAAAZHJzL2Rvd25yZXYueG1sRI9Ba8JA&#10;EIXvBf/DMkIvQTc1tNrUVapWEEoPVQ8eh+yYBLOzITvV9N93C4UeH2/e9+bNl71r1JW6UHs28DBO&#10;QREX3tZcGjgetqMZqCDIFhvPZOCbAiwXg7s55tbf+JOueylVhHDI0UAl0uZah6Iih2HsW+LonX3n&#10;UKLsSm07vEW4a/QkTZ+0w5pjQ4UtrSsqLvsvF9/YfvAmy5KV00nyTG8neU+1GHM/7F9fQAn18n/8&#10;l95ZA9n0EX7HRALoxQ8AAAD//wMAUEsBAi0AFAAGAAgAAAAhANvh9svuAAAAhQEAABMAAAAAAAAA&#10;AAAAAAAAAAAAAFtDb250ZW50X1R5cGVzXS54bWxQSwECLQAUAAYACAAAACEAWvQsW78AAAAVAQAA&#10;CwAAAAAAAAAAAAAAAAAfAQAAX3JlbHMvLnJlbHNQSwECLQAUAAYACAAAACEAVAsp3cYAAADcAAAA&#10;DwAAAAAAAAAAAAAAAAAHAgAAZHJzL2Rvd25yZXYueG1sUEsFBgAAAAADAAMAtwAAAPoCAAAAAA==&#10;">
                  <v:stroke endarrow="block"/>
                </v:line>
                <v:shape id="Straight Arrow Connector 376" o:spid="_x0000_s1211"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lixgAAANwAAAAPAAAAZHJzL2Rvd25yZXYueG1sRI9fS8Mw&#10;FMXfBb9DuMJexKXbsEq3bIzBQBGZ+wO+Xpq7prS5CU3WVT+9EQQfD+ec3+EsVoNtRU9dqB0rmIwz&#10;EMSl0zVXCk7H7cMziBCRNbaOScEXBVgtb28WWGh35T31h1iJBOFQoAIToy+kDKUhi2HsPHHyzq6z&#10;GJPsKqk7vCa4beU0y3Jpsea0YNDTxlDZHC5WQdM3u/3HY/D3l2/K37x5f519aqVGd8N6DiLSEP/D&#10;f+0XrWD2lMPvmXQE5PIHAAD//wMAUEsBAi0AFAAGAAgAAAAhANvh9svuAAAAhQEAABMAAAAAAAAA&#10;AAAAAAAAAAAAAFtDb250ZW50X1R5cGVzXS54bWxQSwECLQAUAAYACAAAACEAWvQsW78AAAAVAQAA&#10;CwAAAAAAAAAAAAAAAAAfAQAAX3JlbHMvLnJlbHNQSwECLQAUAAYACAAAACEAJJR5YsYAAADcAAAA&#10;DwAAAAAAAAAAAAAAAAAHAgAAZHJzL2Rvd25yZXYueG1sUEsFBgAAAAADAAMAtwAAAPoCAAAAAA==&#10;">
                  <v:stroke dashstyle="dash"/>
                </v:shape>
                <v:line id="Straight Connector 377" o:spid="_x0000_s1212"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dx9xgAAANwAAAAPAAAAZHJzL2Rvd25yZXYueG1sRI/dasJA&#10;FITvhb7Dcgq9001/MJpmFREKolAwGvDyNHuahGbPhuw2pj59VxC8HGbmGyZdDqYRPXWutqzgeRKB&#10;IC6srrlUcDx8jGcgnEfW2FgmBX/kYLl4GKWYaHvmPfWZL0WAsEtQQeV9m0jpiooMuoltiYP3bTuD&#10;PsiulLrDc4CbRr5E0VQarDksVNjSuqLiJ/s1ClCuL362H3Zv89zI0+dqmn9dtko9PQ6rdxCeBn8P&#10;39obreA1juF6JhwBufgHAAD//wMAUEsBAi0AFAAGAAgAAAAhANvh9svuAAAAhQEAABMAAAAAAAAA&#10;AAAAAAAAAAAAAFtDb250ZW50X1R5cGVzXS54bWxQSwECLQAUAAYACAAAACEAWvQsW78AAAAVAQAA&#10;CwAAAAAAAAAAAAAAAAAfAQAAX3JlbHMvLnJlbHNQSwECLQAUAAYACAAAACEAbV3cfcYAAADcAAAA&#10;DwAAAAAAAAAAAAAAAAAHAgAAZHJzL2Rvd25yZXYueG1sUEsFBgAAAAADAAMAtwAAAPoCAAAAAA==&#10;">
                  <v:stroke startarrow="block"/>
                </v:line>
                <v:shape id="Text Box 378" o:spid="_x0000_s1213" type="#_x0000_t202" style="position:absolute;top:16898;width:49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8wwAAANwAAAAPAAAAZHJzL2Rvd25yZXYueG1sRE9da8Iw&#10;FH0X9h/CHfimqZPN0hlFhMEYbMMqim+X5q4pNjddE9v675eHgY+H871cD7YWHbW+cqxgNk1AEBdO&#10;V1wqOOzfJikIH5A11o5JwY08rFcPoyVm2vW8oy4PpYgh7DNUYEJoMil9Yciin7qGOHI/rrUYImxL&#10;qVvsY7it5VOSvEiLFccGgw1tDRWX/GoVnH+79JTerh8+b/qd+dLfz8dPqdT4cdi8ggg0hLv43/2u&#10;FcwXcW08E4+AXP0BAAD//wMAUEsBAi0AFAAGAAgAAAAhANvh9svuAAAAhQEAABMAAAAAAAAAAAAA&#10;AAAAAAAAAFtDb250ZW50X1R5cGVzXS54bWxQSwECLQAUAAYACAAAACEAWvQsW78AAAAVAQAACwAA&#10;AAAAAAAAAAAAAAAfAQAAX3JlbHMvLnJlbHNQSwECLQAUAAYACAAAACEA/rEr/MMAAADcAAAADwAA&#10;AAAAAAAAAAAAAAAHAgAAZHJzL2Rvd25yZXYueG1sUEsFBgAAAAADAAMAtwAAAPcCAAAAAA==&#10;" filled="f" stroked="f">
                  <v:textbox inset=".5mm,,.5mm">
                    <w:txbxContent>
                      <w:p w:rsidR="006725F2" w:rsidRPr="00C37B64" w:rsidRDefault="006725F2" w:rsidP="006725F2">
                        <w:r w:rsidRPr="00C37B64">
                          <w:t>13 cm</w:t>
                        </w:r>
                      </w:p>
                    </w:txbxContent>
                  </v:textbox>
                </v:shape>
                <w10:wrap anchorx="margin"/>
              </v:group>
            </w:pict>
          </mc:Fallback>
        </mc:AlternateContent>
      </w:r>
      <w:r w:rsidRPr="00815A30">
        <w:rPr>
          <w:b/>
          <w:sz w:val="28"/>
          <w:szCs w:val="28"/>
        </w:rPr>
        <w:t>Mặt trước</w:t>
      </w:r>
    </w:p>
    <w:tbl>
      <w:tblPr>
        <w:tblStyle w:val="TableGrid"/>
        <w:tblW w:w="9351" w:type="dxa"/>
        <w:tblLook w:val="04A0" w:firstRow="1" w:lastRow="0" w:firstColumn="1" w:lastColumn="0" w:noHBand="0" w:noVBand="1"/>
      </w:tblPr>
      <w:tblGrid>
        <w:gridCol w:w="9351"/>
      </w:tblGrid>
      <w:tr w:rsidR="006725F2" w:rsidRPr="00815A30" w:rsidTr="004343BB">
        <w:tc>
          <w:tcPr>
            <w:tcW w:w="9351" w:type="dxa"/>
          </w:tcPr>
          <w:p w:rsidR="006725F2" w:rsidRPr="00815A30" w:rsidRDefault="006725F2" w:rsidP="004343BB">
            <w:pPr>
              <w:jc w:val="center"/>
            </w:pPr>
          </w:p>
          <w:p w:rsidR="006725F2" w:rsidRPr="00815A30" w:rsidRDefault="006725F2" w:rsidP="004343BB">
            <w:pPr>
              <w:jc w:val="center"/>
              <w:rPr>
                <w:b/>
                <w:sz w:val="36"/>
                <w:szCs w:val="36"/>
              </w:rPr>
            </w:pPr>
            <w:r w:rsidRPr="00815A30">
              <w:rPr>
                <w:b/>
                <w:sz w:val="36"/>
                <w:szCs w:val="36"/>
              </w:rPr>
              <w:t>BỘ GIÁO DỤC VÀ ĐÀO TẠO</w:t>
            </w:r>
          </w:p>
          <w:p w:rsidR="006725F2" w:rsidRPr="00815A30" w:rsidRDefault="006725F2" w:rsidP="004343BB">
            <w:pPr>
              <w:jc w:val="center"/>
              <w:rPr>
                <w:b/>
                <w:sz w:val="36"/>
                <w:szCs w:val="36"/>
              </w:rPr>
            </w:pPr>
          </w:p>
          <w:p w:rsidR="006725F2" w:rsidRPr="00815A30" w:rsidRDefault="006725F2" w:rsidP="004343BB">
            <w:pPr>
              <w:jc w:val="center"/>
              <w:rPr>
                <w:b/>
                <w:sz w:val="36"/>
                <w:szCs w:val="36"/>
              </w:rPr>
            </w:pPr>
          </w:p>
          <w:p w:rsidR="006725F2" w:rsidRPr="00815A30" w:rsidRDefault="006725F2" w:rsidP="004343BB">
            <w:pPr>
              <w:jc w:val="center"/>
            </w:pPr>
          </w:p>
          <w:p w:rsidR="006725F2" w:rsidRPr="00815A30" w:rsidRDefault="006725F2" w:rsidP="004343BB">
            <w:pPr>
              <w:jc w:val="center"/>
            </w:pPr>
            <w:r w:rsidRPr="00815A30">
              <w:rPr>
                <w:noProof/>
                <w:lang w:val="en-US"/>
              </w:rPr>
              <w:drawing>
                <wp:inline distT="0" distB="0" distL="0" distR="0" wp14:anchorId="653373F2" wp14:editId="01F40593">
                  <wp:extent cx="1800000" cy="1800000"/>
                  <wp:effectExtent l="0" t="0" r="0" b="0"/>
                  <wp:docPr id="399" name="Picture 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pic:spPr>
                      </pic:pic>
                    </a:graphicData>
                  </a:graphic>
                </wp:inline>
              </w:drawing>
            </w:r>
          </w:p>
          <w:p w:rsidR="006725F2" w:rsidRPr="00815A30" w:rsidRDefault="006725F2" w:rsidP="004343BB">
            <w:pPr>
              <w:jc w:val="center"/>
            </w:pPr>
          </w:p>
          <w:p w:rsidR="006725F2" w:rsidRPr="00815A30" w:rsidRDefault="006725F2" w:rsidP="004343BB">
            <w:pPr>
              <w:jc w:val="center"/>
            </w:pPr>
          </w:p>
          <w:p w:rsidR="006725F2" w:rsidRPr="00815A30" w:rsidRDefault="006725F2" w:rsidP="004343BB">
            <w:pPr>
              <w:jc w:val="center"/>
            </w:pPr>
          </w:p>
          <w:p w:rsidR="006725F2" w:rsidRPr="00815A30" w:rsidRDefault="006725F2" w:rsidP="004343BB">
            <w:pPr>
              <w:jc w:val="center"/>
            </w:pPr>
          </w:p>
          <w:p w:rsidR="006725F2" w:rsidRPr="00815A30" w:rsidRDefault="006725F2" w:rsidP="004343BB">
            <w:pPr>
              <w:jc w:val="center"/>
              <w:rPr>
                <w:b/>
                <w:sz w:val="52"/>
                <w:szCs w:val="52"/>
              </w:rPr>
            </w:pPr>
            <w:r w:rsidRPr="00815A30">
              <w:rPr>
                <w:b/>
                <w:sz w:val="52"/>
                <w:szCs w:val="52"/>
              </w:rPr>
              <w:t>CHỨNG CHỈ</w:t>
            </w:r>
          </w:p>
          <w:p w:rsidR="006725F2" w:rsidRPr="00815A30" w:rsidRDefault="006725F2" w:rsidP="004343BB">
            <w:pPr>
              <w:jc w:val="center"/>
              <w:rPr>
                <w:b/>
                <w:sz w:val="44"/>
                <w:szCs w:val="44"/>
              </w:rPr>
            </w:pPr>
            <w:r w:rsidRPr="00815A30">
              <w:rPr>
                <w:b/>
                <w:sz w:val="44"/>
                <w:szCs w:val="44"/>
              </w:rPr>
              <w:t>GIÁO DỤC QUỐC PHÒNG VÀ AN NINH</w:t>
            </w:r>
          </w:p>
          <w:p w:rsidR="006725F2" w:rsidRPr="00815A30" w:rsidRDefault="006725F2" w:rsidP="004343BB">
            <w:pPr>
              <w:jc w:val="center"/>
            </w:pPr>
          </w:p>
          <w:p w:rsidR="006725F2" w:rsidRPr="00815A30" w:rsidRDefault="006725F2" w:rsidP="004343BB">
            <w:pPr>
              <w:jc w:val="center"/>
            </w:pPr>
          </w:p>
        </w:tc>
      </w:tr>
    </w:tbl>
    <w:p w:rsidR="006725F2" w:rsidRPr="00815A30" w:rsidRDefault="006725F2" w:rsidP="006725F2">
      <w:r w:rsidRPr="00815A30">
        <w:rPr>
          <w:noProof/>
          <w:lang w:val="en-US"/>
        </w:rPr>
        <mc:AlternateContent>
          <mc:Choice Requires="wpg">
            <w:drawing>
              <wp:anchor distT="0" distB="0" distL="114300" distR="114300" simplePos="0" relativeHeight="251703296" behindDoc="0" locked="0" layoutInCell="1" allowOverlap="1" wp14:anchorId="09869925" wp14:editId="0BADD186">
                <wp:simplePos x="0" y="0"/>
                <wp:positionH relativeFrom="margin">
                  <wp:posOffset>-7315</wp:posOffset>
                </wp:positionH>
                <wp:positionV relativeFrom="paragraph">
                  <wp:posOffset>4445</wp:posOffset>
                </wp:positionV>
                <wp:extent cx="5939943" cy="226060"/>
                <wp:effectExtent l="0" t="0" r="22860" b="2540"/>
                <wp:wrapNone/>
                <wp:docPr id="379" name="Group 379"/>
                <wp:cNvGraphicFramePr/>
                <a:graphic xmlns:a="http://schemas.openxmlformats.org/drawingml/2006/main">
                  <a:graphicData uri="http://schemas.microsoft.com/office/word/2010/wordprocessingGroup">
                    <wpg:wgp>
                      <wpg:cNvGrpSpPr/>
                      <wpg:grpSpPr>
                        <a:xfrm>
                          <a:off x="0" y="0"/>
                          <a:ext cx="5939943" cy="226060"/>
                          <a:chOff x="0" y="0"/>
                          <a:chExt cx="5961888" cy="226416"/>
                        </a:xfrm>
                      </wpg:grpSpPr>
                      <wps:wsp>
                        <wps:cNvPr id="380" name="Straight Connector 380"/>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1" name="Straight Connector 381"/>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2" name="Text Box 382"/>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383" name="Straight Arrow Connector 383"/>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4" name="Straight Arrow Connector 384"/>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09869925" id="Group 379" o:spid="_x0000_s1214" style="position:absolute;margin-left:-.6pt;margin-top:.35pt;width:467.7pt;height:17.8pt;z-index:251703296;mso-position-horizontal-relative:margin;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sYZgQAAGoSAAAOAAAAZHJzL2Uyb0RvYy54bWzsWMtu4zYU3RfoPxDcO9bbkhBlkPiRFkjb&#10;AMnMnpYoS6hEqiQdOR3033tJPRw7k6k7aYMWiBcyRYnU5eG95xzp/MOurtADFbLkLMH2mYURZSnP&#10;SrZJ8Mf71STESCrCMlJxRhP8SCX+cPH9d+dtE1OHF7zKqEAwCZNx2yS4UKqJp1OZFrQm8ow3lMHF&#10;nIuaKDgVm2kmSAuz19XUsaxg2nKRNYKnVEroXXQX8YWZP89pqn7Jc0kVqhIMsSlzFOa41sfpxTmJ&#10;N4I0RZn2YZBviKImJYOHjlMtiCJoK8pnU9VlKrjkuTpLeT3leV6m1KwBVmNbR6u5FnzbmLVs4nbT&#10;jDABtEc4ffO06c8PtwKVWYLdWYQRIzVsknku0h0AT9tsYrjrWjR3za3oOzbdmV7xLhe1/oe1oJ0B&#10;9nEElu4USqHTj9wo8lyMUrjmOIEV9MinBWzPs2FpsRwHBnYYQg71Az070DFNh8dOdXRjMG0DSST3&#10;OMnX4XRXkIYa+KVGYMAphDzqcLpTgpSbQqE5ZwxSjQvkwlWDkRkyZ7dCY5Pu2F1zw9NfJWJ8XhC2&#10;oWby+8cG4LbNknTw8JRuiD6RADdatz/xDO4hW8VNgh3BbXuBa2MEsNqO5/pmx0g84O4EjjvznQ4+&#10;E9iIHIkbIdU15TXSjQRXJdOLJTF5uJGqA3m4RXczviqrCvpJXDHUJjjyHd8MkLwqM31RX5Nis55X&#10;Aj0QXXHm1+/YwW2Q2SwzkxWUZMu+rUhZQRspg4sSJSBVUayfVtMMo4oCyehWF17F9BNhsRBw3+qK&#10;7nNkRctwGXoTzwmWE89aLCaXq7k3CVb2zF+4i/l8Yf+hg7e9uCizjDId/0AAtnda4vRU1JXuSAEj&#10;UNPD2U3aQrDDvwkaErjbaV1oMl7z7NEUmemHXO663yCpIYm+ktQmRQ8y9B9PapRXZfODrga9lT2b&#10;uK7rz94T/D3BTxfNl1gbWLBL8HvNjld8B1ztPOFqrW5I7eDCkIPyiLIvheCtpivQlQPO1kO7Qj2J&#10;s50gcGYuqKEWQzvyjKTtSdt33dDtOduxPG/2F8QtQHlMzZxC3Lq2nhAUUHlPnP8pCj2QigNFWZnf&#10;c0V5kWs7XI0V+xyBRlpXTjRZBeFs4q08fxLNrHBi2dFVFFhe5C1Wh6pwA6L4elV4tVrWpQKXXJV1&#10;gsNRUkn8Bek0wjiKmg5/kJvh/0uyo3brnTGB4NFghr0SIcHBGoDhAYsPjYKL30GNwS4nWP62JQK0&#10;ufqRQT1obz00xNBYDw3CUhiaYIVR15yrzoNvG6EN1FBxjF+Cz8lLYz/2UUDo+uQt5RCq80gOTfUf&#10;OL0Rq9G2/Tui+GmApxdFP+pN8XOjDdugnbINhjv0+yoZHONg5nq/J3vzOnrXTnhPIZFX57MOZUFk&#10;0bnEDFo6VhJ/1RW+e74nL8Z/64XvJUn0TkhybyCEN05yyOSX09uQ4Ht6/19facxbO3zQMJLUf3zR&#10;X0yenhvO338iuvgTAAD//wMAUEsDBBQABgAIAAAAIQBJ1DsT3AAAAAYBAAAPAAAAZHJzL2Rvd25y&#10;ZXYueG1sTI5BS8NAEIXvgv9hGcFbu0mjVWMmpRT1VARbQbxNk2kSmt0N2W2S/nvHkx4f7/G9L1tN&#10;plUD975xFiGeR6DYFq5sbIXwuX+dPYLygWxJrbOMcGEPq/z6KqO0dKP94GEXKiUQ61NCqEPoUq19&#10;UbMhP3cdW+mOrjcUJPaVLnsaBW5avYiipTbUWHmoqeNNzcVpdzYIbyON6yR+Gban4+byvb9//9rG&#10;jHh7M62fQQWewt8YfvVFHXJxOrizLb1qEWbxQpYID6CkfUruJB4QkmUCOs/0f/38BwAA//8DAFBL&#10;AQItABQABgAIAAAAIQC2gziS/gAAAOEBAAATAAAAAAAAAAAAAAAAAAAAAABbQ29udGVudF9UeXBl&#10;c10ueG1sUEsBAi0AFAAGAAgAAAAhADj9If/WAAAAlAEAAAsAAAAAAAAAAAAAAAAALwEAAF9yZWxz&#10;Ly5yZWxzUEsBAi0AFAAGAAgAAAAhAC+WyxhmBAAAahIAAA4AAAAAAAAAAAAAAAAALgIAAGRycy9l&#10;Mm9Eb2MueG1sUEsBAi0AFAAGAAgAAAAhAEnUOxPcAAAABgEAAA8AAAAAAAAAAAAAAAAAwAYAAGRy&#10;cy9kb3ducmV2LnhtbFBLBQYAAAAABAAEAPMAAADJBwAAAAA=&#10;">
                <v:line id="Straight Connector 380" o:spid="_x0000_s1215"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r3xwgAAANwAAAAPAAAAZHJzL2Rvd25yZXYueG1sRE/LagIx&#10;FN0L/kO4QneaUcHHaJTSQeiiFtTS9XVyOxk6uRkmcUz/3iyELg/nvd1H24ieOl87VjCdZCCIS6dr&#10;rhR8XQ7jFQgfkDU2jknBH3nY74aDLeba3flE/TlUIoWwz1GBCaHNpfSlIYt+4lrixP24zmJIsKuk&#10;7vCewm0jZ1m2kBZrTg0GW3ozVP6eb1bB0hQnuZTFx+Wz6OvpOh7j93Wt1Msovm5ABIrhX/x0v2sF&#10;81Wan86kIyB3DwAAAP//AwBQSwECLQAUAAYACAAAACEA2+H2y+4AAACFAQAAEwAAAAAAAAAAAAAA&#10;AAAAAAAAW0NvbnRlbnRfVHlwZXNdLnhtbFBLAQItABQABgAIAAAAIQBa9CxbvwAAABUBAAALAAAA&#10;AAAAAAAAAAAAAB8BAABfcmVscy8ucmVsc1BLAQItABQABgAIAAAAIQBK1r3xwgAAANwAAAAPAAAA&#10;AAAAAAAAAAAAAAcCAABkcnMvZG93bnJldi54bWxQSwUGAAAAAAMAAwC3AAAA9gIAAAAA&#10;">
                  <v:stroke endarrow="block"/>
                </v:line>
                <v:line id="Straight Connector 381" o:spid="_x0000_s1216"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5xQAAANwAAAAPAAAAZHJzL2Rvd25yZXYueG1sRI9Ba8JA&#10;EIXvBf/DMkIvQTc2IBpdRW2Fgnio9eBxyI5JMDsbslNN/323UOjx8eZ9b95y3btG3akLtWcDk3EK&#10;irjwtubSwPlzP5qBCoJssfFMBr4pwHo1eFpibv2DP+h+klJFCIccDVQiba51KCpyGMa+JY7e1XcO&#10;Jcqu1LbDR4S7Rr+k6VQ7rDk2VNjSrqLidvpy8Y39kV+zLNk6nSRzervIIdVizPOw3yxACfXyf/yX&#10;frcGstkEfsdEAujVDwAAAP//AwBQSwECLQAUAAYACAAAACEA2+H2y+4AAACFAQAAEwAAAAAAAAAA&#10;AAAAAAAAAAAAW0NvbnRlbnRfVHlwZXNdLnhtbFBLAQItABQABgAIAAAAIQBa9CxbvwAAABUBAAAL&#10;AAAAAAAAAAAAAAAAAB8BAABfcmVscy8ucmVsc1BLAQItABQABgAIAAAAIQAe5V/5xQAAANwAAAAP&#10;AAAAAAAAAAAAAAAAAAcCAABkcnMvZG93bnJldi54bWxQSwUGAAAAAAMAAwC3AAAA+QIAAAAA&#10;">
                  <v:stroke endarrow="block"/>
                </v:line>
                <v:shape id="Text Box 382" o:spid="_x0000_s1217"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383" o:spid="_x0000_s1218"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LBxgAAANwAAAAPAAAAZHJzL2Rvd25yZXYueG1sRI/dagIx&#10;FITvC75DOELvutm6ILI1igqipVDQltLLw+bsT7s5WZPUXd++EQQvh5n5hpkvB9OKMznfWFbwnKQg&#10;iAurG64UfH5sn2YgfEDW2FomBRfysFyMHuaYa9vzgc7HUIkIYZ+jgjqELpfSFzUZ9IntiKNXWmcw&#10;ROkqqR32EW5aOUnTqTTYcFyosaNNTcXv8c8o2PnD6cuV6/71fVW8/Wyyfb8uv5V6HA+rFxCBhnAP&#10;39p7rSCbZXA9E4+AXPwDAAD//wMAUEsBAi0AFAAGAAgAAAAhANvh9svuAAAAhQEAABMAAAAAAAAA&#10;AAAAAAAAAAAAAFtDb250ZW50X1R5cGVzXS54bWxQSwECLQAUAAYACAAAACEAWvQsW78AAAAVAQAA&#10;CwAAAAAAAAAAAAAAAAAfAQAAX3JlbHMvLnJlbHNQSwECLQAUAAYACAAAACEA9iAywcYAAADcAAAA&#10;DwAAAAAAAAAAAAAAAAAHAgAAZHJzL2Rvd25yZXYueG1sUEsFBgAAAAADAAMAtwAAAPoCAAAAAA==&#10;">
                  <v:stroke dashstyle="dash"/>
                </v:shape>
                <v:shape id="Straight Arrow Connector 384" o:spid="_x0000_s1219"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q1xgAAANwAAAAPAAAAZHJzL2Rvd25yZXYueG1sRI9bawIx&#10;FITfC/0P4RT6VrNqKbIaRQXRUih4QXw8bM5edHOyJqm7/fdNQfBxmJlvmMmsM7W4kfOVZQX9XgKC&#10;OLO64kLBYb96G4HwAVljbZkU/JKH2fT5aYKpti1v6bYLhYgQ9ikqKENoUil9VpJB37MNcfRy6wyG&#10;KF0htcM2wk0tB0nyIQ1WHBdKbGhZUnbZ/RgFa7+9Hl2+aD+/59nXeTnctIv8pNTrSzcfgwjUhUf4&#10;3t5oBcPRO/yfiUdATv8AAAD//wMAUEsBAi0AFAAGAAgAAAAhANvh9svuAAAAhQEAABMAAAAAAAAA&#10;AAAAAAAAAAAAAFtDb250ZW50X1R5cGVzXS54bWxQSwECLQAUAAYACAAAACEAWvQsW78AAAAVAQAA&#10;CwAAAAAAAAAAAAAAAAAfAQAAX3JlbHMvLnJlbHNQSwECLQAUAAYACAAAACEAecmqtcYAAADcAAAA&#10;DwAAAAAAAAAAAAAAAAAHAgAAZHJzL2Rvd25yZXYueG1sUEsFBgAAAAADAAMAtwAAAPoCAAAAAA==&#10;">
                  <v:stroke dashstyle="dash"/>
                </v:shape>
                <w10:wrap anchorx="margin"/>
              </v:group>
            </w:pict>
          </mc:Fallback>
        </mc:AlternateContent>
      </w: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tabs>
          <w:tab w:val="center" w:pos="851"/>
        </w:tabs>
        <w:spacing w:after="120"/>
      </w:pPr>
    </w:p>
    <w:p w:rsidR="006725F2" w:rsidRPr="00815A30" w:rsidRDefault="006725F2" w:rsidP="006725F2">
      <w:pPr>
        <w:pStyle w:val="ListParagraph"/>
        <w:tabs>
          <w:tab w:val="center" w:pos="851"/>
        </w:tabs>
        <w:spacing w:after="120"/>
        <w:ind w:left="567"/>
        <w:contextualSpacing w:val="0"/>
        <w:jc w:val="center"/>
        <w:rPr>
          <w:b/>
        </w:rPr>
      </w:pPr>
      <w:r w:rsidRPr="00815A30">
        <w:rPr>
          <w:b/>
          <w:noProof/>
          <w:lang w:val="en-US"/>
        </w:rPr>
        <w:lastRenderedPageBreak/>
        <mc:AlternateContent>
          <mc:Choice Requires="wpg">
            <w:drawing>
              <wp:anchor distT="0" distB="0" distL="114300" distR="114300" simplePos="0" relativeHeight="251706368" behindDoc="0" locked="0" layoutInCell="1" allowOverlap="1" wp14:anchorId="264BCB2D" wp14:editId="44BE4F33">
                <wp:simplePos x="0" y="0"/>
                <wp:positionH relativeFrom="leftMargin">
                  <wp:posOffset>672998</wp:posOffset>
                </wp:positionH>
                <wp:positionV relativeFrom="paragraph">
                  <wp:posOffset>279349</wp:posOffset>
                </wp:positionV>
                <wp:extent cx="494665" cy="4359859"/>
                <wp:effectExtent l="0" t="0" r="19685" b="41275"/>
                <wp:wrapNone/>
                <wp:docPr id="385" name="Group 385"/>
                <wp:cNvGraphicFramePr/>
                <a:graphic xmlns:a="http://schemas.openxmlformats.org/drawingml/2006/main">
                  <a:graphicData uri="http://schemas.microsoft.com/office/word/2010/wordprocessingGroup">
                    <wpg:wgp>
                      <wpg:cNvGrpSpPr/>
                      <wpg:grpSpPr>
                        <a:xfrm>
                          <a:off x="0" y="0"/>
                          <a:ext cx="494665" cy="4359859"/>
                          <a:chOff x="0" y="0"/>
                          <a:chExt cx="494665" cy="3526561"/>
                        </a:xfrm>
                      </wpg:grpSpPr>
                      <wps:wsp>
                        <wps:cNvPr id="386" name="Straight Arrow Connector 386"/>
                        <wps:cNvCnPr>
                          <a:cxnSpLocks noChangeShapeType="1"/>
                        </wps:cNvCnPr>
                        <wps:spPr bwMode="auto">
                          <a:xfrm>
                            <a:off x="299923" y="3525926"/>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7" name="Straight Connector 387"/>
                        <wps:cNvCnPr>
                          <a:cxnSpLocks noChangeShapeType="1"/>
                        </wps:cNvCnPr>
                        <wps:spPr bwMode="auto">
                          <a:xfrm flipH="1">
                            <a:off x="358445" y="21945"/>
                            <a:ext cx="0" cy="158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8" name="Straight Arrow Connector 388"/>
                        <wps:cNvCnPr>
                          <a:cxnSpLocks noChangeShapeType="1"/>
                        </wps:cNvCnPr>
                        <wps:spPr bwMode="auto">
                          <a:xfrm>
                            <a:off x="292608" y="0"/>
                            <a:ext cx="1797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9" name="Straight Connector 389"/>
                        <wps:cNvCnPr>
                          <a:cxnSpLocks noChangeShapeType="1"/>
                        </wps:cNvCnPr>
                        <wps:spPr bwMode="auto">
                          <a:xfrm>
                            <a:off x="358445" y="1938528"/>
                            <a:ext cx="0" cy="15836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90" name="Text Box 390"/>
                        <wps:cNvSpPr txBox="1">
                          <a:spLocks noChangeArrowheads="1"/>
                        </wps:cNvSpPr>
                        <wps:spPr bwMode="auto">
                          <a:xfrm>
                            <a:off x="0" y="1689811"/>
                            <a:ext cx="49466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C37B64" w:rsidRDefault="006725F2" w:rsidP="006725F2">
                              <w:r w:rsidRPr="00C37B64">
                                <w:t>13 cm</w:t>
                              </w:r>
                            </w:p>
                          </w:txbxContent>
                        </wps:txbx>
                        <wps:bodyPr rot="0" vert="horz" wrap="square" lIns="18000" tIns="45720" rIns="18000" bIns="45720" anchor="t" anchorCtr="0" upright="1">
                          <a:noAutofit/>
                        </wps:bodyPr>
                      </wps:wsp>
                    </wpg:wgp>
                  </a:graphicData>
                </a:graphic>
                <wp14:sizeRelV relativeFrom="margin">
                  <wp14:pctHeight>0</wp14:pctHeight>
                </wp14:sizeRelV>
              </wp:anchor>
            </w:drawing>
          </mc:Choice>
          <mc:Fallback>
            <w:pict>
              <v:group w14:anchorId="264BCB2D" id="Group 385" o:spid="_x0000_s1220" style="position:absolute;left:0;text-align:left;margin-left:53pt;margin-top:22pt;width:38.95pt;height:343.3pt;z-index:251706368;mso-position-horizontal-relative:left-margin-area;mso-height-relative:margin" coordsize="4946,3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K5fAQAAHASAAAOAAAAZHJzL2Uyb0RvYy54bWzsWNtu4zYQfS/QfyD07lh3S0KcReJLWiDd&#10;DZD0A2iJuqASqZJ05HTRf++QlGQ7iRfpBlnsQ/wgU+Jt5ujM6AzPP+2aGj0QLipG55ZzZluI0JRl&#10;FS3m1p/360lkISExzXDNKJlbj0RYny5+/eW8axPispLVGeEIFqEi6dq5VUrZJtOpSEvSYHHGWkKh&#10;M2e8wRJueTHNOO5g9aaeurYdTjvGs5azlAgBT5em07rQ6+c5SeWXPBdEonpugW1SX7m+btR1enGO&#10;k4LjtqzS3gz8HVY0uKKw6bjUEkuMtrx6tlRTpZwJlsuzlDVTludVSrQP4I1jP/HmmrNtq30pkq5o&#10;R5gA2ic4ffey6eeHW46qbG55UWAhiht4SXpfpB4APF1bJDDqmrd37S3vHxTmTnm8y3mj/sEXtNPA&#10;Po7Akp1EKTz0Yz8MYfkUunwviKMgNsinJbyeZ9PScvXCRC9wwyB01MTpsO1UWTca07VAIrHHSbwN&#10;p7sSt0TDLxQCI07hgNOd5LgqSokuOWcdWjBKgXCMA3ShgU5PXNBbrhBKd/SuvWHpXwJRtigxLYje&#10;4v6xBdCNY8oF2MtMUTcCQEeb7g+WwRi8lUzT7AnobhzHrmchgBdQCmJXb4+TAX9nFs/sHv/Q0691&#10;hBAnLRfymrAGqcbcEr1XozuO3hI/3AhpsB8mKKcoW1d1Dc9xUlPUza0YDNATBKurTHWqPsGLzaLm&#10;6AGrQNS//kUeDVMrL7EozbgMWoYnEAg005uUBGervi1xVZs2eFNTtQ94DGb2LROBX2M7XkWryJ/4&#10;bria+PZyOblcL/xJuHZmwdJbLhZL519lsuMnZZVlhCqrh2zg+K9jUZ+XTByP+WCEZ3q8uuYwGDv8&#10;a6OBzeaFq6gTyYZljzri9HMgtnn8Axg+e8bwkQzA7dn7cxvlddX+poJCvco+tXhB5PvAYmC568TQ&#10;0oQYOA7ZXaUXBwYBvXpyDXEyMLaneF1RFdg4+SGk/iZ5kdTRL3kF+aAmlgqhhmQWqgl8UFXLxNwH&#10;vbUg+F8fulMJHDSJ+dB9I4FH70/yA2q7kLJtMAsI3GuSgdYfqfsjdb+kDU9xO37G7cPUrWXXkcZ4&#10;T1lykLCdGOSkq4NqL0v2KdsL4587Zb8qTePkQ5G8j+YGdvQp+14lxiu2Q55hTE9mVZsguYOOQTSI&#10;J1Jba3SlHsHCI62tphpl9SqtDZYomRFGceTodfZ8Pixz3MDzoOQxH+8TMoRDtfBqGaK+Fgdq8ifV&#10;u0dq/kj0r/WvB+Rg2ElhbHDVRfTX2HF9+8qNJ+swmk38tR9MoKKJJrYTX8WhDcAv18cS/gYk3tsl&#10;/JsLmqaScL5RV83cisaqByenqpixAlHmD7XB8P9SjSB3m50u331/ECymbECcQS0HZIXDGWiUjP8D&#10;2hIOOqDA+3uLOSjN+neqYkHZBScj+sYPZi7c8MOezWEPpiksNbekhUxzIc1pyrblqhQeoo+yS6hV&#10;80pXjPtiBlxRN7qW0bU7HGto9/ojGHVucnivx+8Pii7+AwAA//8DAFBLAwQUAAYACAAAACEAFvp6&#10;IuEAAAAKAQAADwAAAGRycy9kb3ducmV2LnhtbEyPQUvDQBCF74L/YRnBm92NqbHGbEop6qkUbAXx&#10;Nk2mSWh2N2S3SfrvnZ70NDzm8d73suVkWjFQ7xtnNUQzBYJs4crGVhq+9u8PCxA+oC2xdZY0XMjD&#10;Mr+9yTAt3Wg/adiFSnCI9SlqqEPoUil9UZNBP3MdWf4dXW8wsOwrWfY4crhp5aNSiTTYWG6osaN1&#10;TcVpdzYaPkYcV3H0NmxOx/XlZ/+0/d5EpPX93bR6BRFoCn9muOIzOuTMdHBnW3rRslYJbwka5nO+&#10;V8MifgFx0PAcqwRknsn/E/JfAAAA//8DAFBLAQItABQABgAIAAAAIQC2gziS/gAAAOEBAAATAAAA&#10;AAAAAAAAAAAAAAAAAABbQ29udGVudF9UeXBlc10ueG1sUEsBAi0AFAAGAAgAAAAhADj9If/WAAAA&#10;lAEAAAsAAAAAAAAAAAAAAAAALwEAAF9yZWxzLy5yZWxzUEsBAi0AFAAGAAgAAAAhANLworl8BAAA&#10;cBIAAA4AAAAAAAAAAAAAAAAALgIAAGRycy9lMm9Eb2MueG1sUEsBAi0AFAAGAAgAAAAhABb6eiLh&#10;AAAACgEAAA8AAAAAAAAAAAAAAAAA1gYAAGRycy9kb3ducmV2LnhtbFBLBQYAAAAABAAEAPMAAADk&#10;BwAAAAA=&#10;">
                <v:shape id="Straight Arrow Connector 386" o:spid="_x0000_s1221" type="#_x0000_t32" style="position:absolute;left:2999;top:35259;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lFxgAAANwAAAAPAAAAZHJzL2Rvd25yZXYueG1sRI9Ra8Iw&#10;FIXfB/sP4Q58GTOdsiLVKGMgOEQ23cDXS3PXlDY3oYm189ebwcDHwznnO5zFarCt6KkLtWMFz+MM&#10;BHHpdM2Vgu+v9dMMRIjIGlvHpOCXAqyW93cLLLQ78576Q6xEgnAoUIGJ0RdShtKQxTB2njh5P66z&#10;GJPsKqk7PCe4beUky3Jpsea0YNDTm6GyOZysgqZvPvafL8E/ni6Ub73ZvU+PWqnRw/A6BxFpiLfw&#10;f3ujFUxnOfydSUdALq8AAAD//wMAUEsBAi0AFAAGAAgAAAAhANvh9svuAAAAhQEAABMAAAAAAAAA&#10;AAAAAAAAAAAAAFtDb250ZW50X1R5cGVzXS54bWxQSwECLQAUAAYACAAAACEAWvQsW78AAAAVAQAA&#10;CwAAAAAAAAAAAAAAAAAfAQAAX3JlbHMvLnJlbHNQSwECLQAUAAYACAAAACEAEUEJRcYAAADcAAAA&#10;DwAAAAAAAAAAAAAAAAAHAgAAZHJzL2Rvd25yZXYueG1sUEsFBgAAAAADAAMAtwAAAPoCAAAAAA==&#10;">
                  <v:stroke dashstyle="dash"/>
                </v:shape>
                <v:line id="Straight Connector 387" o:spid="_x0000_s1222" style="position:absolute;flip:x;visibility:visible;mso-wrap-style:square" from="3584,219" to="3584,1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WxQAAANwAAAAPAAAAZHJzL2Rvd25yZXYueG1sRI9Ba8JA&#10;EIXvQv/DMgUvoW7agNrUVdqqIIiHqoceh+w0Cc3Ohuyo6b/vCoLHx5v3vXmzRe8adaYu1J4NPI9S&#10;UMSFtzWXBo6H9dMUVBBki41nMvBHARbzh8EMc+sv/EXnvZQqQjjkaKASaXOtQ1GRwzDyLXH0fnzn&#10;UKLsSm07vES4a/RLmo61w5pjQ4UtfVZU/O5PLr6x3vEyy5IPp5PklVbfsk21GDN87N/fQAn1cj++&#10;pTfWQDadwHVMJICe/wMAAP//AwBQSwECLQAUAAYACAAAACEA2+H2y+4AAACFAQAAEwAAAAAAAAAA&#10;AAAAAAAAAAAAW0NvbnRlbnRfVHlwZXNdLnhtbFBLAQItABQABgAIAAAAIQBa9CxbvwAAABUBAAAL&#10;AAAAAAAAAAAAAAAAAB8BAABfcmVscy8ucmVsc1BLAQItABQABgAIAAAAIQD+QGIWxQAAANwAAAAP&#10;AAAAAAAAAAAAAAAAAAcCAABkcnMvZG93bnJldi54bWxQSwUGAAAAAAMAAwC3AAAA+QIAAAAA&#10;">
                  <v:stroke endarrow="block"/>
                </v:line>
                <v:shape id="Straight Arrow Connector 388" o:spid="_x0000_s1223" type="#_x0000_t32" style="position:absolute;left:2926;width:179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jiswgAAANwAAAAPAAAAZHJzL2Rvd25yZXYueG1sRE9da8Iw&#10;FH0f7D+EO/BlzFRlIp1RxkBQZEyd4OuluWtKm5vQxFr99eZh4OPhfM+XvW1ER22oHCsYDTMQxIXT&#10;FZcKjr+rtxmIEJE1No5JwZUCLBfPT3PMtbvwnrpDLEUK4ZCjAhOjz6UMhSGLYeg8ceL+XGsxJtiW&#10;Urd4SeG2keMsm0qLFacGg56+DBX14WwV1F39s9+9B/96vtF06833ZnLSSg1e+s8PEJH6+BD/u9da&#10;wWSW1qYz6QjIxR0AAP//AwBQSwECLQAUAAYACAAAACEA2+H2y+4AAACFAQAAEwAAAAAAAAAAAAAA&#10;AAAAAAAAW0NvbnRlbnRfVHlwZXNdLnhtbFBLAQItABQABgAIAAAAIQBa9CxbvwAAABUBAAALAAAA&#10;AAAAAAAAAAAAAB8BAABfcmVscy8ucmVsc1BLAQItABQABgAIAAAAIQAPkjiswgAAANwAAAAPAAAA&#10;AAAAAAAAAAAAAAcCAABkcnMvZG93bnJldi54bWxQSwUGAAAAAAMAAwC3AAAA9gIAAAAA&#10;">
                  <v:stroke dashstyle="dash"/>
                </v:shape>
                <v:line id="Straight Connector 389" o:spid="_x0000_s1224" style="position:absolute;visibility:visible;mso-wrap-style:square" from="3584,19385" to="3584,3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52zxQAAANwAAAAPAAAAZHJzL2Rvd25yZXYueG1sRI9Ba8JA&#10;FITvhf6H5RW81U21SIyuIgGhWBCSVvD4zD6T0OzbkN1qzK93CwWPw8x8wyzXvWnEhTpXW1bwNo5A&#10;EBdW11wq+P7avsYgnEfW2FgmBTdysF49Py0x0fbKGV1yX4oAYZeggsr7NpHSFRUZdGPbEgfvbDuD&#10;PsiulLrDa4CbRk6iaCYN1hwWKmwpraj4yX+NApTp4OOs/3yfH4w87jezw2nYKTV66TcLEJ56/wj/&#10;tz+0gmk8h78z4QjI1R0AAP//AwBQSwECLQAUAAYACAAAACEA2+H2y+4AAACFAQAAEwAAAAAAAAAA&#10;AAAAAAAAAAAAW0NvbnRlbnRfVHlwZXNdLnhtbFBLAQItABQABgAIAAAAIQBa9CxbvwAAABUBAAAL&#10;AAAAAAAAAAAAAAAAAB8BAABfcmVscy8ucmVsc1BLAQItABQABgAIAAAAIQBGW52zxQAAANwAAAAP&#10;AAAAAAAAAAAAAAAAAAcCAABkcnMvZG93bnJldi54bWxQSwUGAAAAAAMAAwC3AAAA+QIAAAAA&#10;">
                  <v:stroke startarrow="block"/>
                </v:line>
                <v:shape id="Text Box 390" o:spid="_x0000_s1225" type="#_x0000_t202" style="position:absolute;top:16898;width:494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8EAwwAAANwAAAAPAAAAZHJzL2Rvd25yZXYueG1sRE9da8Iw&#10;FH0f+B/CFfY2UycbXWcUGQgy2IZ1KHu7NNem2NzUJrb13y8Pgo+H8z1fDrYWHbW+cqxgOklAEBdO&#10;V1wq+N2tn1IQPiBrrB2Tgit5WC5GD3PMtOt5S10eShFD2GeowITQZFL6wpBFP3ENceSOrrUYImxL&#10;qVvsY7it5XOSvEqLFccGgw19GCpO+cUq+Dt36SG9Xj593vRb861/XvZfUqnH8bB6BxFoCHfxzb3R&#10;CmZvcX48E4+AXPwDAAD//wMAUEsBAi0AFAAGAAgAAAAhANvh9svuAAAAhQEAABMAAAAAAAAAAAAA&#10;AAAAAAAAAFtDb250ZW50X1R5cGVzXS54bWxQSwECLQAUAAYACAAAACEAWvQsW78AAAAVAQAACwAA&#10;AAAAAAAAAAAAAAAfAQAAX3JlbHMvLnJlbHNQSwECLQAUAAYACAAAACEAsMvBAMMAAADcAAAADwAA&#10;AAAAAAAAAAAAAAAHAgAAZHJzL2Rvd25yZXYueG1sUEsFBgAAAAADAAMAtwAAAPcCAAAAAA==&#10;" filled="f" stroked="f">
                  <v:textbox inset=".5mm,,.5mm">
                    <w:txbxContent>
                      <w:p w:rsidR="006725F2" w:rsidRPr="00C37B64" w:rsidRDefault="006725F2" w:rsidP="006725F2">
                        <w:r w:rsidRPr="00C37B64">
                          <w:t>13 cm</w:t>
                        </w:r>
                      </w:p>
                    </w:txbxContent>
                  </v:textbox>
                </v:shape>
                <w10:wrap anchorx="margin"/>
              </v:group>
            </w:pict>
          </mc:Fallback>
        </mc:AlternateContent>
      </w:r>
      <w:r w:rsidRPr="00815A30">
        <w:rPr>
          <w:b/>
          <w:sz w:val="28"/>
          <w:szCs w:val="28"/>
        </w:rPr>
        <w:t>Mặt sau</w:t>
      </w:r>
    </w:p>
    <w:tbl>
      <w:tblPr>
        <w:tblStyle w:val="TableGrid"/>
        <w:tblW w:w="9356" w:type="dxa"/>
        <w:tblInd w:w="137" w:type="dxa"/>
        <w:tblLook w:val="04A0" w:firstRow="1" w:lastRow="0" w:firstColumn="1" w:lastColumn="0" w:noHBand="0" w:noVBand="1"/>
      </w:tblPr>
      <w:tblGrid>
        <w:gridCol w:w="9356"/>
      </w:tblGrid>
      <w:tr w:rsidR="006725F2" w:rsidRPr="00815A30" w:rsidTr="004343BB">
        <w:trPr>
          <w:trHeight w:val="6573"/>
        </w:trPr>
        <w:tc>
          <w:tcPr>
            <w:tcW w:w="9356" w:type="dxa"/>
          </w:tcPr>
          <w:p w:rsidR="006725F2" w:rsidRPr="00815A30" w:rsidRDefault="006725F2" w:rsidP="004343BB">
            <w:pPr>
              <w:spacing w:before="120"/>
              <w:jc w:val="center"/>
              <w:rPr>
                <w:sz w:val="28"/>
                <w:szCs w:val="28"/>
              </w:rPr>
            </w:pPr>
            <w:r w:rsidRPr="00815A30">
              <w:rPr>
                <w:b/>
                <w:sz w:val="28"/>
                <w:szCs w:val="28"/>
              </w:rPr>
              <w:t>CỘNG HÒA XÃ HỘI CHỦ NGHĨA VIỆT NAM</w:t>
            </w:r>
            <w:r w:rsidRPr="00815A30">
              <w:rPr>
                <w:sz w:val="28"/>
                <w:szCs w:val="28"/>
              </w:rPr>
              <w:t xml:space="preserve">    </w:t>
            </w:r>
          </w:p>
          <w:p w:rsidR="006725F2" w:rsidRPr="00815A30" w:rsidRDefault="006725F2" w:rsidP="004343BB">
            <w:pPr>
              <w:jc w:val="center"/>
              <w:rPr>
                <w:b/>
                <w:sz w:val="28"/>
                <w:szCs w:val="28"/>
              </w:rPr>
            </w:pPr>
            <w:r w:rsidRPr="00815A30">
              <w:rPr>
                <w:b/>
                <w:sz w:val="28"/>
                <w:szCs w:val="28"/>
              </w:rPr>
              <w:t>Độc lập - Tự do - Hạnh phúc</w:t>
            </w:r>
          </w:p>
          <w:p w:rsidR="006725F2" w:rsidRPr="00815A30" w:rsidRDefault="006725F2" w:rsidP="004343BB">
            <w:r w:rsidRPr="00815A30">
              <w:rPr>
                <w:b/>
                <w:i/>
                <w:noProof/>
                <w:sz w:val="28"/>
                <w:szCs w:val="28"/>
                <w:lang w:val="en-US"/>
              </w:rPr>
              <mc:AlternateContent>
                <mc:Choice Requires="wps">
                  <w:drawing>
                    <wp:anchor distT="0" distB="0" distL="114300" distR="114300" simplePos="0" relativeHeight="251705344" behindDoc="0" locked="0" layoutInCell="1" allowOverlap="1" wp14:anchorId="53F11FE8" wp14:editId="6461F2F4">
                      <wp:simplePos x="0" y="0"/>
                      <wp:positionH relativeFrom="margin">
                        <wp:posOffset>1856105</wp:posOffset>
                      </wp:positionH>
                      <wp:positionV relativeFrom="paragraph">
                        <wp:posOffset>17780</wp:posOffset>
                      </wp:positionV>
                      <wp:extent cx="2124000" cy="0"/>
                      <wp:effectExtent l="0" t="0" r="29210" b="19050"/>
                      <wp:wrapNone/>
                      <wp:docPr id="391" name="Straight Connector 391"/>
                      <wp:cNvGraphicFramePr/>
                      <a:graphic xmlns:a="http://schemas.openxmlformats.org/drawingml/2006/main">
                        <a:graphicData uri="http://schemas.microsoft.com/office/word/2010/wordprocessingShape">
                          <wps:wsp>
                            <wps:cNvCnPr/>
                            <wps:spPr>
                              <a:xfrm>
                                <a:off x="0" y="0"/>
                                <a:ext cx="21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8D103" id="Straight Connector 391"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15pt,1.4pt" to="313.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E1zwEAAAcEAAAOAAAAZHJzL2Uyb0RvYy54bWysU8GO0zAQvSPxD5bvNGlB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fv19KEZTnS3rM&#10;pOx+zGKLIbCFSKKcsldTTB1DtmFHlyjFHRXhR0O+fFmSOFZ/T7O/cMxC8+ZquXrTtnwN+nrW3ICR&#10;Uv4A6EX56aWzoUhXnTp8TJmLceo1pWy7UNaEzg4P1rkalKGBrSNxUHzd+VhbZtyzLI4KsilCzq3X&#10;v3xycGb9Aobt4GaXtXodxBun0hpCvvK6wNkFZriDGdj+GXjJL1CoQ/o34BlRK2PIM9jbgPS76jcr&#10;zDn/6sBZd7HgCYdTvdRqDU9bdfzyMso4P48r/PZ+Nz8AAAD//wMAUEsDBBQABgAIAAAAIQA7XFXs&#10;3AAAAAcBAAAPAAAAZHJzL2Rvd25yZXYueG1sTI9BS8NAEIXvgv9hGcGL2I0pBptmUyTQiwfBRorH&#10;bXaaDWZnQ3bbpP/e0Yu9vcd7vPmm2MyuF2ccQ+dJwdMiAYHUeNNRq+Cz3j6+gAhRk9G9J1RwwQCb&#10;8vam0LnxE33geRdbwSMUcq3AxjjkUobGotNh4Qckzo5+dDqyHVtpRj3xuOtlmiSZdLojvmD1gJXF&#10;5nt3cgq+2ofldl9TPVXx/ZjZ+bJ/e66Uur+bX9cgIs7xvwy/+IwOJTMd/IlMEL2CdJUuucqCP+A8&#10;SzMWhz8vy0Je85c/AAAA//8DAFBLAQItABQABgAIAAAAIQC2gziS/gAAAOEBAAATAAAAAAAAAAAA&#10;AAAAAAAAAABbQ29udGVudF9UeXBlc10ueG1sUEsBAi0AFAAGAAgAAAAhADj9If/WAAAAlAEAAAsA&#10;AAAAAAAAAAAAAAAALwEAAF9yZWxzLy5yZWxzUEsBAi0AFAAGAAgAAAAhAG0y8TXPAQAABwQAAA4A&#10;AAAAAAAAAAAAAAAALgIAAGRycy9lMm9Eb2MueG1sUEsBAi0AFAAGAAgAAAAhADtcVezcAAAABwEA&#10;AA8AAAAAAAAAAAAAAAAAKQQAAGRycy9kb3ducmV2LnhtbFBLBQYAAAAABAAEAPMAAAAyBQAAAAA=&#10;" strokecolor="black [3213]" strokeweight=".5pt">
                      <v:stroke joinstyle="miter"/>
                      <w10:wrap anchorx="margin"/>
                    </v:line>
                  </w:pict>
                </mc:Fallback>
              </mc:AlternateContent>
            </w:r>
            <w:r w:rsidRPr="00815A30">
              <w:rPr>
                <w:rFonts w:ascii=".VnTime" w:hAnsi=".VnTime"/>
                <w:noProof/>
                <w:sz w:val="28"/>
                <w:szCs w:val="28"/>
                <w:highlight w:val="yellow"/>
                <w:lang w:val="en-US"/>
              </w:rPr>
              <mc:AlternateContent>
                <mc:Choice Requires="wps">
                  <w:drawing>
                    <wp:anchor distT="0" distB="0" distL="114300" distR="114300" simplePos="0" relativeHeight="251702272" behindDoc="0" locked="0" layoutInCell="1" allowOverlap="1" wp14:anchorId="1CB25528" wp14:editId="0079A332">
                      <wp:simplePos x="0" y="0"/>
                      <wp:positionH relativeFrom="column">
                        <wp:posOffset>63145</wp:posOffset>
                      </wp:positionH>
                      <wp:positionV relativeFrom="paragraph">
                        <wp:posOffset>126238</wp:posOffset>
                      </wp:positionV>
                      <wp:extent cx="541325" cy="482803"/>
                      <wp:effectExtent l="0" t="0" r="11430" b="12700"/>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25" cy="482803"/>
                              </a:xfrm>
                              <a:prstGeom prst="rect">
                                <a:avLst/>
                              </a:prstGeom>
                              <a:solidFill>
                                <a:srgbClr val="FFFFFF"/>
                              </a:solidFill>
                              <a:ln w="9525">
                                <a:solidFill>
                                  <a:srgbClr val="000000"/>
                                </a:solidFill>
                                <a:miter lim="800000"/>
                                <a:headEnd/>
                                <a:tailEnd/>
                              </a:ln>
                            </wps:spPr>
                            <wps:txbx>
                              <w:txbxContent>
                                <w:p w:rsidR="006725F2" w:rsidRPr="00B6173B" w:rsidRDefault="006725F2" w:rsidP="006725F2">
                                  <w:pPr>
                                    <w:ind w:left="-142" w:right="-154"/>
                                    <w:jc w:val="center"/>
                                    <w:rPr>
                                      <w:sz w:val="26"/>
                                      <w:szCs w:val="26"/>
                                    </w:rPr>
                                  </w:pPr>
                                  <w:r w:rsidRPr="00B6173B">
                                    <w:rPr>
                                      <w:sz w:val="26"/>
                                      <w:szCs w:val="26"/>
                                    </w:rPr>
                                    <w:t>Logo ĐHCT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25528" id="Text Box 392" o:spid="_x0000_s1226" type="#_x0000_t202" style="position:absolute;margin-left:4.95pt;margin-top:9.95pt;width:42.6pt;height: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l+LgIAAFsEAAAOAAAAZHJzL2Uyb0RvYy54bWysVNtu2zAMfR+wfxD0vthxnC0x4hRdugwD&#10;ugvQ7gNkWbaFyaImKbG7ry8lp2l2wR6G+UEQRerw6JD05mrsFTkK6yToks5nKSVCc6ilbkv69X7/&#10;akWJ80zXTIEWJX0Qjl5tX77YDKYQGXSgamEJgmhXDKaknfemSBLHO9EzNwMjNDobsD3zaNo2qS0b&#10;EL1XSZamr5MBbG0scOEcnt5MTrqN+E0juP/cNE54okqK3HxcbVyrsCbbDStay0wn+YkG+wcWPZMa&#10;k56hbphn5GDlb1C95BYcNH7GoU+gaSQX8Q34mnn6y2vuOmZEfAuK48xZJvf/YPmn4xdLZF3SxTqj&#10;RLMei3QvRk/ewkjCGSo0GFdg4J3BUD+iAysdX+vMLfBvjmjYdUy34tpaGDrBamQ4DzeTi6sTjgsg&#10;1fARakzEDh4i0NjYPsiHghBEx0o9nKsTyHA8XObzRbakhKMrX2WrdBEzsOLpsrHOvxfQk7ApqcXi&#10;R3B2vHU+kGHFU0jI5UDJei+VioZtq52y5MiwUfbxO6H/FKY0GUq6XiKPv0Ok8fsTRC89drySfUlX&#10;5yBWBNXe6Tr2o2dSTXukrPRJxqDcpKEfqzHWLF+GDEHjCuoHFNbC1OE4kbjpwP6gZMDuLqn7fmBW&#10;UKI+aCzOep7nYRyikS/fZGjYS0916WGaI1RJPSXTduenEToYK9sOM03toOEaC9rIKPYzqxN/7OBY&#10;g9O0hRG5tGPU8z9h+wgAAP//AwBQSwMEFAAGAAgAAAAhAK19q5nbAAAABgEAAA8AAABkcnMvZG93&#10;bnJldi54bWxMjs1OwzAQhO9IvIO1SFwQdcpPqUOcCiGB4AZtBVc33iYR9jrEbhrens0JTqPZGc1+&#10;xWr0TgzYxzaQhvksA4FUBdtSrWG7ebpcgojJkDUuEGr4wQir8vSkMLkNR3rHYZ1qwSMUc6OhSanL&#10;pYxVg97EWeiQONuH3pvEtq+l7c2Rx72TV1m2kN60xB8a0+Fjg9XX+uA1LG9ehs/4ev32US32TqWL&#10;u+H5u9f6/Gx8uAeRcEx/ZZjwGR1KZtqFA9konAaluMjnSTlWt3MQu0kVyLKQ//HLXwAAAP//AwBQ&#10;SwECLQAUAAYACAAAACEAtoM4kv4AAADhAQAAEwAAAAAAAAAAAAAAAAAAAAAAW0NvbnRlbnRfVHlw&#10;ZXNdLnhtbFBLAQItABQABgAIAAAAIQA4/SH/1gAAAJQBAAALAAAAAAAAAAAAAAAAAC8BAABfcmVs&#10;cy8ucmVsc1BLAQItABQABgAIAAAAIQDnK5l+LgIAAFsEAAAOAAAAAAAAAAAAAAAAAC4CAABkcnMv&#10;ZTJvRG9jLnhtbFBLAQItABQABgAIAAAAIQCtfauZ2wAAAAYBAAAPAAAAAAAAAAAAAAAAAIgEAABk&#10;cnMvZG93bnJldi54bWxQSwUGAAAAAAQABADzAAAAkAUAAAAA&#10;">
                      <v:textbox>
                        <w:txbxContent>
                          <w:p w:rsidR="006725F2" w:rsidRPr="00B6173B" w:rsidRDefault="006725F2" w:rsidP="006725F2">
                            <w:pPr>
                              <w:ind w:left="-142" w:right="-154"/>
                              <w:jc w:val="center"/>
                              <w:rPr>
                                <w:sz w:val="26"/>
                                <w:szCs w:val="26"/>
                              </w:rPr>
                            </w:pPr>
                            <w:r w:rsidRPr="00B6173B">
                              <w:rPr>
                                <w:sz w:val="26"/>
                                <w:szCs w:val="26"/>
                              </w:rPr>
                              <w:t>Logo ĐHCT</w:t>
                            </w:r>
                          </w:p>
                        </w:txbxContent>
                      </v:textbox>
                    </v:shape>
                  </w:pict>
                </mc:Fallback>
              </mc:AlternateContent>
            </w:r>
          </w:p>
          <w:p w:rsidR="006725F2" w:rsidRPr="00815A30" w:rsidRDefault="006725F2" w:rsidP="004343BB">
            <w:pPr>
              <w:jc w:val="center"/>
              <w:rPr>
                <w:b/>
                <w:sz w:val="40"/>
                <w:szCs w:val="40"/>
              </w:rPr>
            </w:pPr>
            <w:r w:rsidRPr="00815A30">
              <w:rPr>
                <w:b/>
                <w:sz w:val="40"/>
                <w:szCs w:val="40"/>
              </w:rPr>
              <w:t>CHỨNG CHỈ</w:t>
            </w:r>
          </w:p>
          <w:p w:rsidR="006725F2" w:rsidRPr="00815A30" w:rsidRDefault="006725F2" w:rsidP="004343BB">
            <w:pPr>
              <w:jc w:val="center"/>
              <w:rPr>
                <w:b/>
                <w:sz w:val="32"/>
                <w:szCs w:val="32"/>
              </w:rPr>
            </w:pPr>
            <w:r w:rsidRPr="00815A30">
              <w:rPr>
                <w:b/>
                <w:sz w:val="32"/>
                <w:szCs w:val="32"/>
              </w:rPr>
              <w:t>GIÁO DỤC QUỐC PHÒNG VÀ AN NINH</w:t>
            </w:r>
          </w:p>
          <w:p w:rsidR="006725F2" w:rsidRPr="00815A30" w:rsidRDefault="006725F2" w:rsidP="004343BB">
            <w:pPr>
              <w:jc w:val="center"/>
            </w:pPr>
          </w:p>
          <w:p w:rsidR="006725F2" w:rsidRPr="00815A30" w:rsidRDefault="006725F2" w:rsidP="004343BB">
            <w:pPr>
              <w:tabs>
                <w:tab w:val="left" w:leader="dot" w:pos="8514"/>
              </w:tabs>
              <w:ind w:firstLine="453"/>
              <w:jc w:val="center"/>
              <w:rPr>
                <w:b/>
                <w:sz w:val="32"/>
                <w:szCs w:val="32"/>
              </w:rPr>
            </w:pPr>
            <w:r w:rsidRPr="00815A30">
              <w:rPr>
                <w:b/>
                <w:sz w:val="32"/>
                <w:szCs w:val="32"/>
              </w:rPr>
              <w:t>TRUNG TÂM GIÁO DỤC QUỐC PHÒNG VÀ AN NINH</w:t>
            </w:r>
          </w:p>
          <w:p w:rsidR="006725F2" w:rsidRPr="00815A30" w:rsidRDefault="006725F2" w:rsidP="004343BB">
            <w:pPr>
              <w:tabs>
                <w:tab w:val="left" w:leader="dot" w:pos="8514"/>
              </w:tabs>
              <w:ind w:firstLine="453"/>
              <w:jc w:val="center"/>
              <w:rPr>
                <w:b/>
                <w:sz w:val="28"/>
                <w:szCs w:val="28"/>
              </w:rPr>
            </w:pPr>
            <w:r w:rsidRPr="00815A30">
              <w:rPr>
                <w:b/>
                <w:sz w:val="32"/>
                <w:szCs w:val="32"/>
              </w:rPr>
              <w:t>ĐẠI HỌC CẦN THƠ</w:t>
            </w:r>
          </w:p>
          <w:p w:rsidR="006725F2" w:rsidRPr="00815A30" w:rsidRDefault="006725F2" w:rsidP="004343BB">
            <w:pPr>
              <w:tabs>
                <w:tab w:val="left" w:leader="dot" w:pos="8514"/>
              </w:tabs>
              <w:ind w:firstLine="453"/>
              <w:rPr>
                <w:sz w:val="26"/>
                <w:szCs w:val="26"/>
              </w:rPr>
            </w:pPr>
            <w:r w:rsidRPr="00815A30">
              <w:rPr>
                <w:sz w:val="26"/>
                <w:szCs w:val="26"/>
              </w:rPr>
              <w:t xml:space="preserve">Cấp cho: </w:t>
            </w:r>
            <w:r w:rsidRPr="00815A30">
              <w:rPr>
                <w:sz w:val="26"/>
                <w:szCs w:val="26"/>
              </w:rPr>
              <w:tab/>
              <w:t>(1)</w:t>
            </w:r>
          </w:p>
          <w:p w:rsidR="006725F2" w:rsidRPr="00815A30" w:rsidRDefault="006725F2" w:rsidP="004343BB">
            <w:pPr>
              <w:tabs>
                <w:tab w:val="left" w:leader="dot" w:pos="3436"/>
                <w:tab w:val="left" w:leader="dot" w:pos="5680"/>
                <w:tab w:val="left" w:leader="dot" w:pos="8514"/>
              </w:tabs>
              <w:ind w:firstLine="453"/>
              <w:rPr>
                <w:sz w:val="26"/>
                <w:szCs w:val="26"/>
              </w:rPr>
            </w:pPr>
            <w:r w:rsidRPr="00815A30">
              <w:rPr>
                <w:sz w:val="26"/>
                <w:szCs w:val="26"/>
              </w:rPr>
              <w:t xml:space="preserve">Ngày, tháng, năm sinh: </w:t>
            </w:r>
            <w:r w:rsidRPr="00815A30">
              <w:rPr>
                <w:sz w:val="26"/>
                <w:szCs w:val="26"/>
              </w:rPr>
              <w:tab/>
              <w:t>(2)</w:t>
            </w:r>
            <w:r w:rsidRPr="00815A30">
              <w:rPr>
                <w:sz w:val="26"/>
                <w:szCs w:val="26"/>
              </w:rPr>
              <w:tab/>
              <w:t xml:space="preserve">Giới tính: </w:t>
            </w:r>
            <w:r w:rsidRPr="00815A30">
              <w:rPr>
                <w:sz w:val="26"/>
                <w:szCs w:val="26"/>
              </w:rPr>
              <w:tab/>
              <w:t>(3)</w:t>
            </w:r>
          </w:p>
          <w:p w:rsidR="006725F2" w:rsidRPr="00815A30" w:rsidRDefault="006725F2" w:rsidP="004343BB">
            <w:pPr>
              <w:tabs>
                <w:tab w:val="left" w:leader="dot" w:pos="8514"/>
              </w:tabs>
              <w:ind w:firstLine="453"/>
              <w:rPr>
                <w:sz w:val="26"/>
                <w:szCs w:val="26"/>
              </w:rPr>
            </w:pPr>
            <w:r w:rsidRPr="00815A30">
              <w:rPr>
                <w:sz w:val="26"/>
                <w:szCs w:val="26"/>
              </w:rPr>
              <w:t xml:space="preserve">Ngành học: </w:t>
            </w:r>
            <w:r w:rsidRPr="00815A30">
              <w:rPr>
                <w:sz w:val="26"/>
                <w:szCs w:val="26"/>
              </w:rPr>
              <w:tab/>
              <w:t>(4)</w:t>
            </w:r>
          </w:p>
          <w:p w:rsidR="006725F2" w:rsidRPr="00815A30" w:rsidRDefault="006725F2" w:rsidP="004343BB">
            <w:pPr>
              <w:ind w:firstLine="453"/>
              <w:jc w:val="center"/>
              <w:rPr>
                <w:sz w:val="26"/>
                <w:szCs w:val="26"/>
              </w:rPr>
            </w:pPr>
            <w:r w:rsidRPr="00815A30">
              <w:rPr>
                <w:sz w:val="26"/>
                <w:szCs w:val="26"/>
              </w:rPr>
              <w:t xml:space="preserve">Đã hoàn thành chương trình môn học </w:t>
            </w:r>
          </w:p>
          <w:p w:rsidR="006725F2" w:rsidRPr="00815A30" w:rsidRDefault="006725F2" w:rsidP="004343BB">
            <w:pPr>
              <w:ind w:firstLine="453"/>
              <w:jc w:val="center"/>
              <w:rPr>
                <w:sz w:val="26"/>
                <w:szCs w:val="26"/>
              </w:rPr>
            </w:pPr>
            <w:r w:rsidRPr="00815A30">
              <w:rPr>
                <w:sz w:val="26"/>
                <w:szCs w:val="26"/>
              </w:rPr>
              <w:t>Giáo dục quốc phòng và an ninh</w:t>
            </w:r>
          </w:p>
          <w:p w:rsidR="006725F2" w:rsidRPr="00815A30" w:rsidRDefault="006725F2" w:rsidP="004343BB">
            <w:pPr>
              <w:tabs>
                <w:tab w:val="left" w:leader="dot" w:pos="4000"/>
              </w:tabs>
              <w:ind w:firstLine="453"/>
              <w:rPr>
                <w:sz w:val="26"/>
                <w:szCs w:val="26"/>
              </w:rPr>
            </w:pPr>
            <w:r w:rsidRPr="00815A30">
              <w:rPr>
                <w:sz w:val="26"/>
                <w:szCs w:val="26"/>
              </w:rPr>
              <w:t xml:space="preserve">Xếp loại: </w:t>
            </w:r>
            <w:r w:rsidRPr="00815A30">
              <w:rPr>
                <w:sz w:val="26"/>
                <w:szCs w:val="26"/>
              </w:rPr>
              <w:tab/>
              <w:t>(5)</w:t>
            </w:r>
          </w:p>
          <w:p w:rsidR="006725F2" w:rsidRPr="00815A30" w:rsidRDefault="006725F2" w:rsidP="004343BB">
            <w:pPr>
              <w:tabs>
                <w:tab w:val="left" w:leader="dot" w:pos="8539"/>
              </w:tabs>
              <w:ind w:firstLine="4142"/>
              <w:rPr>
                <w:i/>
                <w:sz w:val="26"/>
                <w:szCs w:val="26"/>
              </w:rPr>
            </w:pPr>
            <w:r w:rsidRPr="00815A30">
              <w:rPr>
                <w:i/>
                <w:sz w:val="26"/>
                <w:szCs w:val="26"/>
              </w:rPr>
              <w:t>Cần Thơ, ngày ... tháng ... năm</w:t>
            </w:r>
            <w:r w:rsidRPr="00815A30">
              <w:rPr>
                <w:i/>
                <w:sz w:val="26"/>
                <w:szCs w:val="26"/>
              </w:rPr>
              <w:tab/>
            </w:r>
            <w:r w:rsidRPr="00815A30">
              <w:rPr>
                <w:sz w:val="26"/>
                <w:szCs w:val="26"/>
              </w:rPr>
              <w:t>(6)</w:t>
            </w:r>
          </w:p>
          <w:p w:rsidR="006725F2" w:rsidRPr="00815A30" w:rsidRDefault="006725F2" w:rsidP="004343BB">
            <w:pPr>
              <w:tabs>
                <w:tab w:val="left" w:pos="5846"/>
              </w:tabs>
              <w:rPr>
                <w:b/>
                <w:sz w:val="28"/>
                <w:szCs w:val="28"/>
              </w:rPr>
            </w:pPr>
            <w:r w:rsidRPr="00815A30">
              <w:rPr>
                <w:b/>
                <w:sz w:val="28"/>
                <w:szCs w:val="28"/>
              </w:rPr>
              <w:tab/>
              <w:t>GIÁM ĐỐC</w:t>
            </w:r>
          </w:p>
          <w:p w:rsidR="006725F2" w:rsidRPr="00815A30" w:rsidRDefault="006725F2" w:rsidP="004343BB">
            <w:pPr>
              <w:tabs>
                <w:tab w:val="left" w:leader="dot" w:pos="8397"/>
              </w:tabs>
              <w:ind w:firstLine="4142"/>
              <w:rPr>
                <w:sz w:val="26"/>
                <w:szCs w:val="26"/>
              </w:rPr>
            </w:pPr>
            <w:r w:rsidRPr="00815A30">
              <w:rPr>
                <w:noProof/>
                <w:lang w:val="en-US"/>
              </w:rPr>
              <mc:AlternateContent>
                <mc:Choice Requires="wps">
                  <w:drawing>
                    <wp:anchor distT="0" distB="0" distL="114300" distR="114300" simplePos="0" relativeHeight="251709440" behindDoc="0" locked="0" layoutInCell="1" allowOverlap="1" wp14:anchorId="55766977" wp14:editId="3AB8CBD4">
                      <wp:simplePos x="0" y="0"/>
                      <wp:positionH relativeFrom="column">
                        <wp:posOffset>2379</wp:posOffset>
                      </wp:positionH>
                      <wp:positionV relativeFrom="paragraph">
                        <wp:posOffset>109315</wp:posOffset>
                      </wp:positionV>
                      <wp:extent cx="432000" cy="432000"/>
                      <wp:effectExtent l="0" t="0" r="25400" b="25400"/>
                      <wp:wrapNone/>
                      <wp:docPr id="432" name="Oval 432"/>
                      <wp:cNvGraphicFramePr/>
                      <a:graphic xmlns:a="http://schemas.openxmlformats.org/drawingml/2006/main">
                        <a:graphicData uri="http://schemas.microsoft.com/office/word/2010/wordprocessingShape">
                          <wps:wsp>
                            <wps:cNvSpPr/>
                            <wps:spPr>
                              <a:xfrm>
                                <a:off x="0" y="0"/>
                                <a:ext cx="432000" cy="432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766977" id="Oval 432" o:spid="_x0000_s1227" style="position:absolute;left:0;text-align:left;margin-left:.2pt;margin-top:8.6pt;width:34pt;height: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4ZmwIAAJUFAAAOAAAAZHJzL2Uyb0RvYy54bWysVE1P3DAQvVfqf7B8L8kuBbXRZtEKRFUJ&#10;AQIqzl7H3lhyPK7t3WT76zu2k4AK6qHqxRnPxxvP5M2sLoZOk4NwXoGp6eKkpEQYDo0yu5r+eLr+&#10;9IUSH5hpmAYjanoUnl6sP35Y9bYSS2hBN8IRBDG+6m1N2xBsVRSet6Jj/gSsMGiU4DoW8Op2ReNY&#10;j+idLpZleV704BrrgAvvUXuVjXSd8KUUPNxJ6UUguqb4tpBOl85tPIv1ilU7x2yr+PgM9g+v6Jgy&#10;mHSGumKBkb1Tb6A6xR14kOGEQ1eAlIqLVANWsyj/qOaxZVakWrA53s5t8v8Plt8e7h1RTU0/ny4p&#10;MazDn3R3YJrEO3ant75Cp0d778abRzGWOkjXxS8WQYbU0ePcUTEEwlGJIGWJfedoGmVEKV6CrfPh&#10;m4CORKGmQmtlfayZVexw40P2nryi2sC10hr1rNKG9DX9erY8SwEetGqiMdoSg8SldgSLqWkYFrEa&#10;zPzKC2/aoDLWmKtKUjhqkeEfhMTeYB3LnCCy8gWTcS5MWGRTyxqRU51hxYlYMdkUkVJrg4ARWeIj&#10;Z+wRYPLMIBN2fvPoH0NFIvUcXP7tYTl4jkiZwYQ5uFMG3HsAGqsaM2f/qUm5NbFLYdgOmTfnE022&#10;0ByRTA7ylHnLrxX+1Rvmwz1zOFZIBFwV4Q4PqQF/HYwSJS24X+/poz+yHa2U9DimNfU/98wJSvR3&#10;g3MQZzoJp+eJaG7SbifB7LtLQAYscBFZnkQMckFPonTQPeMW2cRMaGKGY76a8uCmy2XIKwP3EBeb&#10;TXLD+bUs3JhHyyN4bG6k6dPwzJwd6RxwDm5hGuM3lM6+MdLAZh9AqsT32N7cy7HtOPuJP+Oeisvl&#10;9T15vWzT9W8AAAD//wMAUEsDBBQABgAIAAAAIQBHKNRp2QAAAAUBAAAPAAAAZHJzL2Rvd25yZXYu&#10;eG1sTI7NTsMwEITvSLyDtUjcqENUSprGqRCoFzgRUM+b2CQp8TrYThv69CwnOM6PZr5iO9tBHI0P&#10;vSMFt4sEhKHG6Z5aBe9vu5sMRIhIGgdHRsG3CbAtLy8KzLU70as5VrEVPEIhRwVdjGMuZWg6YzEs&#10;3GiIsw/nLUaWvpXa44nH7SDTJFlJiz3xQ4ejeexM81lNVsHzusLlYf+yX/vzU7U7j19T7VGp66v5&#10;YQMimjn+leEXn9GhZKbaTaSDGBQsucfufQqC01XGulaQ3aUgy0L+py9/AAAA//8DAFBLAQItABQA&#10;BgAIAAAAIQC2gziS/gAAAOEBAAATAAAAAAAAAAAAAAAAAAAAAABbQ29udGVudF9UeXBlc10ueG1s&#10;UEsBAi0AFAAGAAgAAAAhADj9If/WAAAAlAEAAAsAAAAAAAAAAAAAAAAALwEAAF9yZWxzLy5yZWxz&#10;UEsBAi0AFAAGAAgAAAAhALjjLhmbAgAAlQUAAA4AAAAAAAAAAAAAAAAALgIAAGRycy9lMm9Eb2Mu&#10;eG1sUEsBAi0AFAAGAAgAAAAhAEco1GnZAAAABQEAAA8AAAAAAAAAAAAAAAAA9QQAAGRycy9kb3du&#10;cmV2LnhtbFBLBQYAAAAABAAEAPMAAAD7BQAAAAA=&#10;" filled="f" strokecolor="black [3213]">
                      <v:stroke joinstyle="miter"/>
                      <v:textbox inset="0,1mm,0,0">
                        <w:txbxContent>
                          <w:p w:rsidR="006725F2" w:rsidRPr="005C508C" w:rsidRDefault="006725F2" w:rsidP="006725F2">
                            <w:pPr>
                              <w:ind w:hanging="142"/>
                              <w:jc w:val="center"/>
                              <w:rPr>
                                <w:rStyle w:val="ng-star-inserted"/>
                                <w:color w:val="1A1C1E"/>
                                <w:sz w:val="26"/>
                                <w:szCs w:val="26"/>
                                <w:shd w:val="clear" w:color="auto" w:fill="FCFCFC"/>
                              </w:rPr>
                            </w:pPr>
                            <w:r>
                              <w:rPr>
                                <w:rStyle w:val="ng-star-inserted"/>
                                <w:color w:val="1A1C1E"/>
                                <w:sz w:val="26"/>
                                <w:szCs w:val="26"/>
                                <w:shd w:val="clear" w:color="auto" w:fill="FCFCFC"/>
                              </w:rPr>
                              <w:t xml:space="preserve">  </w:t>
                            </w:r>
                            <w:r w:rsidRPr="005C508C">
                              <w:rPr>
                                <w:rStyle w:val="ng-star-inserted"/>
                                <w:color w:val="1A1C1E"/>
                                <w:sz w:val="26"/>
                                <w:szCs w:val="26"/>
                                <w:shd w:val="clear" w:color="auto" w:fill="FCFCFC"/>
                              </w:rPr>
                              <w:t>Tem</w:t>
                            </w:r>
                          </w:p>
                          <w:p w:rsidR="006725F2" w:rsidRDefault="006725F2" w:rsidP="006725F2">
                            <w:pPr>
                              <w:jc w:val="center"/>
                            </w:pPr>
                          </w:p>
                        </w:txbxContent>
                      </v:textbox>
                    </v:oval>
                  </w:pict>
                </mc:Fallback>
              </mc:AlternateContent>
            </w:r>
            <w:r w:rsidRPr="00815A30">
              <w:rPr>
                <w:sz w:val="26"/>
                <w:szCs w:val="26"/>
              </w:rPr>
              <w:tab/>
              <w:t>(7)</w:t>
            </w:r>
          </w:p>
          <w:p w:rsidR="006725F2" w:rsidRPr="00815A30" w:rsidRDefault="006725F2" w:rsidP="004343BB">
            <w:pPr>
              <w:rPr>
                <w:sz w:val="26"/>
                <w:szCs w:val="26"/>
              </w:rPr>
            </w:pPr>
          </w:p>
          <w:p w:rsidR="006725F2" w:rsidRPr="00815A30" w:rsidRDefault="006725F2" w:rsidP="004343BB">
            <w:pPr>
              <w:rPr>
                <w:sz w:val="28"/>
                <w:szCs w:val="28"/>
              </w:rPr>
            </w:pPr>
          </w:p>
          <w:p w:rsidR="006725F2" w:rsidRPr="00815A30" w:rsidRDefault="006725F2" w:rsidP="004343BB">
            <w:pPr>
              <w:tabs>
                <w:tab w:val="left" w:leader="dot" w:pos="4992"/>
              </w:tabs>
              <w:ind w:firstLine="34"/>
              <w:rPr>
                <w:sz w:val="26"/>
                <w:szCs w:val="26"/>
              </w:rPr>
            </w:pPr>
            <w:r w:rsidRPr="00815A30">
              <w:rPr>
                <w:sz w:val="26"/>
                <w:szCs w:val="26"/>
              </w:rPr>
              <w:t xml:space="preserve">Số hiệu: </w:t>
            </w:r>
            <w:r w:rsidRPr="00815A30">
              <w:rPr>
                <w:sz w:val="26"/>
                <w:szCs w:val="26"/>
              </w:rPr>
              <w:tab/>
              <w:t>(8)</w:t>
            </w:r>
          </w:p>
          <w:p w:rsidR="006725F2" w:rsidRPr="00815A30" w:rsidRDefault="006725F2" w:rsidP="004343BB">
            <w:pPr>
              <w:tabs>
                <w:tab w:val="left" w:leader="dot" w:pos="4992"/>
              </w:tabs>
              <w:spacing w:after="60"/>
              <w:ind w:firstLine="34"/>
            </w:pPr>
            <w:r w:rsidRPr="00815A30">
              <w:rPr>
                <w:sz w:val="26"/>
                <w:szCs w:val="26"/>
              </w:rPr>
              <w:t xml:space="preserve">Số vào sổ gốc cấp chứng chỉ: </w:t>
            </w:r>
            <w:r w:rsidRPr="00815A30">
              <w:rPr>
                <w:sz w:val="26"/>
                <w:szCs w:val="26"/>
              </w:rPr>
              <w:tab/>
              <w:t>(9)</w:t>
            </w:r>
          </w:p>
        </w:tc>
      </w:tr>
    </w:tbl>
    <w:p w:rsidR="006725F2" w:rsidRPr="00815A30" w:rsidRDefault="006725F2" w:rsidP="006725F2">
      <w:r w:rsidRPr="00815A30">
        <w:rPr>
          <w:noProof/>
          <w:lang w:val="en-US"/>
        </w:rPr>
        <mc:AlternateContent>
          <mc:Choice Requires="wpg">
            <w:drawing>
              <wp:anchor distT="0" distB="0" distL="114300" distR="114300" simplePos="0" relativeHeight="251707392" behindDoc="0" locked="0" layoutInCell="1" allowOverlap="1" wp14:anchorId="5E7061E6" wp14:editId="1868A540">
                <wp:simplePos x="0" y="0"/>
                <wp:positionH relativeFrom="margin">
                  <wp:posOffset>84125</wp:posOffset>
                </wp:positionH>
                <wp:positionV relativeFrom="paragraph">
                  <wp:posOffset>5080</wp:posOffset>
                </wp:positionV>
                <wp:extent cx="5939943" cy="226060"/>
                <wp:effectExtent l="0" t="0" r="22860" b="2540"/>
                <wp:wrapNone/>
                <wp:docPr id="393" name="Group 393"/>
                <wp:cNvGraphicFramePr/>
                <a:graphic xmlns:a="http://schemas.openxmlformats.org/drawingml/2006/main">
                  <a:graphicData uri="http://schemas.microsoft.com/office/word/2010/wordprocessingGroup">
                    <wpg:wgp>
                      <wpg:cNvGrpSpPr/>
                      <wpg:grpSpPr>
                        <a:xfrm>
                          <a:off x="0" y="0"/>
                          <a:ext cx="5939943" cy="226060"/>
                          <a:chOff x="0" y="0"/>
                          <a:chExt cx="5961888" cy="226416"/>
                        </a:xfrm>
                      </wpg:grpSpPr>
                      <wps:wsp>
                        <wps:cNvPr id="394" name="Straight Connector 394"/>
                        <wps:cNvCnPr>
                          <a:cxnSpLocks noChangeShapeType="1"/>
                        </wps:cNvCnPr>
                        <wps:spPr bwMode="auto">
                          <a:xfrm>
                            <a:off x="146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5" name="Straight Connector 395"/>
                        <wps:cNvCnPr>
                          <a:cxnSpLocks noChangeShapeType="1"/>
                        </wps:cNvCnPr>
                        <wps:spPr bwMode="auto">
                          <a:xfrm flipH="1">
                            <a:off x="3335731" y="124359"/>
                            <a:ext cx="2623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6" name="Text Box 396"/>
                        <wps:cNvSpPr txBox="1">
                          <a:spLocks noChangeArrowheads="1"/>
                        </wps:cNvSpPr>
                        <wps:spPr bwMode="auto">
                          <a:xfrm>
                            <a:off x="2662733" y="21946"/>
                            <a:ext cx="533832"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5F2" w:rsidRPr="005A39DA" w:rsidRDefault="006725F2" w:rsidP="006725F2">
                              <w:pPr>
                                <w:jc w:val="center"/>
                                <w:rPr>
                                  <w:sz w:val="26"/>
                                  <w:szCs w:val="26"/>
                                </w:rPr>
                              </w:pPr>
                              <w:r w:rsidRPr="005A39DA">
                                <w:rPr>
                                  <w:sz w:val="26"/>
                                  <w:szCs w:val="26"/>
                                </w:rPr>
                                <w:t>19 cm</w:t>
                              </w:r>
                            </w:p>
                          </w:txbxContent>
                        </wps:txbx>
                        <wps:bodyPr rot="0" vert="horz" wrap="square" lIns="0" tIns="0" rIns="0" bIns="0" anchor="t" anchorCtr="0" upright="1">
                          <a:noAutofit/>
                        </wps:bodyPr>
                      </wps:wsp>
                      <wps:wsp>
                        <wps:cNvPr id="397" name="Straight Arrow Connector 397"/>
                        <wps:cNvCnPr>
                          <a:cxnSpLocks noChangeShapeType="1"/>
                        </wps:cNvCnPr>
                        <wps:spPr bwMode="auto">
                          <a:xfrm flipV="1">
                            <a:off x="5961888" y="0"/>
                            <a:ext cx="0" cy="1593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8" name="Straight Arrow Connector 398"/>
                        <wps:cNvCnPr>
                          <a:cxnSpLocks noChangeShapeType="1"/>
                        </wps:cNvCnPr>
                        <wps:spPr bwMode="auto">
                          <a:xfrm flipV="1">
                            <a:off x="0" y="0"/>
                            <a:ext cx="0" cy="1800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5E7061E6" id="Group 393" o:spid="_x0000_s1228" style="position:absolute;margin-left:6.6pt;margin-top:.4pt;width:467.7pt;height:17.8pt;z-index:251707392;mso-position-horizontal-relative:margin;mso-width-relative:margin" coordsize="59618,2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k8ZwQAAGoSAAAOAAAAZHJzL2Uyb0RvYy54bWzsWNturDYUfa/Uf7B4nwz3ARRylMwlrZS2&#10;kZL23QPmooJNbSdMetR/77bBJJOcSacnbXQewgMYg8328vJey5x+2rUNuidc1IymlnNiW4jQjOU1&#10;LVPr19vNLLKQkJjmuGGUpNYDEdans++/O+27hLisYk1OOIJOqEj6LrUqKbtkPhdZRVosTlhHKDws&#10;GG+xhFteznOOe+i9beaubYfznvG84ywjQkDtanhonen+i4Jk8peiEESiJrUgNqnPXJ+36jw/O8VJ&#10;yXFX1dkYBv6KKFpcU/jo1NUKS4zueP2iq7bOOBOskCcZa+esKOqM6DHAaBz72WguObvr9FjKpC+7&#10;CSaA9hlOX91t9vP9NUd1nlpe7FmI4hYmSX8XqQqAp+/KBN665N1Nd83HinK4UyPeFbxVVxgL2mlg&#10;HyZgyU6iDCqD2ItjH/rP4JnrhnY4Ip9VMD0vmmXVemoYOlEEHBob+k6oYpqbz85VdFMwfQckEo84&#10;ibfhdFPhjmj4hUJgwsk3ON1IjuuykmjJKAWqMQ6g+QNousmSXnOFTbajN90Vy34XiLJlhWlJdOe3&#10;Dx3A7eghqeDhK0MTdSMAbrTtf2I5vIPvJNMEewa344eeYyGA1XF9L4hVVzgxuLuh6y0Cd4BPQz4h&#10;h5OOC3lJWItUIbWamqrB4gTfXwk5gGxeUdWUbeqm0d03FPWpFQduoBsI1tS5eqheE7zcLhuO7rFa&#10;cfoYZ2zvNWA2zXVnFcH5eixLXDdQRlLjInkNSDXEUl9rSW6hhkCSUaUhvIaOg4WAx9Kw6D7HdryO&#10;1pE/891wPfPt1Wp2vln6s3DjLIKVt1ouV85fKnjHT6o6zwlV8ZsE4PjHEWdMRcPSnVLABNR8v3dN&#10;W5gZc9VBA4GHmVYLTSRblj/oRabrgctD9TuQOniV1IFCfI+h/zmpUdHU3Q9qNaipHLOJ53nB4oPg&#10;8oPgR4vmoawdGoLfqux4wXaQq7WYjLRW6obkDh4YDopnKfucc9ardAW6spezVdNheRyVs90wdBce&#10;qKESQyf2dRSPSTvwvMgbc7Zr+/7iHxI3B+XRa+aYxK3W1pMElXybKXRPKvYUZaOPl4pyMNcOuGor&#10;9jkGjbQv3Hi2CaPFzN/4wSxe2NHMduKLOLT92F9t9lXhCkTx7arwZrVsawkuuanb1IomScXJF6RT&#10;C+Mkaip8Izfm+iXZkbvtTptAf2ES/aBEiDOwBmCcweJDoWL8T1BjsMupJf64wxy0ufmRwnpQ3toU&#10;uClsTQHTDJqmlrTQUFzKwYPfdVwZKLPiKDsHn1PU2n486iGErm7eUw4XJltMHk+v/j2nN2E12bb/&#10;RxR/M/CMohjEoyl+abRhGpRTdsBwR1qzD/s9MZrXybsOwntMEnkzn5WvXGFRDS4xh5KiHU5edYUf&#10;nu/JxvhfbfgOSSLsq4YN3yskj0xCeGeSA5MP01snwVEEzIbI7FXG7cwHvb/dLY3etcMPDS1J488X&#10;9cfk6b3O+Y+/iM7+BgAA//8DAFBLAwQUAAYACAAAACEA7fbtjtwAAAAGAQAADwAAAGRycy9kb3du&#10;cmV2LnhtbEyOwUrDQBRF94L/MDzBnZ2kqaGNmZRS1FURbAXp7jXzmoRmZkJmmqR/73Oly8u9nHvy&#10;9WRaMVDvG2cVxLMIBNnS6cZWCr4Ob09LED6g1dg6Swpu5GFd3N/lmGk32k8a9qESDLE+QwV1CF0m&#10;pS9rMuhnriPL3dn1BgPHvpK6x5HhppXzKEqlwcbyQ40dbWsqL/urUfA+4rhJ4tdhdzlvb8fD88f3&#10;LialHh+mzQuIQFP4G8OvPqtDwU4nd7Xai5ZzMuelAvbndrVYpiBOCpJ0AbLI5X/94gcAAP//AwBQ&#10;SwECLQAUAAYACAAAACEAtoM4kv4AAADhAQAAEwAAAAAAAAAAAAAAAAAAAAAAW0NvbnRlbnRfVHlw&#10;ZXNdLnhtbFBLAQItABQABgAIAAAAIQA4/SH/1gAAAJQBAAALAAAAAAAAAAAAAAAAAC8BAABfcmVs&#10;cy8ucmVsc1BLAQItABQABgAIAAAAIQAszOk8ZwQAAGoSAAAOAAAAAAAAAAAAAAAAAC4CAABkcnMv&#10;ZTJvRG9jLnhtbFBLAQItABQABgAIAAAAIQDt9u2O3AAAAAYBAAAPAAAAAAAAAAAAAAAAAMEGAABk&#10;cnMvZG93bnJldi54bWxQSwUGAAAAAAQABADzAAAAygcAAAAA&#10;">
                <v:line id="Straight Connector 394" o:spid="_x0000_s1229" style="position:absolute;visibility:visible;mso-wrap-style:square" from="146,1243" to="26383,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0vxQAAANwAAAAPAAAAZHJzL2Rvd25yZXYueG1sRI9BS8NA&#10;FITvgv9heYI3u4kVa9JuijQUelChrXh+zT6zwezbkF3T9d+7gtDjMDPfMKt1tL2YaPSdYwX5LANB&#10;3Djdcavg/bi9ewLhA7LG3jEp+CEP6+r6aoWldmfe03QIrUgQ9iUqMCEMpZS+MWTRz9xAnLxPN1oM&#10;SY6t1COeE9z28j7LHqXFjtOCwYE2hpqvw7dVsDD1Xi5k/XJ8q6cuL+Jr/DgVSt3exOcliEAxXML/&#10;7Z1WMC8e4O9MOgKy+gUAAP//AwBQSwECLQAUAAYACAAAACEA2+H2y+4AAACFAQAAEwAAAAAAAAAA&#10;AAAAAAAAAAAAW0NvbnRlbnRfVHlwZXNdLnhtbFBLAQItABQABgAIAAAAIQBa9CxbvwAAABUBAAAL&#10;AAAAAAAAAAAAAAAAAB8BAABfcmVscy8ucmVsc1BLAQItABQABgAIAAAAIQCwNC0vxQAAANwAAAAP&#10;AAAAAAAAAAAAAAAAAAcCAABkcnMvZG93bnJldi54bWxQSwUGAAAAAAMAAwC3AAAA+QIAAAAA&#10;">
                  <v:stroke endarrow="block"/>
                </v:line>
                <v:line id="Straight Connector 395" o:spid="_x0000_s1230" style="position:absolute;flip:x;visibility:visible;mso-wrap-style:square" from="33357,1243" to="5959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8nxQAAANwAAAAPAAAAZHJzL2Rvd25yZXYueG1sRI9Ba8JA&#10;EIXvgv9hmYKXoJs2WGp0FVsVCtJDtYceh+yYhGZnQ3bU9N93C4LHx5v3vXmLVe8adaEu1J4NPE5S&#10;UMSFtzWXBr6Ou/ELqCDIFhvPZOCXAqyWw8ECc+uv/EmXg5QqQjjkaKASaXOtQ1GRwzDxLXH0Tr5z&#10;KFF2pbYdXiPcNfopTZ+1w5pjQ4UtvVVU/BzOLr6x++BNliWvTifJjLbfsk+1GDN66NdzUEK93I9v&#10;6XdrIJtN4X9MJIBe/gEAAP//AwBQSwECLQAUAAYACAAAACEA2+H2y+4AAACFAQAAEwAAAAAAAAAA&#10;AAAAAAAAAAAAW0NvbnRlbnRfVHlwZXNdLnhtbFBLAQItABQABgAIAAAAIQBa9CxbvwAAABUBAAAL&#10;AAAAAAAAAAAAAAAAAB8BAABfcmVscy8ucmVsc1BLAQItABQABgAIAAAAIQDkB88nxQAAANwAAAAP&#10;AAAAAAAAAAAAAAAAAAcCAABkcnMvZG93bnJldi54bWxQSwUGAAAAAAMAAwC3AAAA+QIAAAAA&#10;">
                  <v:stroke endarrow="block"/>
                </v:line>
                <v:shape id="Text Box 396" o:spid="_x0000_s1231" type="#_x0000_t202" style="position:absolute;left:26627;top:219;width:533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rsidR="006725F2" w:rsidRPr="005A39DA" w:rsidRDefault="006725F2" w:rsidP="006725F2">
                        <w:pPr>
                          <w:jc w:val="center"/>
                          <w:rPr>
                            <w:sz w:val="26"/>
                            <w:szCs w:val="26"/>
                          </w:rPr>
                        </w:pPr>
                        <w:r w:rsidRPr="005A39DA">
                          <w:rPr>
                            <w:sz w:val="26"/>
                            <w:szCs w:val="26"/>
                          </w:rPr>
                          <w:t>19 cm</w:t>
                        </w:r>
                      </w:p>
                    </w:txbxContent>
                  </v:textbox>
                </v:shape>
                <v:shape id="Straight Arrow Connector 397" o:spid="_x0000_s1232" type="#_x0000_t32" style="position:absolute;left:59618;width:0;height:15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qIfxgAAANwAAAAPAAAAZHJzL2Rvd25yZXYueG1sRI/dagIx&#10;FITvBd8hnELvNFuFtq5GUaHUUihoRbw8bM7+6OZkTVJ3fXtTKPRymJlvmNmiM7W4kvOVZQVPwwQE&#10;cWZ1xYWC/ffb4BWED8gaa8uk4EYeFvN+b4apti1v6boLhYgQ9ikqKENoUil9VpJBP7QNcfRy6wyG&#10;KF0htcM2wk0tR0nyLA1WHBdKbGhdUnbe/RgF7357Obh81X58LbPP03q8aVf5UanHh245BRGoC//h&#10;v/ZGKxhPXuD3TDwCcn4HAAD//wMAUEsBAi0AFAAGAAgAAAAhANvh9svuAAAAhQEAABMAAAAAAAAA&#10;AAAAAAAAAAAAAFtDb250ZW50X1R5cGVzXS54bWxQSwECLQAUAAYACAAAACEAWvQsW78AAAAVAQAA&#10;CwAAAAAAAAAAAAAAAAAfAQAAX3JlbHMvLnJlbHNQSwECLQAUAAYACAAAACEADMKiH8YAAADcAAAA&#10;DwAAAAAAAAAAAAAAAAAHAgAAZHJzL2Rvd25yZXYueG1sUEsFBgAAAAADAAMAtwAAAPoCAAAAAA==&#10;">
                  <v:stroke dashstyle="dash"/>
                </v:shape>
                <v:shape id="Straight Arrow Connector 398" o:spid="_x0000_s1233" type="#_x0000_t32" style="position:absolute;width: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TZtwwAAANwAAAAPAAAAZHJzL2Rvd25yZXYueG1sRE9ba8Iw&#10;FH4X9h/CGfim6SaIq8ZShTFlMNAN8fHQnF5cc9Il0Xb/fnkQ9vjx3VfZYFpxI+cbywqepgkI4sLq&#10;hisFX5+vkwUIH5A1tpZJwS95yNYPoxWm2vZ8oNsxVCKGsE9RQR1Cl0rpi5oM+qntiCNXWmcwROgq&#10;qR32Mdy08jlJ5tJgw7Ghxo62NRXfx6tR8OYPPydXbvr9R168X7azXb8pz0qNH4d8CSLQEP7Fd/dO&#10;K5i9xLXxTDwCcv0HAAD//wMAUEsBAi0AFAAGAAgAAAAhANvh9svuAAAAhQEAABMAAAAAAAAAAAAA&#10;AAAAAAAAAFtDb250ZW50X1R5cGVzXS54bWxQSwECLQAUAAYACAAAACEAWvQsW78AAAAVAQAACwAA&#10;AAAAAAAAAAAAAAAfAQAAX3JlbHMvLnJlbHNQSwECLQAUAAYACAAAACEAfV02bcMAAADcAAAADwAA&#10;AAAAAAAAAAAAAAAHAgAAZHJzL2Rvd25yZXYueG1sUEsFBgAAAAADAAMAtwAAAPcCAAAAAA==&#10;">
                  <v:stroke dashstyle="dash"/>
                </v:shape>
                <w10:wrap anchorx="margin"/>
              </v:group>
            </w:pict>
          </mc:Fallback>
        </mc:AlternateContent>
      </w:r>
    </w:p>
    <w:p w:rsidR="006725F2" w:rsidRPr="00815A30" w:rsidRDefault="006725F2" w:rsidP="006725F2"/>
    <w:p w:rsidR="006725F2" w:rsidRPr="00815A30" w:rsidRDefault="006725F2" w:rsidP="006725F2">
      <w:pPr>
        <w:pStyle w:val="ListParagraph"/>
        <w:numPr>
          <w:ilvl w:val="0"/>
          <w:numId w:val="36"/>
        </w:numPr>
        <w:tabs>
          <w:tab w:val="center" w:pos="851"/>
        </w:tabs>
        <w:spacing w:after="120"/>
        <w:ind w:left="0" w:firstLine="567"/>
        <w:contextualSpacing w:val="0"/>
        <w:rPr>
          <w:b/>
          <w:sz w:val="28"/>
          <w:szCs w:val="28"/>
        </w:rPr>
      </w:pPr>
      <w:r w:rsidRPr="00815A30">
        <w:rPr>
          <w:b/>
          <w:sz w:val="28"/>
          <w:szCs w:val="28"/>
        </w:rPr>
        <w:t xml:space="preserve">Hướng dẫn ghi thông tin trên chứng chỉ </w:t>
      </w:r>
    </w:p>
    <w:p w:rsidR="006725F2" w:rsidRPr="00815A30" w:rsidRDefault="006725F2" w:rsidP="006725F2">
      <w:pPr>
        <w:pStyle w:val="ListParagraph"/>
        <w:numPr>
          <w:ilvl w:val="0"/>
          <w:numId w:val="38"/>
        </w:numPr>
        <w:tabs>
          <w:tab w:val="left" w:pos="993"/>
        </w:tabs>
        <w:spacing w:after="120"/>
        <w:ind w:left="0" w:firstLine="567"/>
        <w:contextualSpacing w:val="0"/>
        <w:jc w:val="both"/>
        <w:rPr>
          <w:sz w:val="28"/>
          <w:szCs w:val="28"/>
        </w:rPr>
      </w:pPr>
      <w:r w:rsidRPr="00815A30">
        <w:rPr>
          <w:sz w:val="28"/>
          <w:szCs w:val="28"/>
        </w:rPr>
        <w:t>Ghi đầy đủ họ, chữ đệm và tên của  người được cấp Chứng chỉ theo giấy khai sinh.</w:t>
      </w:r>
    </w:p>
    <w:p w:rsidR="006725F2" w:rsidRPr="00815A30" w:rsidRDefault="006725F2" w:rsidP="006725F2">
      <w:pPr>
        <w:pStyle w:val="ListParagraph"/>
        <w:numPr>
          <w:ilvl w:val="0"/>
          <w:numId w:val="38"/>
        </w:numPr>
        <w:tabs>
          <w:tab w:val="left" w:pos="993"/>
        </w:tabs>
        <w:spacing w:after="120"/>
        <w:ind w:left="0" w:firstLine="567"/>
        <w:contextualSpacing w:val="0"/>
        <w:jc w:val="both"/>
        <w:rPr>
          <w:sz w:val="28"/>
          <w:szCs w:val="28"/>
        </w:rPr>
      </w:pPr>
      <w:r w:rsidRPr="00815A30">
        <w:rPr>
          <w:sz w:val="28"/>
          <w:szCs w:val="28"/>
        </w:rPr>
        <w:t>Ghi ngày, tháng, năm sinh của người được cấp chứng chỉ. Nếu ngày sinh từ ngày 1 đến ngày 9, tháng sinh là tháng 1, tháng 2 thì ghi thêm số 0 phía trước; năm sinh ghi đầy đủ 04 chữ số (Ví dụ: 05/02/2004).</w:t>
      </w:r>
    </w:p>
    <w:p w:rsidR="006725F2" w:rsidRPr="00815A30" w:rsidRDefault="006725F2" w:rsidP="006725F2">
      <w:pPr>
        <w:pStyle w:val="ListParagraph"/>
        <w:numPr>
          <w:ilvl w:val="0"/>
          <w:numId w:val="38"/>
        </w:numPr>
        <w:tabs>
          <w:tab w:val="left" w:pos="993"/>
        </w:tabs>
        <w:spacing w:after="120"/>
        <w:ind w:left="0" w:firstLine="567"/>
        <w:contextualSpacing w:val="0"/>
        <w:jc w:val="both"/>
        <w:rPr>
          <w:sz w:val="28"/>
          <w:szCs w:val="28"/>
        </w:rPr>
      </w:pPr>
      <w:r w:rsidRPr="00815A30">
        <w:rPr>
          <w:sz w:val="28"/>
          <w:szCs w:val="28"/>
        </w:rPr>
        <w:t>Ghi “Nam” hoặc “Nữ”.</w:t>
      </w:r>
    </w:p>
    <w:p w:rsidR="006725F2" w:rsidRPr="00815A30" w:rsidRDefault="006725F2" w:rsidP="006725F2">
      <w:pPr>
        <w:pStyle w:val="ListParagraph"/>
        <w:numPr>
          <w:ilvl w:val="0"/>
          <w:numId w:val="38"/>
        </w:numPr>
        <w:tabs>
          <w:tab w:val="left" w:pos="993"/>
        </w:tabs>
        <w:spacing w:after="120"/>
        <w:ind w:left="0" w:firstLine="567"/>
        <w:contextualSpacing w:val="0"/>
        <w:jc w:val="both"/>
        <w:rPr>
          <w:sz w:val="28"/>
          <w:szCs w:val="28"/>
        </w:rPr>
      </w:pPr>
      <w:r w:rsidRPr="00815A30">
        <w:rPr>
          <w:sz w:val="28"/>
          <w:szCs w:val="28"/>
        </w:rPr>
        <w:t>Ghi ngành học đang theo học của người được cấp chứng chỉ.</w:t>
      </w:r>
    </w:p>
    <w:p w:rsidR="006725F2" w:rsidRPr="00815A30" w:rsidRDefault="006725F2" w:rsidP="006725F2">
      <w:pPr>
        <w:pStyle w:val="ListParagraph"/>
        <w:numPr>
          <w:ilvl w:val="0"/>
          <w:numId w:val="38"/>
        </w:numPr>
        <w:tabs>
          <w:tab w:val="left" w:pos="993"/>
        </w:tabs>
        <w:spacing w:after="120"/>
        <w:ind w:left="0" w:firstLine="567"/>
        <w:contextualSpacing w:val="0"/>
        <w:jc w:val="both"/>
        <w:rPr>
          <w:sz w:val="28"/>
          <w:szCs w:val="28"/>
        </w:rPr>
      </w:pPr>
      <w:r w:rsidRPr="00815A30">
        <w:rPr>
          <w:sz w:val="28"/>
          <w:szCs w:val="28"/>
        </w:rPr>
        <w:t>Ghi xếp loại kết quả học tập môn học giáo dục quốc phòng và an ninh của người được cấp chứng chỉ.</w:t>
      </w:r>
    </w:p>
    <w:p w:rsidR="006725F2" w:rsidRPr="00815A30" w:rsidRDefault="006725F2" w:rsidP="006725F2">
      <w:pPr>
        <w:pStyle w:val="ListParagraph"/>
        <w:numPr>
          <w:ilvl w:val="0"/>
          <w:numId w:val="38"/>
        </w:numPr>
        <w:tabs>
          <w:tab w:val="left" w:pos="993"/>
        </w:tabs>
        <w:spacing w:after="120"/>
        <w:ind w:left="0" w:firstLine="567"/>
        <w:contextualSpacing w:val="0"/>
        <w:jc w:val="both"/>
        <w:rPr>
          <w:sz w:val="28"/>
          <w:szCs w:val="28"/>
        </w:rPr>
      </w:pPr>
      <w:r w:rsidRPr="00815A30">
        <w:rPr>
          <w:sz w:val="28"/>
          <w:szCs w:val="28"/>
        </w:rPr>
        <w:t>Ghi ngày, tháng, năm cấp chứng chỉ.</w:t>
      </w:r>
    </w:p>
    <w:p w:rsidR="006725F2" w:rsidRPr="00815A30" w:rsidRDefault="006725F2" w:rsidP="006725F2">
      <w:pPr>
        <w:pStyle w:val="ListParagraph"/>
        <w:numPr>
          <w:ilvl w:val="0"/>
          <w:numId w:val="38"/>
        </w:numPr>
        <w:tabs>
          <w:tab w:val="left" w:pos="993"/>
        </w:tabs>
        <w:spacing w:after="120"/>
        <w:ind w:left="0" w:firstLine="567"/>
        <w:contextualSpacing w:val="0"/>
        <w:jc w:val="both"/>
        <w:rPr>
          <w:sz w:val="28"/>
          <w:szCs w:val="28"/>
        </w:rPr>
      </w:pPr>
      <w:r w:rsidRPr="00815A30">
        <w:rPr>
          <w:sz w:val="28"/>
          <w:szCs w:val="28"/>
        </w:rPr>
        <w:t>Chữ ký, họ, chữ đệm, tên của Giám đốc trung tâm giáo dục quốc phòng và an ninh ký và đóng dấu theo quy định.</w:t>
      </w:r>
    </w:p>
    <w:p w:rsidR="006725F2" w:rsidRPr="00815A30" w:rsidRDefault="006725F2" w:rsidP="006725F2">
      <w:pPr>
        <w:pStyle w:val="ListParagraph"/>
        <w:numPr>
          <w:ilvl w:val="0"/>
          <w:numId w:val="38"/>
        </w:numPr>
        <w:tabs>
          <w:tab w:val="left" w:pos="993"/>
        </w:tabs>
        <w:spacing w:after="120"/>
        <w:ind w:left="0" w:firstLine="567"/>
        <w:contextualSpacing w:val="0"/>
        <w:jc w:val="both"/>
        <w:rPr>
          <w:sz w:val="28"/>
          <w:szCs w:val="28"/>
        </w:rPr>
      </w:pPr>
      <w:r w:rsidRPr="00815A30">
        <w:rPr>
          <w:sz w:val="28"/>
          <w:szCs w:val="28"/>
        </w:rPr>
        <w:t>Số hiệu: là số do Văn phòng Đại học Cần Thơ cấp theo quy định tại Điều 4 Quy chế này.</w:t>
      </w:r>
    </w:p>
    <w:p w:rsidR="006725F2" w:rsidRPr="00815A30" w:rsidRDefault="006725F2" w:rsidP="006725F2">
      <w:pPr>
        <w:pStyle w:val="ListParagraph"/>
        <w:numPr>
          <w:ilvl w:val="0"/>
          <w:numId w:val="38"/>
        </w:numPr>
        <w:tabs>
          <w:tab w:val="left" w:pos="993"/>
        </w:tabs>
        <w:spacing w:after="120"/>
        <w:ind w:left="0" w:firstLine="567"/>
        <w:contextualSpacing w:val="0"/>
        <w:jc w:val="both"/>
        <w:rPr>
          <w:sz w:val="28"/>
          <w:szCs w:val="28"/>
        </w:rPr>
      </w:pPr>
      <w:r w:rsidRPr="00815A30">
        <w:rPr>
          <w:sz w:val="28"/>
          <w:szCs w:val="28"/>
        </w:rPr>
        <w:t>Số vào sổ gốc cấp chứng chỉ: Do Trung tâm Giáo dục quốc phòng và An ninh Đại học Cần Thơ ghi vào sổ gốc khi cấp chứng chỉ.</w:t>
      </w:r>
    </w:p>
    <w:p w:rsidR="006725F2" w:rsidRPr="00815A30" w:rsidRDefault="006725F2" w:rsidP="006725F2">
      <w:pPr>
        <w:spacing w:before="120" w:after="120"/>
        <w:ind w:firstLine="567"/>
        <w:rPr>
          <w:b/>
          <w:i/>
          <w:sz w:val="28"/>
          <w:szCs w:val="28"/>
        </w:rPr>
      </w:pPr>
      <w:r w:rsidRPr="00815A30">
        <w:rPr>
          <w:b/>
          <w:i/>
          <w:sz w:val="28"/>
          <w:szCs w:val="28"/>
        </w:rPr>
        <w:lastRenderedPageBreak/>
        <w:t>Ghi chú:</w:t>
      </w:r>
    </w:p>
    <w:p w:rsidR="006725F2" w:rsidRPr="00815A30" w:rsidRDefault="006725F2" w:rsidP="006725F2">
      <w:pPr>
        <w:numPr>
          <w:ilvl w:val="0"/>
          <w:numId w:val="37"/>
        </w:numPr>
        <w:tabs>
          <w:tab w:val="left" w:pos="851"/>
        </w:tabs>
        <w:spacing w:after="120"/>
        <w:ind w:left="0" w:firstLine="567"/>
        <w:jc w:val="both"/>
        <w:rPr>
          <w:sz w:val="28"/>
          <w:szCs w:val="28"/>
        </w:rPr>
      </w:pPr>
      <w:r w:rsidRPr="00815A30">
        <w:rPr>
          <w:sz w:val="28"/>
          <w:szCs w:val="28"/>
        </w:rPr>
        <w:t>Nếu người được cấp chứng chỉ là người nước ngoài thì ghi các thông tin tại điểm (1), (2), (3) căn cứ vào hộ chiếu.</w:t>
      </w:r>
    </w:p>
    <w:p w:rsidR="006725F2" w:rsidRPr="00815A30" w:rsidRDefault="006725F2" w:rsidP="006725F2">
      <w:pPr>
        <w:numPr>
          <w:ilvl w:val="0"/>
          <w:numId w:val="37"/>
        </w:numPr>
        <w:tabs>
          <w:tab w:val="left" w:pos="851"/>
        </w:tabs>
        <w:spacing w:after="120"/>
        <w:ind w:left="0" w:firstLine="567"/>
        <w:jc w:val="both"/>
        <w:rPr>
          <w:sz w:val="28"/>
          <w:szCs w:val="28"/>
        </w:rPr>
      </w:pPr>
      <w:r w:rsidRPr="00815A30">
        <w:rPr>
          <w:sz w:val="28"/>
          <w:szCs w:val="28"/>
        </w:rPr>
        <w:t>Nếu các nội dung trên chứng chỉ được viết bằng tay thì trung tâm giáo dục quốc phòng và an ninh tự căn chỉnh cỡ chữ cho phù hợp, đảm bảo các nội dung đúng quy định và thẩm mỹ.</w:t>
      </w:r>
    </w:p>
    <w:p w:rsidR="006725F2" w:rsidRPr="00815A30" w:rsidRDefault="006725F2" w:rsidP="006725F2">
      <w:pPr>
        <w:pStyle w:val="ListParagraph"/>
        <w:tabs>
          <w:tab w:val="left" w:pos="993"/>
        </w:tabs>
        <w:spacing w:after="120"/>
        <w:ind w:left="567"/>
        <w:contextualSpacing w:val="0"/>
        <w:jc w:val="both"/>
        <w:rPr>
          <w:sz w:val="28"/>
          <w:szCs w:val="28"/>
        </w:rPr>
      </w:pPr>
    </w:p>
    <w:p w:rsidR="006725F2" w:rsidRPr="00815A30" w:rsidRDefault="006725F2" w:rsidP="006725F2">
      <w:pPr>
        <w:rPr>
          <w:sz w:val="28"/>
          <w:szCs w:val="28"/>
        </w:rPr>
      </w:pPr>
    </w:p>
    <w:p w:rsidR="006725F2" w:rsidRPr="00815A30" w:rsidRDefault="006725F2" w:rsidP="00A67F43">
      <w:pPr>
        <w:rPr>
          <w:sz w:val="28"/>
          <w:szCs w:val="28"/>
        </w:rPr>
      </w:pP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r w:rsidRPr="00815A30">
        <w:rPr>
          <w:sz w:val="28"/>
          <w:szCs w:val="28"/>
        </w:rPr>
        <w:br/>
      </w:r>
      <w:bookmarkStart w:id="0" w:name="_GoBack"/>
      <w:bookmarkEnd w:id="0"/>
    </w:p>
    <w:p w:rsidR="00BD38B0" w:rsidRDefault="00BD38B0"/>
    <w:sectPr w:rsidR="00BD38B0" w:rsidSect="00184F5D">
      <w:headerReference w:type="default" r:id="rId15"/>
      <w:footerReference w:type="even" r:id="rId16"/>
      <w:footerReference w:type="default" r:id="rId17"/>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985" w:rsidRDefault="00BD4985">
      <w:r>
        <w:separator/>
      </w:r>
    </w:p>
  </w:endnote>
  <w:endnote w:type="continuationSeparator" w:id="0">
    <w:p w:rsidR="00BD4985" w:rsidRDefault="00BD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5F" w:rsidRDefault="006725F2">
    <w:pPr>
      <w:pBdr>
        <w:top w:val="nil"/>
        <w:left w:val="nil"/>
        <w:bottom w:val="nil"/>
        <w:right w:val="nil"/>
        <w:between w:val="nil"/>
      </w:pBdr>
      <w:tabs>
        <w:tab w:val="center" w:pos="4320"/>
        <w:tab w:val="right" w:pos="8640"/>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rsidR="00163D5F" w:rsidRDefault="00BD4985">
    <w:pPr>
      <w:pBdr>
        <w:top w:val="nil"/>
        <w:left w:val="nil"/>
        <w:bottom w:val="nil"/>
        <w:right w:val="nil"/>
        <w:between w:val="nil"/>
      </w:pBdr>
      <w:tabs>
        <w:tab w:val="center" w:pos="4320"/>
        <w:tab w:val="right" w:pos="8640"/>
      </w:tabs>
      <w:ind w:right="360"/>
      <w:rPr>
        <w:color w:val="000000"/>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5F" w:rsidRDefault="00BD4985">
    <w:pPr>
      <w:pBdr>
        <w:top w:val="nil"/>
        <w:left w:val="nil"/>
        <w:bottom w:val="nil"/>
        <w:right w:val="nil"/>
        <w:between w:val="nil"/>
      </w:pBdr>
      <w:tabs>
        <w:tab w:val="center" w:pos="4320"/>
        <w:tab w:val="right" w:pos="8640"/>
      </w:tabs>
      <w:jc w:val="center"/>
      <w:rPr>
        <w:color w:val="000000"/>
        <w:sz w:val="22"/>
        <w:szCs w:val="22"/>
      </w:rPr>
    </w:pPr>
  </w:p>
  <w:p w:rsidR="00163D5F" w:rsidRDefault="00BD4985">
    <w:pPr>
      <w:pBdr>
        <w:top w:val="nil"/>
        <w:left w:val="nil"/>
        <w:bottom w:val="nil"/>
        <w:right w:val="nil"/>
        <w:between w:val="nil"/>
      </w:pBdr>
      <w:tabs>
        <w:tab w:val="center" w:pos="4320"/>
        <w:tab w:val="right" w:pos="8640"/>
      </w:tabs>
      <w:rPr>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985" w:rsidRDefault="00BD4985">
      <w:r>
        <w:separator/>
      </w:r>
    </w:p>
  </w:footnote>
  <w:footnote w:type="continuationSeparator" w:id="0">
    <w:p w:rsidR="00BD4985" w:rsidRDefault="00BD49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041363"/>
      <w:docPartObj>
        <w:docPartGallery w:val="Page Numbers (Top of Page)"/>
        <w:docPartUnique/>
      </w:docPartObj>
    </w:sdtPr>
    <w:sdtEndPr>
      <w:rPr>
        <w:noProof/>
      </w:rPr>
    </w:sdtEndPr>
    <w:sdtContent>
      <w:p w:rsidR="00163D5F" w:rsidRDefault="006725F2">
        <w:pPr>
          <w:pStyle w:val="Header"/>
          <w:jc w:val="center"/>
        </w:pPr>
        <w:r>
          <w:fldChar w:fldCharType="begin"/>
        </w:r>
        <w:r>
          <w:instrText xml:space="preserve"> PAGE   \* MERGEFORMAT </w:instrText>
        </w:r>
        <w:r>
          <w:fldChar w:fldCharType="separate"/>
        </w:r>
        <w:r w:rsidR="00A67F43">
          <w:rPr>
            <w:noProof/>
          </w:rPr>
          <w:t>2</w:t>
        </w:r>
        <w:r>
          <w:rPr>
            <w:noProof/>
          </w:rPr>
          <w:fldChar w:fldCharType="end"/>
        </w:r>
      </w:p>
    </w:sdtContent>
  </w:sdt>
  <w:p w:rsidR="00163D5F" w:rsidRDefault="00BD49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5F" w:rsidRDefault="00BD4985">
    <w:pPr>
      <w:pStyle w:val="Header"/>
      <w:jc w:val="center"/>
    </w:pPr>
  </w:p>
  <w:p w:rsidR="00163D5F" w:rsidRDefault="00BD498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481461534"/>
      <w:docPartObj>
        <w:docPartGallery w:val="Page Numbers (Top of Page)"/>
        <w:docPartUnique/>
      </w:docPartObj>
    </w:sdtPr>
    <w:sdtEndPr>
      <w:rPr>
        <w:noProof/>
      </w:rPr>
    </w:sdtEndPr>
    <w:sdtContent>
      <w:p w:rsidR="00163D5F" w:rsidRPr="00B918FF" w:rsidRDefault="006725F2">
        <w:pPr>
          <w:pStyle w:val="Header"/>
          <w:jc w:val="center"/>
          <w:rPr>
            <w:sz w:val="26"/>
            <w:szCs w:val="26"/>
          </w:rPr>
        </w:pPr>
        <w:r w:rsidRPr="00B918FF">
          <w:rPr>
            <w:sz w:val="26"/>
            <w:szCs w:val="26"/>
          </w:rPr>
          <w:fldChar w:fldCharType="begin"/>
        </w:r>
        <w:r w:rsidRPr="00B918FF">
          <w:rPr>
            <w:sz w:val="26"/>
            <w:szCs w:val="26"/>
          </w:rPr>
          <w:instrText xml:space="preserve"> PAGE   \* MERGEFORMAT </w:instrText>
        </w:r>
        <w:r w:rsidRPr="00B918FF">
          <w:rPr>
            <w:sz w:val="26"/>
            <w:szCs w:val="26"/>
          </w:rPr>
          <w:fldChar w:fldCharType="separate"/>
        </w:r>
        <w:r w:rsidR="00A67F43">
          <w:rPr>
            <w:noProof/>
            <w:sz w:val="26"/>
            <w:szCs w:val="26"/>
          </w:rPr>
          <w:t>8</w:t>
        </w:r>
        <w:r w:rsidRPr="00B918FF">
          <w:rPr>
            <w:noProof/>
            <w:sz w:val="26"/>
            <w:szCs w:val="26"/>
          </w:rPr>
          <w:fldChar w:fldCharType="end"/>
        </w:r>
      </w:p>
    </w:sdtContent>
  </w:sdt>
  <w:p w:rsidR="00163D5F" w:rsidRDefault="00BD498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5F" w:rsidRDefault="00BD4985">
    <w:pPr>
      <w:pStyle w:val="Header"/>
      <w:jc w:val="center"/>
    </w:pPr>
  </w:p>
  <w:p w:rsidR="00163D5F" w:rsidRDefault="00BD4985">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668942279"/>
      <w:docPartObj>
        <w:docPartGallery w:val="Page Numbers (Top of Page)"/>
        <w:docPartUnique/>
      </w:docPartObj>
    </w:sdtPr>
    <w:sdtEndPr>
      <w:rPr>
        <w:noProof/>
      </w:rPr>
    </w:sdtEndPr>
    <w:sdtContent>
      <w:p w:rsidR="00163D5F" w:rsidRPr="00B918FF" w:rsidRDefault="006725F2">
        <w:pPr>
          <w:pStyle w:val="Header"/>
          <w:jc w:val="center"/>
          <w:rPr>
            <w:sz w:val="26"/>
            <w:szCs w:val="26"/>
          </w:rPr>
        </w:pPr>
        <w:r w:rsidRPr="00B918FF">
          <w:rPr>
            <w:sz w:val="26"/>
            <w:szCs w:val="26"/>
          </w:rPr>
          <w:fldChar w:fldCharType="begin"/>
        </w:r>
        <w:r w:rsidRPr="00B918FF">
          <w:rPr>
            <w:sz w:val="26"/>
            <w:szCs w:val="26"/>
          </w:rPr>
          <w:instrText xml:space="preserve"> PAGE   \* MERGEFORMAT </w:instrText>
        </w:r>
        <w:r w:rsidRPr="00B918FF">
          <w:rPr>
            <w:sz w:val="26"/>
            <w:szCs w:val="26"/>
          </w:rPr>
          <w:fldChar w:fldCharType="separate"/>
        </w:r>
        <w:r w:rsidR="00A67F43">
          <w:rPr>
            <w:noProof/>
            <w:sz w:val="26"/>
            <w:szCs w:val="26"/>
          </w:rPr>
          <w:t>13</w:t>
        </w:r>
        <w:r w:rsidRPr="00B918FF">
          <w:rPr>
            <w:noProof/>
            <w:sz w:val="26"/>
            <w:szCs w:val="26"/>
          </w:rPr>
          <w:fldChar w:fldCharType="end"/>
        </w:r>
      </w:p>
    </w:sdtContent>
  </w:sdt>
  <w:p w:rsidR="00163D5F" w:rsidRDefault="00BD4985">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5F" w:rsidRDefault="006725F2">
    <w:pPr>
      <w:pBdr>
        <w:top w:val="nil"/>
        <w:left w:val="nil"/>
        <w:bottom w:val="nil"/>
        <w:right w:val="nil"/>
        <w:between w:val="nil"/>
      </w:pBdr>
      <w:tabs>
        <w:tab w:val="center" w:pos="4680"/>
        <w:tab w:val="right" w:pos="9360"/>
      </w:tabs>
      <w:jc w:val="center"/>
      <w:rPr>
        <w:color w:val="000000"/>
      </w:rPr>
    </w:pPr>
    <w:r>
      <w:rPr>
        <w:color w:val="000000"/>
        <w:sz w:val="26"/>
        <w:szCs w:val="26"/>
      </w:rPr>
      <w:fldChar w:fldCharType="begin"/>
    </w:r>
    <w:r>
      <w:rPr>
        <w:color w:val="000000"/>
        <w:sz w:val="26"/>
        <w:szCs w:val="26"/>
      </w:rPr>
      <w:instrText>PAGE</w:instrText>
    </w:r>
    <w:r>
      <w:rPr>
        <w:color w:val="000000"/>
        <w:sz w:val="26"/>
        <w:szCs w:val="26"/>
      </w:rPr>
      <w:fldChar w:fldCharType="separate"/>
    </w:r>
    <w:r w:rsidR="00A67F43">
      <w:rPr>
        <w:noProof/>
        <w:color w:val="000000"/>
        <w:sz w:val="26"/>
        <w:szCs w:val="26"/>
      </w:rPr>
      <w:t>18</w:t>
    </w:r>
    <w:r>
      <w:rPr>
        <w:color w:val="000000"/>
        <w:sz w:val="26"/>
        <w:szCs w:val="26"/>
      </w:rPr>
      <w:fldChar w:fldCharType="end"/>
    </w:r>
  </w:p>
  <w:p w:rsidR="00163D5F" w:rsidRDefault="00BD498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29E4"/>
    <w:multiLevelType w:val="multilevel"/>
    <w:tmpl w:val="8D64DB5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D96C17"/>
    <w:multiLevelType w:val="hybridMultilevel"/>
    <w:tmpl w:val="ADC04D30"/>
    <w:lvl w:ilvl="0" w:tplc="26CEF9F4">
      <w:start w:val="1"/>
      <w:numFmt w:val="decimal"/>
      <w:lvlText w:val="(%1)"/>
      <w:lvlJc w:val="left"/>
      <w:pPr>
        <w:ind w:left="1662"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62D5"/>
    <w:multiLevelType w:val="multilevel"/>
    <w:tmpl w:val="621AF044"/>
    <w:lvl w:ilvl="0">
      <w:start w:val="1"/>
      <w:numFmt w:val="decimal"/>
      <w:lvlText w:val="%1."/>
      <w:lvlJc w:val="left"/>
      <w:pPr>
        <w:ind w:left="1070" w:hanging="360"/>
      </w:pPr>
      <w:rPr>
        <w:strike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87A641B"/>
    <w:multiLevelType w:val="multilevel"/>
    <w:tmpl w:val="3E42C92C"/>
    <w:lvl w:ilvl="0">
      <w:start w:val="1"/>
      <w:numFmt w:val="decimal"/>
      <w:lvlText w:val="%1."/>
      <w:lvlJc w:val="left"/>
      <w:pPr>
        <w:ind w:left="927" w:hanging="360"/>
      </w:pPr>
      <w:rPr>
        <w:b w:val="0"/>
      </w:rPr>
    </w:lvl>
    <w:lvl w:ilvl="1">
      <w:start w:val="1"/>
      <w:numFmt w:val="lowerLetter"/>
      <w:lvlText w:val="%2)"/>
      <w:lvlJc w:val="left"/>
      <w:pPr>
        <w:ind w:left="9007" w:hanging="360"/>
      </w:pPr>
      <w:rPr>
        <w:b w:val="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8FF561C"/>
    <w:multiLevelType w:val="hybridMultilevel"/>
    <w:tmpl w:val="DA30235A"/>
    <w:lvl w:ilvl="0" w:tplc="D1146AC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B3A6775"/>
    <w:multiLevelType w:val="hybridMultilevel"/>
    <w:tmpl w:val="B044A248"/>
    <w:lvl w:ilvl="0" w:tplc="95C29CBC">
      <w:start w:val="1"/>
      <w:numFmt w:val="decimal"/>
      <w:lvlText w:val="%1."/>
      <w:lvlJc w:val="left"/>
      <w:pPr>
        <w:ind w:left="927" w:hanging="360"/>
      </w:pPr>
      <w:rPr>
        <w:rFonts w:hint="default"/>
      </w:rPr>
    </w:lvl>
    <w:lvl w:ilvl="1" w:tplc="26CEF9F4">
      <w:start w:val="1"/>
      <w:numFmt w:val="decimal"/>
      <w:lvlText w:val="(%2)"/>
      <w:lvlJc w:val="left"/>
      <w:pPr>
        <w:ind w:left="1662" w:hanging="375"/>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0A639E"/>
    <w:multiLevelType w:val="hybridMultilevel"/>
    <w:tmpl w:val="014074CE"/>
    <w:lvl w:ilvl="0" w:tplc="605892CE">
      <w:start w:val="1"/>
      <w:numFmt w:val="decimal"/>
      <w:lvlText w:val="(%1)"/>
      <w:lvlJc w:val="left"/>
      <w:pPr>
        <w:ind w:left="2629" w:hanging="360"/>
      </w:pPr>
      <w:rPr>
        <w:rFonts w:hint="default"/>
      </w:rPr>
    </w:lvl>
    <w:lvl w:ilvl="1" w:tplc="04090019">
      <w:start w:val="1"/>
      <w:numFmt w:val="lowerLetter"/>
      <w:lvlText w:val="%2."/>
      <w:lvlJc w:val="left"/>
      <w:pPr>
        <w:ind w:left="3596" w:hanging="360"/>
      </w:pPr>
    </w:lvl>
    <w:lvl w:ilvl="2" w:tplc="0409001B" w:tentative="1">
      <w:start w:val="1"/>
      <w:numFmt w:val="lowerRoman"/>
      <w:lvlText w:val="%3."/>
      <w:lvlJc w:val="right"/>
      <w:pPr>
        <w:ind w:left="4316" w:hanging="180"/>
      </w:pPr>
    </w:lvl>
    <w:lvl w:ilvl="3" w:tplc="0409000F" w:tentative="1">
      <w:start w:val="1"/>
      <w:numFmt w:val="decimal"/>
      <w:lvlText w:val="%4."/>
      <w:lvlJc w:val="left"/>
      <w:pPr>
        <w:ind w:left="5036" w:hanging="360"/>
      </w:pPr>
    </w:lvl>
    <w:lvl w:ilvl="4" w:tplc="04090019" w:tentative="1">
      <w:start w:val="1"/>
      <w:numFmt w:val="lowerLetter"/>
      <w:lvlText w:val="%5."/>
      <w:lvlJc w:val="left"/>
      <w:pPr>
        <w:ind w:left="5756" w:hanging="360"/>
      </w:pPr>
    </w:lvl>
    <w:lvl w:ilvl="5" w:tplc="0409001B" w:tentative="1">
      <w:start w:val="1"/>
      <w:numFmt w:val="lowerRoman"/>
      <w:lvlText w:val="%6."/>
      <w:lvlJc w:val="right"/>
      <w:pPr>
        <w:ind w:left="6476" w:hanging="180"/>
      </w:pPr>
    </w:lvl>
    <w:lvl w:ilvl="6" w:tplc="0409000F" w:tentative="1">
      <w:start w:val="1"/>
      <w:numFmt w:val="decimal"/>
      <w:lvlText w:val="%7."/>
      <w:lvlJc w:val="left"/>
      <w:pPr>
        <w:ind w:left="7196" w:hanging="360"/>
      </w:pPr>
    </w:lvl>
    <w:lvl w:ilvl="7" w:tplc="04090019" w:tentative="1">
      <w:start w:val="1"/>
      <w:numFmt w:val="lowerLetter"/>
      <w:lvlText w:val="%8."/>
      <w:lvlJc w:val="left"/>
      <w:pPr>
        <w:ind w:left="7916" w:hanging="360"/>
      </w:pPr>
    </w:lvl>
    <w:lvl w:ilvl="8" w:tplc="0409001B" w:tentative="1">
      <w:start w:val="1"/>
      <w:numFmt w:val="lowerRoman"/>
      <w:lvlText w:val="%9."/>
      <w:lvlJc w:val="right"/>
      <w:pPr>
        <w:ind w:left="8636" w:hanging="180"/>
      </w:pPr>
    </w:lvl>
  </w:abstractNum>
  <w:abstractNum w:abstractNumId="7" w15:restartNumberingAfterBreak="0">
    <w:nsid w:val="0F630D5B"/>
    <w:multiLevelType w:val="multilevel"/>
    <w:tmpl w:val="621AF044"/>
    <w:lvl w:ilvl="0">
      <w:start w:val="1"/>
      <w:numFmt w:val="decimal"/>
      <w:lvlText w:val="%1."/>
      <w:lvlJc w:val="left"/>
      <w:pPr>
        <w:ind w:left="3905" w:hanging="360"/>
      </w:pPr>
      <w:rPr>
        <w:strike w:val="0"/>
      </w:rPr>
    </w:lvl>
    <w:lvl w:ilvl="1">
      <w:start w:val="1"/>
      <w:numFmt w:val="lowerLetter"/>
      <w:lvlText w:val="%2."/>
      <w:lvlJc w:val="left"/>
      <w:pPr>
        <w:ind w:left="4482" w:hanging="360"/>
      </w:pPr>
    </w:lvl>
    <w:lvl w:ilvl="2">
      <w:start w:val="1"/>
      <w:numFmt w:val="lowerRoman"/>
      <w:lvlText w:val="%3."/>
      <w:lvlJc w:val="right"/>
      <w:pPr>
        <w:ind w:left="5202" w:hanging="180"/>
      </w:pPr>
    </w:lvl>
    <w:lvl w:ilvl="3">
      <w:start w:val="1"/>
      <w:numFmt w:val="decimal"/>
      <w:lvlText w:val="%4."/>
      <w:lvlJc w:val="left"/>
      <w:pPr>
        <w:ind w:left="5922" w:hanging="360"/>
      </w:pPr>
    </w:lvl>
    <w:lvl w:ilvl="4">
      <w:start w:val="1"/>
      <w:numFmt w:val="lowerLetter"/>
      <w:lvlText w:val="%5."/>
      <w:lvlJc w:val="left"/>
      <w:pPr>
        <w:ind w:left="6642" w:hanging="360"/>
      </w:pPr>
    </w:lvl>
    <w:lvl w:ilvl="5">
      <w:start w:val="1"/>
      <w:numFmt w:val="lowerRoman"/>
      <w:lvlText w:val="%6."/>
      <w:lvlJc w:val="right"/>
      <w:pPr>
        <w:ind w:left="7362" w:hanging="180"/>
      </w:pPr>
    </w:lvl>
    <w:lvl w:ilvl="6">
      <w:start w:val="1"/>
      <w:numFmt w:val="decimal"/>
      <w:lvlText w:val="%7."/>
      <w:lvlJc w:val="left"/>
      <w:pPr>
        <w:ind w:left="8082" w:hanging="360"/>
      </w:pPr>
    </w:lvl>
    <w:lvl w:ilvl="7">
      <w:start w:val="1"/>
      <w:numFmt w:val="lowerLetter"/>
      <w:lvlText w:val="%8."/>
      <w:lvlJc w:val="left"/>
      <w:pPr>
        <w:ind w:left="8802" w:hanging="360"/>
      </w:pPr>
    </w:lvl>
    <w:lvl w:ilvl="8">
      <w:start w:val="1"/>
      <w:numFmt w:val="lowerRoman"/>
      <w:lvlText w:val="%9."/>
      <w:lvlJc w:val="right"/>
      <w:pPr>
        <w:ind w:left="9522" w:hanging="180"/>
      </w:pPr>
    </w:lvl>
  </w:abstractNum>
  <w:abstractNum w:abstractNumId="8" w15:restartNumberingAfterBreak="0">
    <w:nsid w:val="11162938"/>
    <w:multiLevelType w:val="hybridMultilevel"/>
    <w:tmpl w:val="18F01094"/>
    <w:lvl w:ilvl="0" w:tplc="26CEF9F4">
      <w:start w:val="1"/>
      <w:numFmt w:val="decimal"/>
      <w:lvlText w:val="(%1)"/>
      <w:lvlJc w:val="left"/>
      <w:pPr>
        <w:ind w:left="1662"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14E9E"/>
    <w:multiLevelType w:val="hybridMultilevel"/>
    <w:tmpl w:val="2C422F46"/>
    <w:lvl w:ilvl="0" w:tplc="EB827A78">
      <w:start w:val="1"/>
      <w:numFmt w:val="decimal"/>
      <w:lvlText w:val="(%1)"/>
      <w:lvlJc w:val="left"/>
      <w:pPr>
        <w:ind w:left="942" w:hanging="375"/>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45E191A"/>
    <w:multiLevelType w:val="hybridMultilevel"/>
    <w:tmpl w:val="B044A248"/>
    <w:lvl w:ilvl="0" w:tplc="95C29CBC">
      <w:start w:val="1"/>
      <w:numFmt w:val="decimal"/>
      <w:lvlText w:val="%1."/>
      <w:lvlJc w:val="left"/>
      <w:pPr>
        <w:ind w:left="927" w:hanging="360"/>
      </w:pPr>
      <w:rPr>
        <w:rFonts w:hint="default"/>
      </w:rPr>
    </w:lvl>
    <w:lvl w:ilvl="1" w:tplc="26CEF9F4">
      <w:start w:val="1"/>
      <w:numFmt w:val="decimal"/>
      <w:lvlText w:val="(%2)"/>
      <w:lvlJc w:val="left"/>
      <w:pPr>
        <w:ind w:left="1662" w:hanging="375"/>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60F7F05"/>
    <w:multiLevelType w:val="multilevel"/>
    <w:tmpl w:val="B06499B8"/>
    <w:lvl w:ilvl="0">
      <w:start w:val="1"/>
      <w:numFmt w:val="lowerLetter"/>
      <w:lvlText w:val="%1)"/>
      <w:lvlJc w:val="left"/>
      <w:pPr>
        <w:ind w:left="3474" w:hanging="360"/>
      </w:pPr>
      <w:rPr>
        <w:b w:val="0"/>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63B0071"/>
    <w:multiLevelType w:val="multilevel"/>
    <w:tmpl w:val="3E42C92C"/>
    <w:lvl w:ilvl="0">
      <w:start w:val="1"/>
      <w:numFmt w:val="decimal"/>
      <w:lvlText w:val="%1."/>
      <w:lvlJc w:val="left"/>
      <w:pPr>
        <w:ind w:left="927" w:hanging="360"/>
      </w:pPr>
      <w:rPr>
        <w:b w:val="0"/>
      </w:rPr>
    </w:lvl>
    <w:lvl w:ilvl="1">
      <w:start w:val="1"/>
      <w:numFmt w:val="lowerLetter"/>
      <w:lvlText w:val="%2)"/>
      <w:lvlJc w:val="left"/>
      <w:pPr>
        <w:ind w:left="9007" w:hanging="360"/>
      </w:pPr>
      <w:rPr>
        <w:b w:val="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16D6385A"/>
    <w:multiLevelType w:val="multilevel"/>
    <w:tmpl w:val="5FB88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7307"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AB194E"/>
    <w:multiLevelType w:val="hybridMultilevel"/>
    <w:tmpl w:val="D4F4292A"/>
    <w:lvl w:ilvl="0" w:tplc="F1B2C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B622AFA"/>
    <w:multiLevelType w:val="hybridMultilevel"/>
    <w:tmpl w:val="FA448C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1C6170EE"/>
    <w:multiLevelType w:val="multilevel"/>
    <w:tmpl w:val="6A14EF2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decimal"/>
      <w:lvlText w:val="%3."/>
      <w:lvlJc w:val="left"/>
      <w:pPr>
        <w:ind w:left="2907" w:hanging="360"/>
      </w:pPr>
      <w:rPr>
        <w:sz w:val="28"/>
        <w:szCs w:val="28"/>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1E461FB3"/>
    <w:multiLevelType w:val="hybridMultilevel"/>
    <w:tmpl w:val="80187AF2"/>
    <w:lvl w:ilvl="0" w:tplc="26CEF9F4">
      <w:start w:val="1"/>
      <w:numFmt w:val="decimal"/>
      <w:lvlText w:val="(%1)"/>
      <w:lvlJc w:val="left"/>
      <w:pPr>
        <w:ind w:left="1662"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15D63"/>
    <w:multiLevelType w:val="multilevel"/>
    <w:tmpl w:val="3E42C92C"/>
    <w:lvl w:ilvl="0">
      <w:start w:val="1"/>
      <w:numFmt w:val="decimal"/>
      <w:lvlText w:val="%1."/>
      <w:lvlJc w:val="left"/>
      <w:pPr>
        <w:ind w:left="927" w:hanging="360"/>
      </w:pPr>
      <w:rPr>
        <w:b w:val="0"/>
      </w:rPr>
    </w:lvl>
    <w:lvl w:ilvl="1">
      <w:start w:val="1"/>
      <w:numFmt w:val="lowerLetter"/>
      <w:lvlText w:val="%2)"/>
      <w:lvlJc w:val="left"/>
      <w:pPr>
        <w:ind w:left="9007" w:hanging="360"/>
      </w:pPr>
      <w:rPr>
        <w:b w:val="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22F42A07"/>
    <w:multiLevelType w:val="multilevel"/>
    <w:tmpl w:val="2F54FC0A"/>
    <w:lvl w:ilvl="0">
      <w:start w:val="1"/>
      <w:numFmt w:val="decimal"/>
      <w:lvlText w:val="%1."/>
      <w:lvlJc w:val="left"/>
      <w:pPr>
        <w:ind w:left="927" w:hanging="360"/>
      </w:pPr>
      <w:rPr>
        <w:rFonts w:ascii="Times New Roman" w:hAnsi="Times New Roman" w:cs="Times New Roman" w:hint="default"/>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27436CC1"/>
    <w:multiLevelType w:val="hybridMultilevel"/>
    <w:tmpl w:val="F5E6160A"/>
    <w:lvl w:ilvl="0" w:tplc="FF6ED6A0">
      <w:start w:val="1"/>
      <w:numFmt w:val="decimal"/>
      <w:lvlText w:val="%1."/>
      <w:lvlJc w:val="left"/>
      <w:pPr>
        <w:ind w:left="473" w:hanging="360"/>
      </w:pPr>
      <w:rPr>
        <w:rFonts w:ascii="Times New Roman" w:hAnsi="Times New Roman" w:cs="Times New Roman" w:hint="default"/>
        <w:b/>
        <w:sz w:val="28"/>
        <w:szCs w:val="28"/>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1" w15:restartNumberingAfterBreak="0">
    <w:nsid w:val="326205D2"/>
    <w:multiLevelType w:val="hybridMultilevel"/>
    <w:tmpl w:val="93CA22A6"/>
    <w:lvl w:ilvl="0" w:tplc="00000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17BBE"/>
    <w:multiLevelType w:val="multilevel"/>
    <w:tmpl w:val="2F54FC0A"/>
    <w:lvl w:ilvl="0">
      <w:start w:val="1"/>
      <w:numFmt w:val="decimal"/>
      <w:lvlText w:val="%1."/>
      <w:lvlJc w:val="left"/>
      <w:pPr>
        <w:ind w:left="927" w:hanging="360"/>
      </w:pPr>
      <w:rPr>
        <w:rFonts w:ascii="Times New Roman" w:hAnsi="Times New Roman" w:cs="Times New Roman" w:hint="default"/>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3AB56099"/>
    <w:multiLevelType w:val="hybridMultilevel"/>
    <w:tmpl w:val="5022AC5C"/>
    <w:lvl w:ilvl="0" w:tplc="D7A6944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B7D77C7"/>
    <w:multiLevelType w:val="multilevel"/>
    <w:tmpl w:val="A8A2E210"/>
    <w:lvl w:ilvl="0">
      <w:start w:val="1"/>
      <w:numFmt w:val="decimal"/>
      <w:lvlText w:val="%1."/>
      <w:lvlJc w:val="left"/>
      <w:pPr>
        <w:ind w:left="927" w:hanging="360"/>
      </w:pPr>
      <w:rPr>
        <w:rFonts w:ascii="Times New Roman" w:hAnsi="Times New Roman" w:cs="Times New Roman" w:hint="default"/>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C2D5A2B"/>
    <w:multiLevelType w:val="hybridMultilevel"/>
    <w:tmpl w:val="EBA23E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E3F3209"/>
    <w:multiLevelType w:val="multilevel"/>
    <w:tmpl w:val="621AF044"/>
    <w:lvl w:ilvl="0">
      <w:start w:val="1"/>
      <w:numFmt w:val="decimal"/>
      <w:lvlText w:val="%1."/>
      <w:lvlJc w:val="left"/>
      <w:pPr>
        <w:ind w:left="1070" w:hanging="360"/>
      </w:pPr>
      <w:rPr>
        <w:strike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3FD34D5B"/>
    <w:multiLevelType w:val="hybridMultilevel"/>
    <w:tmpl w:val="014074CE"/>
    <w:lvl w:ilvl="0" w:tplc="605892CE">
      <w:start w:val="1"/>
      <w:numFmt w:val="decimal"/>
      <w:lvlText w:val="(%1)"/>
      <w:lvlJc w:val="left"/>
      <w:pPr>
        <w:ind w:left="2629" w:hanging="360"/>
      </w:pPr>
      <w:rPr>
        <w:rFonts w:hint="default"/>
      </w:rPr>
    </w:lvl>
    <w:lvl w:ilvl="1" w:tplc="04090019" w:tentative="1">
      <w:start w:val="1"/>
      <w:numFmt w:val="lowerLetter"/>
      <w:lvlText w:val="%2."/>
      <w:lvlJc w:val="left"/>
      <w:pPr>
        <w:ind w:left="3596" w:hanging="360"/>
      </w:pPr>
    </w:lvl>
    <w:lvl w:ilvl="2" w:tplc="0409001B" w:tentative="1">
      <w:start w:val="1"/>
      <w:numFmt w:val="lowerRoman"/>
      <w:lvlText w:val="%3."/>
      <w:lvlJc w:val="right"/>
      <w:pPr>
        <w:ind w:left="4316" w:hanging="180"/>
      </w:pPr>
    </w:lvl>
    <w:lvl w:ilvl="3" w:tplc="0409000F" w:tentative="1">
      <w:start w:val="1"/>
      <w:numFmt w:val="decimal"/>
      <w:lvlText w:val="%4."/>
      <w:lvlJc w:val="left"/>
      <w:pPr>
        <w:ind w:left="5036" w:hanging="360"/>
      </w:pPr>
    </w:lvl>
    <w:lvl w:ilvl="4" w:tplc="04090019" w:tentative="1">
      <w:start w:val="1"/>
      <w:numFmt w:val="lowerLetter"/>
      <w:lvlText w:val="%5."/>
      <w:lvlJc w:val="left"/>
      <w:pPr>
        <w:ind w:left="5756" w:hanging="360"/>
      </w:pPr>
    </w:lvl>
    <w:lvl w:ilvl="5" w:tplc="0409001B" w:tentative="1">
      <w:start w:val="1"/>
      <w:numFmt w:val="lowerRoman"/>
      <w:lvlText w:val="%6."/>
      <w:lvlJc w:val="right"/>
      <w:pPr>
        <w:ind w:left="6476" w:hanging="180"/>
      </w:pPr>
    </w:lvl>
    <w:lvl w:ilvl="6" w:tplc="0409000F" w:tentative="1">
      <w:start w:val="1"/>
      <w:numFmt w:val="decimal"/>
      <w:lvlText w:val="%7."/>
      <w:lvlJc w:val="left"/>
      <w:pPr>
        <w:ind w:left="7196" w:hanging="360"/>
      </w:pPr>
    </w:lvl>
    <w:lvl w:ilvl="7" w:tplc="04090019" w:tentative="1">
      <w:start w:val="1"/>
      <w:numFmt w:val="lowerLetter"/>
      <w:lvlText w:val="%8."/>
      <w:lvlJc w:val="left"/>
      <w:pPr>
        <w:ind w:left="7916" w:hanging="360"/>
      </w:pPr>
    </w:lvl>
    <w:lvl w:ilvl="8" w:tplc="0409001B" w:tentative="1">
      <w:start w:val="1"/>
      <w:numFmt w:val="lowerRoman"/>
      <w:lvlText w:val="%9."/>
      <w:lvlJc w:val="right"/>
      <w:pPr>
        <w:ind w:left="8636" w:hanging="180"/>
      </w:pPr>
    </w:lvl>
  </w:abstractNum>
  <w:abstractNum w:abstractNumId="28" w15:restartNumberingAfterBreak="0">
    <w:nsid w:val="438E58AD"/>
    <w:multiLevelType w:val="multilevel"/>
    <w:tmpl w:val="D20A8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7307"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977C30"/>
    <w:multiLevelType w:val="multilevel"/>
    <w:tmpl w:val="3E42C92C"/>
    <w:lvl w:ilvl="0">
      <w:start w:val="1"/>
      <w:numFmt w:val="decimal"/>
      <w:lvlText w:val="%1."/>
      <w:lvlJc w:val="left"/>
      <w:pPr>
        <w:ind w:left="927" w:hanging="360"/>
      </w:pPr>
      <w:rPr>
        <w:b w:val="0"/>
      </w:rPr>
    </w:lvl>
    <w:lvl w:ilvl="1">
      <w:start w:val="1"/>
      <w:numFmt w:val="lowerLetter"/>
      <w:lvlText w:val="%2)"/>
      <w:lvlJc w:val="left"/>
      <w:pPr>
        <w:ind w:left="9007" w:hanging="360"/>
      </w:pPr>
      <w:rPr>
        <w:b w:val="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D934476"/>
    <w:multiLevelType w:val="hybridMultilevel"/>
    <w:tmpl w:val="380A2AD6"/>
    <w:lvl w:ilvl="0" w:tplc="915CE29C">
      <w:start w:val="1"/>
      <w:numFmt w:val="bullet"/>
      <w:lvlText w:val="-"/>
      <w:lvlJc w:val="left"/>
      <w:pPr>
        <w:ind w:left="927"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52B2957"/>
    <w:multiLevelType w:val="hybridMultilevel"/>
    <w:tmpl w:val="CBB0D702"/>
    <w:lvl w:ilvl="0" w:tplc="915CE29C">
      <w:start w:val="1"/>
      <w:numFmt w:val="bullet"/>
      <w:lvlText w:val="-"/>
      <w:lvlJc w:val="left"/>
      <w:pPr>
        <w:ind w:left="6598"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61A5A83"/>
    <w:multiLevelType w:val="hybridMultilevel"/>
    <w:tmpl w:val="4B961974"/>
    <w:lvl w:ilvl="0" w:tplc="EB827A78">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D2A60"/>
    <w:multiLevelType w:val="hybridMultilevel"/>
    <w:tmpl w:val="B3B60524"/>
    <w:lvl w:ilvl="0" w:tplc="0409000F">
      <w:start w:val="1"/>
      <w:numFmt w:val="decimal"/>
      <w:lvlText w:val="%1."/>
      <w:lvlJc w:val="left"/>
      <w:pPr>
        <w:ind w:left="720" w:hanging="360"/>
      </w:pPr>
    </w:lvl>
    <w:lvl w:ilvl="1" w:tplc="F12CBDDE">
      <w:start w:val="1"/>
      <w:numFmt w:val="lowerRoman"/>
      <w:lvlText w:val="%2."/>
      <w:lvlJc w:val="left"/>
      <w:pPr>
        <w:ind w:left="1080" w:hanging="360"/>
      </w:pPr>
    </w:lvl>
    <w:lvl w:ilvl="2" w:tplc="5DA29884">
      <w:numFmt w:val="decimal"/>
      <w:lvlText w:val=""/>
      <w:lvlJc w:val="left"/>
    </w:lvl>
    <w:lvl w:ilvl="3" w:tplc="64904E36">
      <w:numFmt w:val="decimal"/>
      <w:lvlText w:val=""/>
      <w:lvlJc w:val="left"/>
    </w:lvl>
    <w:lvl w:ilvl="4" w:tplc="FED0F826">
      <w:numFmt w:val="decimal"/>
      <w:lvlText w:val=""/>
      <w:lvlJc w:val="left"/>
    </w:lvl>
    <w:lvl w:ilvl="5" w:tplc="954281FC">
      <w:numFmt w:val="decimal"/>
      <w:lvlText w:val=""/>
      <w:lvlJc w:val="left"/>
    </w:lvl>
    <w:lvl w:ilvl="6" w:tplc="3010562A">
      <w:numFmt w:val="decimal"/>
      <w:lvlText w:val=""/>
      <w:lvlJc w:val="left"/>
    </w:lvl>
    <w:lvl w:ilvl="7" w:tplc="100014A0">
      <w:numFmt w:val="decimal"/>
      <w:lvlText w:val=""/>
      <w:lvlJc w:val="left"/>
    </w:lvl>
    <w:lvl w:ilvl="8" w:tplc="95C8AE52">
      <w:numFmt w:val="decimal"/>
      <w:lvlText w:val=""/>
      <w:lvlJc w:val="left"/>
    </w:lvl>
  </w:abstractNum>
  <w:abstractNum w:abstractNumId="34" w15:restartNumberingAfterBreak="0">
    <w:nsid w:val="59FC623A"/>
    <w:multiLevelType w:val="hybridMultilevel"/>
    <w:tmpl w:val="2C422F46"/>
    <w:lvl w:ilvl="0" w:tplc="EB827A78">
      <w:start w:val="1"/>
      <w:numFmt w:val="decimal"/>
      <w:lvlText w:val="(%1)"/>
      <w:lvlJc w:val="left"/>
      <w:pPr>
        <w:ind w:left="942" w:hanging="375"/>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A9714D2"/>
    <w:multiLevelType w:val="hybridMultilevel"/>
    <w:tmpl w:val="C27A5C50"/>
    <w:lvl w:ilvl="0" w:tplc="04090017">
      <w:start w:val="1"/>
      <w:numFmt w:val="lowerLetter"/>
      <w:lvlText w:val="%1)"/>
      <w:lvlJc w:val="left"/>
      <w:pPr>
        <w:ind w:left="720" w:hanging="360"/>
      </w:pPr>
    </w:lvl>
    <w:lvl w:ilvl="1" w:tplc="F12CBDDE">
      <w:start w:val="1"/>
      <w:numFmt w:val="lowerRoman"/>
      <w:lvlText w:val="%2."/>
      <w:lvlJc w:val="left"/>
      <w:pPr>
        <w:ind w:left="1080" w:hanging="360"/>
      </w:pPr>
    </w:lvl>
    <w:lvl w:ilvl="2" w:tplc="5DA29884">
      <w:numFmt w:val="decimal"/>
      <w:lvlText w:val=""/>
      <w:lvlJc w:val="left"/>
    </w:lvl>
    <w:lvl w:ilvl="3" w:tplc="64904E36">
      <w:numFmt w:val="decimal"/>
      <w:lvlText w:val=""/>
      <w:lvlJc w:val="left"/>
    </w:lvl>
    <w:lvl w:ilvl="4" w:tplc="FED0F826">
      <w:numFmt w:val="decimal"/>
      <w:lvlText w:val=""/>
      <w:lvlJc w:val="left"/>
    </w:lvl>
    <w:lvl w:ilvl="5" w:tplc="954281FC">
      <w:numFmt w:val="decimal"/>
      <w:lvlText w:val=""/>
      <w:lvlJc w:val="left"/>
    </w:lvl>
    <w:lvl w:ilvl="6" w:tplc="3010562A">
      <w:numFmt w:val="decimal"/>
      <w:lvlText w:val=""/>
      <w:lvlJc w:val="left"/>
    </w:lvl>
    <w:lvl w:ilvl="7" w:tplc="100014A0">
      <w:numFmt w:val="decimal"/>
      <w:lvlText w:val=""/>
      <w:lvlJc w:val="left"/>
    </w:lvl>
    <w:lvl w:ilvl="8" w:tplc="95C8AE52">
      <w:numFmt w:val="decimal"/>
      <w:lvlText w:val=""/>
      <w:lvlJc w:val="left"/>
    </w:lvl>
  </w:abstractNum>
  <w:abstractNum w:abstractNumId="36" w15:restartNumberingAfterBreak="0">
    <w:nsid w:val="5A9B32D1"/>
    <w:multiLevelType w:val="multilevel"/>
    <w:tmpl w:val="D20A8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left"/>
      <w:pPr>
        <w:ind w:left="7307"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E8288F"/>
    <w:multiLevelType w:val="hybridMultilevel"/>
    <w:tmpl w:val="89CE03F8"/>
    <w:lvl w:ilvl="0" w:tplc="AE987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3A4A2D"/>
    <w:multiLevelType w:val="hybridMultilevel"/>
    <w:tmpl w:val="ADC04D30"/>
    <w:lvl w:ilvl="0" w:tplc="26CEF9F4">
      <w:start w:val="1"/>
      <w:numFmt w:val="decimal"/>
      <w:lvlText w:val="(%1)"/>
      <w:lvlJc w:val="left"/>
      <w:pPr>
        <w:ind w:left="1662"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AD7469"/>
    <w:multiLevelType w:val="multilevel"/>
    <w:tmpl w:val="2F54FC0A"/>
    <w:lvl w:ilvl="0">
      <w:start w:val="1"/>
      <w:numFmt w:val="decimal"/>
      <w:lvlText w:val="%1."/>
      <w:lvlJc w:val="left"/>
      <w:pPr>
        <w:ind w:left="927" w:hanging="360"/>
      </w:pPr>
      <w:rPr>
        <w:rFonts w:ascii="Times New Roman" w:hAnsi="Times New Roman" w:cs="Times New Roman" w:hint="default"/>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707F18BB"/>
    <w:multiLevelType w:val="hybridMultilevel"/>
    <w:tmpl w:val="D478BF98"/>
    <w:lvl w:ilvl="0" w:tplc="189804B4">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1" w15:restartNumberingAfterBreak="0">
    <w:nsid w:val="77C22F75"/>
    <w:multiLevelType w:val="hybridMultilevel"/>
    <w:tmpl w:val="C4348FC4"/>
    <w:lvl w:ilvl="0" w:tplc="189804B4">
      <w:start w:val="1"/>
      <w:numFmt w:val="decimal"/>
      <w:lvlText w:val="%1."/>
      <w:lvlJc w:val="left"/>
      <w:pPr>
        <w:ind w:left="473" w:hanging="360"/>
      </w:pPr>
      <w:rPr>
        <w:rFonts w:hint="default"/>
      </w:rPr>
    </w:lvl>
    <w:lvl w:ilvl="1" w:tplc="CF9AD6C0">
      <w:start w:val="1"/>
      <w:numFmt w:val="decimal"/>
      <w:lvlText w:val="(%2)"/>
      <w:lvlJc w:val="left"/>
      <w:pPr>
        <w:ind w:left="1208" w:hanging="375"/>
      </w:pPr>
      <w:rPr>
        <w:rFonts w:hint="default"/>
      </w:r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2" w15:restartNumberingAfterBreak="0">
    <w:nsid w:val="77EF7102"/>
    <w:multiLevelType w:val="hybridMultilevel"/>
    <w:tmpl w:val="E8000922"/>
    <w:lvl w:ilvl="0" w:tplc="0F22FCD4">
      <w:start w:val="1"/>
      <w:numFmt w:val="lowerLetter"/>
      <w:lvlText w:val="%1)"/>
      <w:lvlJc w:val="left"/>
      <w:pPr>
        <w:ind w:left="720" w:hanging="360"/>
      </w:pPr>
    </w:lvl>
    <w:lvl w:ilvl="1" w:tplc="F12CBDDE">
      <w:start w:val="1"/>
      <w:numFmt w:val="lowerRoman"/>
      <w:lvlText w:val="%2."/>
      <w:lvlJc w:val="left"/>
      <w:pPr>
        <w:ind w:left="1080" w:hanging="360"/>
      </w:pPr>
    </w:lvl>
    <w:lvl w:ilvl="2" w:tplc="5DA29884">
      <w:numFmt w:val="decimal"/>
      <w:lvlText w:val=""/>
      <w:lvlJc w:val="left"/>
    </w:lvl>
    <w:lvl w:ilvl="3" w:tplc="64904E36">
      <w:numFmt w:val="decimal"/>
      <w:lvlText w:val=""/>
      <w:lvlJc w:val="left"/>
    </w:lvl>
    <w:lvl w:ilvl="4" w:tplc="FED0F826">
      <w:numFmt w:val="decimal"/>
      <w:lvlText w:val=""/>
      <w:lvlJc w:val="left"/>
    </w:lvl>
    <w:lvl w:ilvl="5" w:tplc="954281FC">
      <w:numFmt w:val="decimal"/>
      <w:lvlText w:val=""/>
      <w:lvlJc w:val="left"/>
    </w:lvl>
    <w:lvl w:ilvl="6" w:tplc="3010562A">
      <w:numFmt w:val="decimal"/>
      <w:lvlText w:val=""/>
      <w:lvlJc w:val="left"/>
    </w:lvl>
    <w:lvl w:ilvl="7" w:tplc="100014A0">
      <w:numFmt w:val="decimal"/>
      <w:lvlText w:val=""/>
      <w:lvlJc w:val="left"/>
    </w:lvl>
    <w:lvl w:ilvl="8" w:tplc="95C8AE52">
      <w:numFmt w:val="decimal"/>
      <w:lvlText w:val=""/>
      <w:lvlJc w:val="left"/>
    </w:lvl>
  </w:abstractNum>
  <w:abstractNum w:abstractNumId="43" w15:restartNumberingAfterBreak="0">
    <w:nsid w:val="78CD25CC"/>
    <w:multiLevelType w:val="multilevel"/>
    <w:tmpl w:val="621AF044"/>
    <w:lvl w:ilvl="0">
      <w:start w:val="1"/>
      <w:numFmt w:val="decimal"/>
      <w:lvlText w:val="%1."/>
      <w:lvlJc w:val="left"/>
      <w:pPr>
        <w:ind w:left="1070" w:hanging="360"/>
      </w:pPr>
      <w:rPr>
        <w:strike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4" w15:restartNumberingAfterBreak="0">
    <w:nsid w:val="7AA02E7E"/>
    <w:multiLevelType w:val="hybridMultilevel"/>
    <w:tmpl w:val="DA30235A"/>
    <w:lvl w:ilvl="0" w:tplc="D1146AC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C0A6A93"/>
    <w:multiLevelType w:val="multilevel"/>
    <w:tmpl w:val="F404DB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9E5F5B"/>
    <w:multiLevelType w:val="hybridMultilevel"/>
    <w:tmpl w:val="72D4CF0C"/>
    <w:lvl w:ilvl="0" w:tplc="786AD76C">
      <w:start w:val="1"/>
      <w:numFmt w:val="lowerLetter"/>
      <w:lvlText w:val="%1)"/>
      <w:lvlJc w:val="left"/>
      <w:pPr>
        <w:ind w:left="720" w:hanging="360"/>
      </w:pPr>
      <w:rPr>
        <w:sz w:val="28"/>
        <w:szCs w:val="28"/>
      </w:rPr>
    </w:lvl>
    <w:lvl w:ilvl="1" w:tplc="F12CBDDE">
      <w:start w:val="1"/>
      <w:numFmt w:val="lowerRoman"/>
      <w:lvlText w:val="%2."/>
      <w:lvlJc w:val="left"/>
      <w:pPr>
        <w:ind w:left="1080" w:hanging="360"/>
      </w:pPr>
    </w:lvl>
    <w:lvl w:ilvl="2" w:tplc="5DA29884">
      <w:numFmt w:val="decimal"/>
      <w:lvlText w:val=""/>
      <w:lvlJc w:val="left"/>
    </w:lvl>
    <w:lvl w:ilvl="3" w:tplc="64904E36">
      <w:numFmt w:val="decimal"/>
      <w:lvlText w:val=""/>
      <w:lvlJc w:val="left"/>
    </w:lvl>
    <w:lvl w:ilvl="4" w:tplc="FED0F826">
      <w:numFmt w:val="decimal"/>
      <w:lvlText w:val=""/>
      <w:lvlJc w:val="left"/>
    </w:lvl>
    <w:lvl w:ilvl="5" w:tplc="954281FC">
      <w:numFmt w:val="decimal"/>
      <w:lvlText w:val=""/>
      <w:lvlJc w:val="left"/>
    </w:lvl>
    <w:lvl w:ilvl="6" w:tplc="3010562A">
      <w:numFmt w:val="decimal"/>
      <w:lvlText w:val=""/>
      <w:lvlJc w:val="left"/>
    </w:lvl>
    <w:lvl w:ilvl="7" w:tplc="100014A0">
      <w:numFmt w:val="decimal"/>
      <w:lvlText w:val=""/>
      <w:lvlJc w:val="left"/>
    </w:lvl>
    <w:lvl w:ilvl="8" w:tplc="95C8AE52">
      <w:numFmt w:val="decimal"/>
      <w:lvlText w:val=""/>
      <w:lvlJc w:val="left"/>
    </w:lvl>
  </w:abstractNum>
  <w:abstractNum w:abstractNumId="47" w15:restartNumberingAfterBreak="0">
    <w:nsid w:val="7E8E616A"/>
    <w:multiLevelType w:val="multilevel"/>
    <w:tmpl w:val="3E42C92C"/>
    <w:lvl w:ilvl="0">
      <w:start w:val="1"/>
      <w:numFmt w:val="decimal"/>
      <w:lvlText w:val="%1."/>
      <w:lvlJc w:val="left"/>
      <w:pPr>
        <w:ind w:left="927" w:hanging="360"/>
      </w:pPr>
      <w:rPr>
        <w:b w:val="0"/>
      </w:rPr>
    </w:lvl>
    <w:lvl w:ilvl="1">
      <w:start w:val="1"/>
      <w:numFmt w:val="lowerLetter"/>
      <w:lvlText w:val="%2)"/>
      <w:lvlJc w:val="left"/>
      <w:pPr>
        <w:ind w:left="9007" w:hanging="360"/>
      </w:pPr>
      <w:rPr>
        <w:b w:val="0"/>
      </w:rPr>
    </w:lvl>
    <w:lvl w:ilvl="2">
      <w:start w:val="1"/>
      <w:numFmt w:val="lowerRoman"/>
      <w:lvlText w:val="%3."/>
      <w:lvlJc w:val="right"/>
      <w:pPr>
        <w:ind w:left="2367" w:hanging="180"/>
      </w:pPr>
    </w:lvl>
    <w:lvl w:ilvl="3">
      <w:start w:val="1"/>
      <w:numFmt w:val="decimal"/>
      <w:lvlText w:val="%4."/>
      <w:lvlJc w:val="left"/>
      <w:pPr>
        <w:ind w:left="1920"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9"/>
  </w:num>
  <w:num w:numId="3">
    <w:abstractNumId w:val="11"/>
  </w:num>
  <w:num w:numId="4">
    <w:abstractNumId w:val="16"/>
  </w:num>
  <w:num w:numId="5">
    <w:abstractNumId w:val="43"/>
  </w:num>
  <w:num w:numId="6">
    <w:abstractNumId w:val="46"/>
    <w:lvlOverride w:ilvl="0">
      <w:startOverride w:val="1"/>
    </w:lvlOverride>
  </w:num>
  <w:num w:numId="7">
    <w:abstractNumId w:val="26"/>
  </w:num>
  <w:num w:numId="8">
    <w:abstractNumId w:val="12"/>
  </w:num>
  <w:num w:numId="9">
    <w:abstractNumId w:val="47"/>
  </w:num>
  <w:num w:numId="10">
    <w:abstractNumId w:val="18"/>
  </w:num>
  <w:num w:numId="11">
    <w:abstractNumId w:val="42"/>
  </w:num>
  <w:num w:numId="12">
    <w:abstractNumId w:val="7"/>
  </w:num>
  <w:num w:numId="13">
    <w:abstractNumId w:val="33"/>
  </w:num>
  <w:num w:numId="14">
    <w:abstractNumId w:val="25"/>
  </w:num>
  <w:num w:numId="15">
    <w:abstractNumId w:val="2"/>
  </w:num>
  <w:num w:numId="16">
    <w:abstractNumId w:val="35"/>
  </w:num>
  <w:num w:numId="17">
    <w:abstractNumId w:val="15"/>
  </w:num>
  <w:num w:numId="18">
    <w:abstractNumId w:val="28"/>
  </w:num>
  <w:num w:numId="19">
    <w:abstractNumId w:val="44"/>
  </w:num>
  <w:num w:numId="20">
    <w:abstractNumId w:val="9"/>
  </w:num>
  <w:num w:numId="21">
    <w:abstractNumId w:val="45"/>
  </w:num>
  <w:num w:numId="22">
    <w:abstractNumId w:val="5"/>
  </w:num>
  <w:num w:numId="23">
    <w:abstractNumId w:val="37"/>
  </w:num>
  <w:num w:numId="24">
    <w:abstractNumId w:val="6"/>
  </w:num>
  <w:num w:numId="25">
    <w:abstractNumId w:val="27"/>
  </w:num>
  <w:num w:numId="26">
    <w:abstractNumId w:val="40"/>
  </w:num>
  <w:num w:numId="27">
    <w:abstractNumId w:val="38"/>
  </w:num>
  <w:num w:numId="28">
    <w:abstractNumId w:val="1"/>
  </w:num>
  <w:num w:numId="29">
    <w:abstractNumId w:val="41"/>
  </w:num>
  <w:num w:numId="30">
    <w:abstractNumId w:val="30"/>
  </w:num>
  <w:num w:numId="31">
    <w:abstractNumId w:val="31"/>
  </w:num>
  <w:num w:numId="32">
    <w:abstractNumId w:val="23"/>
  </w:num>
  <w:num w:numId="33">
    <w:abstractNumId w:val="3"/>
  </w:num>
  <w:num w:numId="34">
    <w:abstractNumId w:val="14"/>
  </w:num>
  <w:num w:numId="35">
    <w:abstractNumId w:val="22"/>
  </w:num>
  <w:num w:numId="36">
    <w:abstractNumId w:val="20"/>
  </w:num>
  <w:num w:numId="37">
    <w:abstractNumId w:val="10"/>
  </w:num>
  <w:num w:numId="38">
    <w:abstractNumId w:val="8"/>
  </w:num>
  <w:num w:numId="39">
    <w:abstractNumId w:val="4"/>
  </w:num>
  <w:num w:numId="40">
    <w:abstractNumId w:val="13"/>
  </w:num>
  <w:num w:numId="41">
    <w:abstractNumId w:val="34"/>
  </w:num>
  <w:num w:numId="42">
    <w:abstractNumId w:val="39"/>
  </w:num>
  <w:num w:numId="43">
    <w:abstractNumId w:val="29"/>
  </w:num>
  <w:num w:numId="44">
    <w:abstractNumId w:val="24"/>
  </w:num>
  <w:num w:numId="45">
    <w:abstractNumId w:val="21"/>
  </w:num>
  <w:num w:numId="46">
    <w:abstractNumId w:val="32"/>
  </w:num>
  <w:num w:numId="47">
    <w:abstractNumId w:val="36"/>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F2"/>
    <w:rsid w:val="00184F5D"/>
    <w:rsid w:val="006725F2"/>
    <w:rsid w:val="00A67F43"/>
    <w:rsid w:val="00BD38B0"/>
    <w:rsid w:val="00BD4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53B8"/>
  <w15:chartTrackingRefBased/>
  <w15:docId w15:val="{BBFD62EF-6ACB-42D3-9EC9-A7248EA3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25F2"/>
    <w:pPr>
      <w:spacing w:after="0" w:line="240" w:lineRule="auto"/>
    </w:pPr>
    <w:rPr>
      <w:rFonts w:eastAsia="Times New Roman" w:cs="Times New Roman"/>
      <w:sz w:val="24"/>
      <w:szCs w:val="24"/>
      <w:lang w:val="vi"/>
    </w:rPr>
  </w:style>
  <w:style w:type="paragraph" w:styleId="Heading1">
    <w:name w:val="heading 1"/>
    <w:basedOn w:val="Normal"/>
    <w:next w:val="Normal"/>
    <w:link w:val="Heading1Char"/>
    <w:rsid w:val="006725F2"/>
    <w:pPr>
      <w:keepNext/>
      <w:keepLines/>
      <w:spacing w:before="480" w:after="120"/>
      <w:outlineLvl w:val="0"/>
    </w:pPr>
    <w:rPr>
      <w:b/>
      <w:sz w:val="48"/>
      <w:szCs w:val="48"/>
    </w:rPr>
  </w:style>
  <w:style w:type="paragraph" w:styleId="Heading2">
    <w:name w:val="heading 2"/>
    <w:basedOn w:val="Normal"/>
    <w:next w:val="Normal"/>
    <w:link w:val="Heading2Char"/>
    <w:rsid w:val="006725F2"/>
    <w:pPr>
      <w:keepNext/>
      <w:spacing w:before="120" w:after="120" w:line="300" w:lineRule="auto"/>
      <w:jc w:val="both"/>
      <w:outlineLvl w:val="1"/>
    </w:pPr>
    <w:rPr>
      <w:sz w:val="28"/>
      <w:szCs w:val="28"/>
    </w:rPr>
  </w:style>
  <w:style w:type="paragraph" w:styleId="Heading3">
    <w:name w:val="heading 3"/>
    <w:basedOn w:val="Normal"/>
    <w:next w:val="Normal"/>
    <w:link w:val="Heading3Char"/>
    <w:rsid w:val="006725F2"/>
    <w:pPr>
      <w:keepNext/>
      <w:keepLines/>
      <w:spacing w:before="280" w:after="80"/>
      <w:outlineLvl w:val="2"/>
    </w:pPr>
    <w:rPr>
      <w:b/>
      <w:sz w:val="28"/>
      <w:szCs w:val="28"/>
    </w:rPr>
  </w:style>
  <w:style w:type="paragraph" w:styleId="Heading4">
    <w:name w:val="heading 4"/>
    <w:basedOn w:val="Normal"/>
    <w:next w:val="Normal"/>
    <w:link w:val="Heading4Char"/>
    <w:rsid w:val="006725F2"/>
    <w:pPr>
      <w:keepNext/>
      <w:keepLines/>
      <w:spacing w:before="240" w:after="40"/>
      <w:outlineLvl w:val="3"/>
    </w:pPr>
    <w:rPr>
      <w:b/>
    </w:rPr>
  </w:style>
  <w:style w:type="paragraph" w:styleId="Heading5">
    <w:name w:val="heading 5"/>
    <w:basedOn w:val="Normal"/>
    <w:next w:val="Normal"/>
    <w:link w:val="Heading5Char"/>
    <w:rsid w:val="006725F2"/>
    <w:pPr>
      <w:keepNext/>
      <w:keepLines/>
      <w:spacing w:before="220" w:after="40"/>
      <w:outlineLvl w:val="4"/>
    </w:pPr>
    <w:rPr>
      <w:b/>
      <w:sz w:val="22"/>
      <w:szCs w:val="22"/>
    </w:rPr>
  </w:style>
  <w:style w:type="paragraph" w:styleId="Heading6">
    <w:name w:val="heading 6"/>
    <w:basedOn w:val="Normal"/>
    <w:next w:val="Normal"/>
    <w:link w:val="Heading6Char"/>
    <w:rsid w:val="006725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25F2"/>
    <w:rPr>
      <w:rFonts w:eastAsia="Times New Roman" w:cs="Times New Roman"/>
      <w:b/>
      <w:sz w:val="48"/>
      <w:szCs w:val="48"/>
      <w:lang w:val="vi"/>
    </w:rPr>
  </w:style>
  <w:style w:type="character" w:customStyle="1" w:styleId="Heading2Char">
    <w:name w:val="Heading 2 Char"/>
    <w:basedOn w:val="DefaultParagraphFont"/>
    <w:link w:val="Heading2"/>
    <w:rsid w:val="006725F2"/>
    <w:rPr>
      <w:rFonts w:eastAsia="Times New Roman" w:cs="Times New Roman"/>
      <w:sz w:val="28"/>
      <w:szCs w:val="28"/>
      <w:lang w:val="vi"/>
    </w:rPr>
  </w:style>
  <w:style w:type="character" w:customStyle="1" w:styleId="Heading3Char">
    <w:name w:val="Heading 3 Char"/>
    <w:basedOn w:val="DefaultParagraphFont"/>
    <w:link w:val="Heading3"/>
    <w:rsid w:val="006725F2"/>
    <w:rPr>
      <w:rFonts w:eastAsia="Times New Roman" w:cs="Times New Roman"/>
      <w:b/>
      <w:sz w:val="28"/>
      <w:szCs w:val="28"/>
      <w:lang w:val="vi"/>
    </w:rPr>
  </w:style>
  <w:style w:type="character" w:customStyle="1" w:styleId="Heading4Char">
    <w:name w:val="Heading 4 Char"/>
    <w:basedOn w:val="DefaultParagraphFont"/>
    <w:link w:val="Heading4"/>
    <w:rsid w:val="006725F2"/>
    <w:rPr>
      <w:rFonts w:eastAsia="Times New Roman" w:cs="Times New Roman"/>
      <w:b/>
      <w:sz w:val="24"/>
      <w:szCs w:val="24"/>
      <w:lang w:val="vi"/>
    </w:rPr>
  </w:style>
  <w:style w:type="character" w:customStyle="1" w:styleId="Heading5Char">
    <w:name w:val="Heading 5 Char"/>
    <w:basedOn w:val="DefaultParagraphFont"/>
    <w:link w:val="Heading5"/>
    <w:rsid w:val="006725F2"/>
    <w:rPr>
      <w:rFonts w:eastAsia="Times New Roman" w:cs="Times New Roman"/>
      <w:b/>
      <w:sz w:val="22"/>
      <w:lang w:val="vi"/>
    </w:rPr>
  </w:style>
  <w:style w:type="character" w:customStyle="1" w:styleId="Heading6Char">
    <w:name w:val="Heading 6 Char"/>
    <w:basedOn w:val="DefaultParagraphFont"/>
    <w:link w:val="Heading6"/>
    <w:rsid w:val="006725F2"/>
    <w:rPr>
      <w:rFonts w:eastAsia="Times New Roman" w:cs="Times New Roman"/>
      <w:b/>
      <w:sz w:val="20"/>
      <w:szCs w:val="20"/>
      <w:lang w:val="vi"/>
    </w:rPr>
  </w:style>
  <w:style w:type="table" w:customStyle="1" w:styleId="TableNormal0">
    <w:name w:val="TableNormal"/>
    <w:rsid w:val="006725F2"/>
    <w:pPr>
      <w:spacing w:after="0" w:line="240" w:lineRule="auto"/>
    </w:pPr>
    <w:rPr>
      <w:rFonts w:eastAsia="Times New Roman" w:cs="Times New Roman"/>
      <w:sz w:val="24"/>
      <w:szCs w:val="24"/>
      <w:lang w:val="vi"/>
    </w:rPr>
    <w:tblPr>
      <w:tblCellMar>
        <w:top w:w="0" w:type="dxa"/>
        <w:left w:w="0" w:type="dxa"/>
        <w:bottom w:w="0" w:type="dxa"/>
        <w:right w:w="0" w:type="dxa"/>
      </w:tblCellMar>
    </w:tblPr>
  </w:style>
  <w:style w:type="paragraph" w:styleId="Title">
    <w:name w:val="Title"/>
    <w:basedOn w:val="Normal"/>
    <w:next w:val="Normal"/>
    <w:link w:val="TitleChar"/>
    <w:rsid w:val="006725F2"/>
    <w:pPr>
      <w:keepNext/>
      <w:keepLines/>
      <w:spacing w:before="480" w:after="120"/>
    </w:pPr>
    <w:rPr>
      <w:b/>
      <w:sz w:val="72"/>
      <w:szCs w:val="72"/>
    </w:rPr>
  </w:style>
  <w:style w:type="character" w:customStyle="1" w:styleId="TitleChar">
    <w:name w:val="Title Char"/>
    <w:basedOn w:val="DefaultParagraphFont"/>
    <w:link w:val="Title"/>
    <w:rsid w:val="006725F2"/>
    <w:rPr>
      <w:rFonts w:eastAsia="Times New Roman" w:cs="Times New Roman"/>
      <w:b/>
      <w:sz w:val="72"/>
      <w:szCs w:val="72"/>
      <w:lang w:val="vi"/>
    </w:rPr>
  </w:style>
  <w:style w:type="paragraph" w:styleId="Footer">
    <w:name w:val="footer"/>
    <w:basedOn w:val="Normal"/>
    <w:link w:val="FooterChar"/>
    <w:uiPriority w:val="99"/>
    <w:rsid w:val="006725F2"/>
    <w:pPr>
      <w:tabs>
        <w:tab w:val="center" w:pos="4320"/>
        <w:tab w:val="right" w:pos="8640"/>
      </w:tabs>
    </w:pPr>
    <w:rPr>
      <w:color w:val="000000"/>
      <w:sz w:val="28"/>
      <w:szCs w:val="28"/>
    </w:rPr>
  </w:style>
  <w:style w:type="character" w:customStyle="1" w:styleId="FooterChar">
    <w:name w:val="Footer Char"/>
    <w:basedOn w:val="DefaultParagraphFont"/>
    <w:link w:val="Footer"/>
    <w:uiPriority w:val="99"/>
    <w:rsid w:val="006725F2"/>
    <w:rPr>
      <w:rFonts w:eastAsia="Times New Roman" w:cs="Times New Roman"/>
      <w:color w:val="000000"/>
      <w:sz w:val="28"/>
      <w:szCs w:val="28"/>
      <w:lang w:val="vi"/>
    </w:rPr>
  </w:style>
  <w:style w:type="character" w:styleId="PageNumber">
    <w:name w:val="page number"/>
    <w:basedOn w:val="DefaultParagraphFont"/>
    <w:rsid w:val="006725F2"/>
  </w:style>
  <w:style w:type="paragraph" w:styleId="NormalWeb">
    <w:name w:val="Normal (Web)"/>
    <w:basedOn w:val="Normal"/>
    <w:uiPriority w:val="99"/>
    <w:rsid w:val="006725F2"/>
    <w:pPr>
      <w:spacing w:before="100" w:beforeAutospacing="1" w:after="100" w:afterAutospacing="1"/>
    </w:pPr>
  </w:style>
  <w:style w:type="character" w:customStyle="1" w:styleId="apple-converted-space">
    <w:name w:val="apple-converted-space"/>
    <w:basedOn w:val="DefaultParagraphFont"/>
    <w:rsid w:val="006725F2"/>
  </w:style>
  <w:style w:type="paragraph" w:styleId="BodyText">
    <w:name w:val="Body Text"/>
    <w:basedOn w:val="Normal"/>
    <w:link w:val="BodyTextChar"/>
    <w:rsid w:val="006725F2"/>
    <w:pPr>
      <w:spacing w:before="100" w:beforeAutospacing="1" w:after="100" w:afterAutospacing="1"/>
    </w:pPr>
  </w:style>
  <w:style w:type="character" w:customStyle="1" w:styleId="BodyTextChar">
    <w:name w:val="Body Text Char"/>
    <w:basedOn w:val="DefaultParagraphFont"/>
    <w:link w:val="BodyText"/>
    <w:rsid w:val="006725F2"/>
    <w:rPr>
      <w:rFonts w:eastAsia="Times New Roman" w:cs="Times New Roman"/>
      <w:sz w:val="24"/>
      <w:szCs w:val="24"/>
      <w:lang w:val="vi"/>
    </w:rPr>
  </w:style>
  <w:style w:type="paragraph" w:styleId="BodyText2">
    <w:name w:val="Body Text 2"/>
    <w:basedOn w:val="Normal"/>
    <w:link w:val="BodyText2Char"/>
    <w:rsid w:val="006725F2"/>
    <w:pPr>
      <w:spacing w:before="100" w:beforeAutospacing="1" w:after="100" w:afterAutospacing="1"/>
    </w:pPr>
  </w:style>
  <w:style w:type="character" w:customStyle="1" w:styleId="BodyText2Char">
    <w:name w:val="Body Text 2 Char"/>
    <w:basedOn w:val="DefaultParagraphFont"/>
    <w:link w:val="BodyText2"/>
    <w:rsid w:val="006725F2"/>
    <w:rPr>
      <w:rFonts w:eastAsia="Times New Roman" w:cs="Times New Roman"/>
      <w:sz w:val="24"/>
      <w:szCs w:val="24"/>
      <w:lang w:val="vi"/>
    </w:rPr>
  </w:style>
  <w:style w:type="paragraph" w:styleId="BodyText3">
    <w:name w:val="Body Text 3"/>
    <w:basedOn w:val="Normal"/>
    <w:link w:val="BodyText3Char"/>
    <w:rsid w:val="006725F2"/>
    <w:pPr>
      <w:spacing w:before="100" w:beforeAutospacing="1" w:after="100" w:afterAutospacing="1"/>
    </w:pPr>
  </w:style>
  <w:style w:type="character" w:customStyle="1" w:styleId="BodyText3Char">
    <w:name w:val="Body Text 3 Char"/>
    <w:basedOn w:val="DefaultParagraphFont"/>
    <w:link w:val="BodyText3"/>
    <w:rsid w:val="006725F2"/>
    <w:rPr>
      <w:rFonts w:eastAsia="Times New Roman" w:cs="Times New Roman"/>
      <w:sz w:val="24"/>
      <w:szCs w:val="24"/>
      <w:lang w:val="vi"/>
    </w:rPr>
  </w:style>
  <w:style w:type="paragraph" w:styleId="BodyTextIndent">
    <w:name w:val="Body Text Indent"/>
    <w:basedOn w:val="Normal"/>
    <w:link w:val="BodyTextIndentChar"/>
    <w:rsid w:val="006725F2"/>
    <w:pPr>
      <w:spacing w:after="120"/>
      <w:ind w:left="360"/>
    </w:pPr>
  </w:style>
  <w:style w:type="character" w:customStyle="1" w:styleId="BodyTextIndentChar">
    <w:name w:val="Body Text Indent Char"/>
    <w:basedOn w:val="DefaultParagraphFont"/>
    <w:link w:val="BodyTextIndent"/>
    <w:rsid w:val="006725F2"/>
    <w:rPr>
      <w:rFonts w:eastAsia="Times New Roman" w:cs="Times New Roman"/>
      <w:sz w:val="24"/>
      <w:szCs w:val="24"/>
      <w:lang w:val="vi"/>
    </w:rPr>
  </w:style>
  <w:style w:type="paragraph" w:styleId="Header">
    <w:name w:val="header"/>
    <w:basedOn w:val="Normal"/>
    <w:link w:val="HeaderChar"/>
    <w:uiPriority w:val="99"/>
    <w:rsid w:val="006725F2"/>
    <w:pPr>
      <w:tabs>
        <w:tab w:val="center" w:pos="4680"/>
        <w:tab w:val="right" w:pos="9360"/>
      </w:tabs>
    </w:pPr>
  </w:style>
  <w:style w:type="character" w:customStyle="1" w:styleId="HeaderChar">
    <w:name w:val="Header Char"/>
    <w:basedOn w:val="DefaultParagraphFont"/>
    <w:link w:val="Header"/>
    <w:uiPriority w:val="99"/>
    <w:rsid w:val="006725F2"/>
    <w:rPr>
      <w:rFonts w:eastAsia="Times New Roman" w:cs="Times New Roman"/>
      <w:sz w:val="24"/>
      <w:szCs w:val="24"/>
      <w:lang w:val="vi"/>
    </w:rPr>
  </w:style>
  <w:style w:type="character" w:customStyle="1" w:styleId="BalloonTextChar">
    <w:name w:val="Balloon Text Char"/>
    <w:link w:val="BalloonText"/>
    <w:semiHidden/>
    <w:rsid w:val="006725F2"/>
    <w:rPr>
      <w:rFonts w:ascii="Tahoma" w:eastAsia="Times New Roman" w:hAnsi="Tahoma" w:cs="Tahoma"/>
      <w:sz w:val="16"/>
      <w:szCs w:val="16"/>
    </w:rPr>
  </w:style>
  <w:style w:type="paragraph" w:styleId="BalloonText">
    <w:name w:val="Balloon Text"/>
    <w:basedOn w:val="Normal"/>
    <w:link w:val="BalloonTextChar"/>
    <w:semiHidden/>
    <w:rsid w:val="006725F2"/>
    <w:rPr>
      <w:rFonts w:ascii="Tahoma" w:hAnsi="Tahoma" w:cs="Tahoma"/>
      <w:sz w:val="16"/>
      <w:szCs w:val="16"/>
      <w:lang w:val="en-US"/>
    </w:rPr>
  </w:style>
  <w:style w:type="character" w:customStyle="1" w:styleId="BalloonTextChar1">
    <w:name w:val="Balloon Text Char1"/>
    <w:basedOn w:val="DefaultParagraphFont"/>
    <w:uiPriority w:val="99"/>
    <w:semiHidden/>
    <w:rsid w:val="006725F2"/>
    <w:rPr>
      <w:rFonts w:ascii="Segoe UI" w:eastAsia="Times New Roman" w:hAnsi="Segoe UI" w:cs="Segoe UI"/>
      <w:sz w:val="18"/>
      <w:szCs w:val="18"/>
      <w:lang w:val="vi"/>
    </w:rPr>
  </w:style>
  <w:style w:type="paragraph" w:styleId="ListParagraph">
    <w:name w:val="List Paragraph"/>
    <w:basedOn w:val="Normal"/>
    <w:uiPriority w:val="34"/>
    <w:qFormat/>
    <w:rsid w:val="006725F2"/>
    <w:pPr>
      <w:ind w:left="720"/>
      <w:contextualSpacing/>
    </w:pPr>
  </w:style>
  <w:style w:type="character" w:styleId="CommentReference">
    <w:name w:val="annotation reference"/>
    <w:basedOn w:val="DefaultParagraphFont"/>
    <w:uiPriority w:val="99"/>
    <w:semiHidden/>
    <w:unhideWhenUsed/>
    <w:rsid w:val="006725F2"/>
    <w:rPr>
      <w:sz w:val="16"/>
      <w:szCs w:val="16"/>
    </w:rPr>
  </w:style>
  <w:style w:type="paragraph" w:styleId="CommentText">
    <w:name w:val="annotation text"/>
    <w:basedOn w:val="Normal"/>
    <w:link w:val="CommentTextChar"/>
    <w:uiPriority w:val="99"/>
    <w:unhideWhenUsed/>
    <w:rsid w:val="006725F2"/>
    <w:rPr>
      <w:sz w:val="20"/>
      <w:szCs w:val="20"/>
    </w:rPr>
  </w:style>
  <w:style w:type="character" w:customStyle="1" w:styleId="CommentTextChar">
    <w:name w:val="Comment Text Char"/>
    <w:basedOn w:val="DefaultParagraphFont"/>
    <w:link w:val="CommentText"/>
    <w:uiPriority w:val="99"/>
    <w:rsid w:val="006725F2"/>
    <w:rPr>
      <w:rFonts w:eastAsia="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6725F2"/>
    <w:rPr>
      <w:b/>
      <w:bCs/>
    </w:rPr>
  </w:style>
  <w:style w:type="character" w:customStyle="1" w:styleId="CommentSubjectChar">
    <w:name w:val="Comment Subject Char"/>
    <w:basedOn w:val="CommentTextChar"/>
    <w:link w:val="CommentSubject"/>
    <w:uiPriority w:val="99"/>
    <w:semiHidden/>
    <w:rsid w:val="006725F2"/>
    <w:rPr>
      <w:rFonts w:eastAsia="Times New Roman" w:cs="Times New Roman"/>
      <w:b/>
      <w:bCs/>
      <w:sz w:val="20"/>
      <w:szCs w:val="20"/>
      <w:lang w:val="vi"/>
    </w:rPr>
  </w:style>
  <w:style w:type="table" w:styleId="TableGrid">
    <w:name w:val="Table Grid"/>
    <w:basedOn w:val="TableNormal"/>
    <w:uiPriority w:val="39"/>
    <w:rsid w:val="006725F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725F2"/>
    <w:rPr>
      <w:i/>
      <w:iCs/>
    </w:rPr>
  </w:style>
  <w:style w:type="character" w:styleId="Strong">
    <w:name w:val="Strong"/>
    <w:basedOn w:val="DefaultParagraphFont"/>
    <w:uiPriority w:val="22"/>
    <w:qFormat/>
    <w:rsid w:val="006725F2"/>
    <w:rPr>
      <w:b/>
      <w:bCs/>
    </w:rPr>
  </w:style>
  <w:style w:type="paragraph" w:styleId="Subtitle">
    <w:name w:val="Subtitle"/>
    <w:basedOn w:val="Normal"/>
    <w:next w:val="Normal"/>
    <w:link w:val="SubtitleChar"/>
    <w:rsid w:val="006725F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725F2"/>
    <w:rPr>
      <w:rFonts w:ascii="Georgia" w:eastAsia="Georgia" w:hAnsi="Georgia" w:cs="Georgia"/>
      <w:i/>
      <w:color w:val="666666"/>
      <w:sz w:val="48"/>
      <w:szCs w:val="48"/>
      <w:lang w:val="vi"/>
    </w:rPr>
  </w:style>
  <w:style w:type="character" w:customStyle="1" w:styleId="wrap">
    <w:name w:val="wrap"/>
    <w:basedOn w:val="DefaultParagraphFont"/>
    <w:rsid w:val="006725F2"/>
  </w:style>
  <w:style w:type="character" w:styleId="Hyperlink">
    <w:name w:val="Hyperlink"/>
    <w:basedOn w:val="DefaultParagraphFont"/>
    <w:uiPriority w:val="99"/>
    <w:semiHidden/>
    <w:unhideWhenUsed/>
    <w:rsid w:val="006725F2"/>
    <w:rPr>
      <w:color w:val="0000FF"/>
      <w:u w:val="single"/>
    </w:rPr>
  </w:style>
  <w:style w:type="paragraph" w:customStyle="1" w:styleId="Default">
    <w:name w:val="Default"/>
    <w:rsid w:val="006725F2"/>
    <w:pPr>
      <w:autoSpaceDE w:val="0"/>
      <w:autoSpaceDN w:val="0"/>
      <w:adjustRightInd w:val="0"/>
      <w:spacing w:after="0" w:line="240" w:lineRule="auto"/>
    </w:pPr>
    <w:rPr>
      <w:rFonts w:eastAsia="Times New Roman" w:cs="Times New Roman"/>
      <w:color w:val="000000"/>
      <w:sz w:val="24"/>
      <w:szCs w:val="24"/>
    </w:rPr>
  </w:style>
  <w:style w:type="character" w:customStyle="1" w:styleId="Other">
    <w:name w:val="Other_"/>
    <w:link w:val="Other0"/>
    <w:rsid w:val="006725F2"/>
    <w:rPr>
      <w:szCs w:val="26"/>
      <w:shd w:val="clear" w:color="auto" w:fill="FFFFFF"/>
    </w:rPr>
  </w:style>
  <w:style w:type="paragraph" w:customStyle="1" w:styleId="Other0">
    <w:name w:val="Other"/>
    <w:basedOn w:val="Normal"/>
    <w:link w:val="Other"/>
    <w:rsid w:val="006725F2"/>
    <w:pPr>
      <w:widowControl w:val="0"/>
      <w:shd w:val="clear" w:color="auto" w:fill="FFFFFF"/>
      <w:spacing w:after="200" w:line="262" w:lineRule="auto"/>
      <w:ind w:firstLine="400"/>
    </w:pPr>
    <w:rPr>
      <w:rFonts w:eastAsiaTheme="minorHAnsi" w:cstheme="minorBidi"/>
      <w:sz w:val="26"/>
      <w:szCs w:val="26"/>
      <w:shd w:val="clear" w:color="auto" w:fill="FFFFFF"/>
      <w:lang w:val="en-US"/>
    </w:rPr>
  </w:style>
  <w:style w:type="table" w:customStyle="1" w:styleId="TableGrid1">
    <w:name w:val="Table Grid1"/>
    <w:basedOn w:val="TableNormal"/>
    <w:next w:val="TableGrid"/>
    <w:uiPriority w:val="59"/>
    <w:rsid w:val="006725F2"/>
    <w:pPr>
      <w:spacing w:after="0" w:line="240" w:lineRule="auto"/>
    </w:pPr>
    <w:rPr>
      <w:rFonts w:eastAsia="Times New Roman" w:cs="Times New Roman"/>
      <w:sz w:val="20"/>
      <w:szCs w:val="26"/>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efaultParagraphFont"/>
    <w:rsid w:val="006725F2"/>
  </w:style>
  <w:style w:type="character" w:customStyle="1" w:styleId="ng-star-inserted">
    <w:name w:val="ng-star-inserted"/>
    <w:basedOn w:val="DefaultParagraphFont"/>
    <w:rsid w:val="006725F2"/>
  </w:style>
  <w:style w:type="paragraph" w:styleId="Revision">
    <w:name w:val="Revision"/>
    <w:hidden/>
    <w:uiPriority w:val="99"/>
    <w:semiHidden/>
    <w:rsid w:val="006725F2"/>
    <w:pPr>
      <w:spacing w:after="0" w:line="240" w:lineRule="auto"/>
    </w:pPr>
    <w:rPr>
      <w:rFonts w:eastAsia="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2026-06-23T01:02:00Z</dcterms:created>
  <dcterms:modified xsi:type="dcterms:W3CDTF">2026-06-23T01:11:00Z</dcterms:modified>
</cp:coreProperties>
</file>